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9F" w:rsidRDefault="00E279B1">
      <w:r>
        <w:t>Tisztelt Elnök Asszony!</w:t>
      </w:r>
    </w:p>
    <w:p w:rsidR="00E279B1" w:rsidRDefault="00E279B1"/>
    <w:p w:rsidR="00E279B1" w:rsidRDefault="00E279B1">
      <w:r>
        <w:t xml:space="preserve">Az 1956-os </w:t>
      </w:r>
      <w:r w:rsidR="00D470E8">
        <w:t xml:space="preserve">Magyar </w:t>
      </w:r>
      <w:r>
        <w:t xml:space="preserve">Szabadságharcosok Világszövetsége </w:t>
      </w:r>
      <w:r w:rsidR="00ED273C">
        <w:t>kezdeményez</w:t>
      </w:r>
      <w:r>
        <w:t>ésével és pár</w:t>
      </w:r>
      <w:r w:rsidR="000A3D3E">
        <w:t>t</w:t>
      </w:r>
      <w:r>
        <w:t xml:space="preserve">oló </w:t>
      </w:r>
      <w:r w:rsidR="00ED273C">
        <w:t>felajánlás</w:t>
      </w:r>
      <w:r>
        <w:t xml:space="preserve">ával </w:t>
      </w:r>
      <w:r w:rsidR="00D470E8">
        <w:t xml:space="preserve">tervezett ünnepélyes találkozó és zászlóátadás tervezett alkalmának tárgyában </w:t>
      </w:r>
      <w:r>
        <w:t xml:space="preserve">fordulunk Önhöz. A Világszövetség </w:t>
      </w:r>
      <w:r w:rsidR="00D470E8">
        <w:t xml:space="preserve">és a Deák téri Evangélikus Gimnázium </w:t>
      </w:r>
      <w:r>
        <w:t xml:space="preserve">a Magyarországi Evangélikus Egyház </w:t>
      </w:r>
      <w:r w:rsidR="00D470E8">
        <w:t>értékőrző támogatása mellett 2023 októberében oly módon kíván tisztelegni az 1956-os forradalom hősei előtt, hogy tanulók és pedagógusaik számára ünnepélyes keretek között rendezett alkalmon a Világszöve</w:t>
      </w:r>
      <w:r w:rsidR="003B41D6">
        <w:t>t</w:t>
      </w:r>
      <w:r w:rsidR="00D470E8">
        <w:t>ség átadja a forradalom jelképeként ikonikussá vált közepén lyukas zászlót. Ezután a diákok által vezetett interjúk során egykori szabadságharcosok idézheti</w:t>
      </w:r>
      <w:r w:rsidR="00786A41">
        <w:t>k</w:t>
      </w:r>
      <w:r w:rsidR="00D470E8">
        <w:t xml:space="preserve"> meg </w:t>
      </w:r>
      <w:r w:rsidR="00786A41">
        <w:t>1956</w:t>
      </w:r>
      <w:r w:rsidR="003B41D6">
        <w:t xml:space="preserve"> szellemi</w:t>
      </w:r>
      <w:r w:rsidR="00786A41">
        <w:t>ségét.</w:t>
      </w:r>
      <w:r w:rsidR="00AA3F67">
        <w:t xml:space="preserve"> A beszélgetést ünnepélyes helyszínen, az iskola dísztermében tervezzük megvalósítani. A Világszövetség elnöksége és az iskola </w:t>
      </w:r>
      <w:proofErr w:type="gramStart"/>
      <w:r w:rsidR="00AA3F67">
        <w:t>egyhangúlag</w:t>
      </w:r>
      <w:proofErr w:type="gramEnd"/>
      <w:r w:rsidR="00AA3F67">
        <w:t xml:space="preserve"> kiemelt célként jelöli meg, hogy az interaktív keretek közt tervezett beszélgetés során a tanulók személyesen találkozhatnak majd azokkal, akik hazánk szabadságáért küzdöttek, kérdezhetnek tőlük, beszélhetnek velük. </w:t>
      </w:r>
      <w:bookmarkStart w:id="0" w:name="_GoBack"/>
      <w:bookmarkEnd w:id="0"/>
    </w:p>
    <w:p w:rsidR="00786A41" w:rsidRDefault="00786A41">
      <w:r>
        <w:t>A Világszövetség ajánlása alapján keressük meg tisztelettel Önt, hogy vállalja el az esemény védnökségét, és jelenlétével is tisztelje meg az alkalmat, amelyre 2023. október 16. és október 20. között kerülne sor, az önnek megfelelő délelőtti időpontban.</w:t>
      </w:r>
    </w:p>
    <w:p w:rsidR="00786A41" w:rsidRDefault="00786A41">
      <w:r>
        <w:t xml:space="preserve">Bízunk benne, hogy számos teendője között lehetősége lesz eljönni. Tisztelettel kérjük, hogy pozitív válasz esetén szíveskedjen meghatározni, melyik napon, mely időszak lenne az, amikorra az egyszerre ünnepélyes és interaktív eseményt megszervezhetjük. </w:t>
      </w:r>
    </w:p>
    <w:p w:rsidR="00786A41" w:rsidRDefault="00786A41">
      <w:r>
        <w:t>Válaszát előre is köszönjük, életére és munkájára Isten áldását kérjük!</w:t>
      </w:r>
    </w:p>
    <w:p w:rsidR="00786A41" w:rsidRDefault="00786A41"/>
    <w:p w:rsidR="00786A41" w:rsidRDefault="00786A41">
      <w:r>
        <w:t>Tisztelettel</w:t>
      </w:r>
    </w:p>
    <w:p w:rsidR="00786A41" w:rsidRDefault="00786A41"/>
    <w:sectPr w:rsidR="0078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B1"/>
    <w:rsid w:val="000A3D3E"/>
    <w:rsid w:val="003B41D6"/>
    <w:rsid w:val="003D169F"/>
    <w:rsid w:val="005654B9"/>
    <w:rsid w:val="00786A41"/>
    <w:rsid w:val="00AA3F67"/>
    <w:rsid w:val="00D470E8"/>
    <w:rsid w:val="00E279B1"/>
    <w:rsid w:val="00ED27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AEBF4-A944-47BE-ACB1-C9831959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54B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207</Words>
  <Characters>1434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5</cp:revision>
  <dcterms:created xsi:type="dcterms:W3CDTF">2022-11-18T08:24:00Z</dcterms:created>
  <dcterms:modified xsi:type="dcterms:W3CDTF">2022-11-18T09:20:00Z</dcterms:modified>
</cp:coreProperties>
</file>