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C80E3" w14:textId="011A8A86" w:rsidR="00116869" w:rsidRPr="002C6F0C" w:rsidRDefault="002C6F0C" w:rsidP="00413886">
      <w:pPr>
        <w:jc w:val="center"/>
        <w:rPr>
          <w:b/>
          <w:bCs/>
          <w:sz w:val="28"/>
          <w:szCs w:val="28"/>
        </w:rPr>
      </w:pPr>
      <w:r w:rsidRPr="002C6F0C">
        <w:rPr>
          <w:b/>
          <w:bCs/>
          <w:sz w:val="28"/>
          <w:szCs w:val="28"/>
        </w:rPr>
        <w:t>CZM 2024.szept.2-</w:t>
      </w:r>
      <w:r w:rsidR="00413886">
        <w:rPr>
          <w:b/>
          <w:bCs/>
          <w:sz w:val="28"/>
          <w:szCs w:val="28"/>
        </w:rPr>
        <w:t xml:space="preserve">27. munkanapló, </w:t>
      </w:r>
      <w:r w:rsidRPr="002C6F0C">
        <w:rPr>
          <w:b/>
          <w:bCs/>
          <w:sz w:val="28"/>
          <w:szCs w:val="28"/>
        </w:rPr>
        <w:t>események</w:t>
      </w:r>
    </w:p>
    <w:p w14:paraId="3EC4881A" w14:textId="77777777" w:rsidR="002C6F0C" w:rsidRDefault="002C6F0C"/>
    <w:p w14:paraId="43FBFBAD" w14:textId="77777777" w:rsidR="002C6F0C" w:rsidRPr="002C6F0C" w:rsidRDefault="002C6F0C">
      <w:pPr>
        <w:rPr>
          <w:u w:val="single"/>
        </w:rPr>
      </w:pPr>
      <w:r w:rsidRPr="002C6F0C">
        <w:rPr>
          <w:u w:val="single"/>
        </w:rPr>
        <w:t xml:space="preserve">szept.2. hétfő: </w:t>
      </w:r>
    </w:p>
    <w:p w14:paraId="4B36613E" w14:textId="77777777" w:rsidR="0054726A" w:rsidRDefault="002C6F0C">
      <w:r>
        <w:t xml:space="preserve">munkaévkezdő </w:t>
      </w:r>
      <w:r w:rsidRPr="00FB169E">
        <w:rPr>
          <w:b/>
          <w:bCs/>
        </w:rPr>
        <w:t>értekezlet</w:t>
      </w:r>
      <w:r>
        <w:t xml:space="preserve">, havi beszámoló kérése. Megbeszélés Zoltánnal, egyes kutatási esetekről és kérdésekről. </w:t>
      </w:r>
    </w:p>
    <w:p w14:paraId="653B89BA" w14:textId="150703CD" w:rsidR="002C6F0C" w:rsidRDefault="0054726A">
      <w:r>
        <w:t xml:space="preserve">Az </w:t>
      </w:r>
      <w:r w:rsidR="002C6F0C" w:rsidRPr="00FB169E">
        <w:rPr>
          <w:b/>
          <w:bCs/>
        </w:rPr>
        <w:t>Őskereső</w:t>
      </w:r>
      <w:r w:rsidR="002C6F0C">
        <w:t xml:space="preserve"> jelenlegi állapotáról beszélgetés, előzmények gyűjtése. </w:t>
      </w:r>
      <w:r>
        <w:t xml:space="preserve">Az indexált állomány fellelése. </w:t>
      </w:r>
    </w:p>
    <w:p w14:paraId="21F9AD1A" w14:textId="77777777" w:rsidR="00FB169E" w:rsidRDefault="00FB169E"/>
    <w:p w14:paraId="67E4F150" w14:textId="77777777" w:rsidR="002C6F0C" w:rsidRPr="002C6F0C" w:rsidRDefault="002C6F0C">
      <w:pPr>
        <w:rPr>
          <w:u w:val="single"/>
        </w:rPr>
      </w:pPr>
      <w:r w:rsidRPr="002C6F0C">
        <w:rPr>
          <w:u w:val="single"/>
        </w:rPr>
        <w:t xml:space="preserve">szept.3.: kedd: </w:t>
      </w:r>
    </w:p>
    <w:p w14:paraId="5BDC4A95" w14:textId="377B1F8F" w:rsidR="002C6F0C" w:rsidRDefault="002C6F0C">
      <w:r>
        <w:t xml:space="preserve">a volt </w:t>
      </w:r>
      <w:proofErr w:type="spellStart"/>
      <w:r>
        <w:t>bányaker</w:t>
      </w:r>
      <w:proofErr w:type="spellEnd"/>
      <w:r>
        <w:t xml:space="preserve">. szobában levő szekrénybe a </w:t>
      </w:r>
      <w:r w:rsidRPr="00FB169E">
        <w:rPr>
          <w:b/>
          <w:bCs/>
        </w:rPr>
        <w:t>folyóiratok visszapakolása</w:t>
      </w:r>
      <w:r>
        <w:t xml:space="preserve"> a jegyzék revíziójával és javításával. </w:t>
      </w:r>
      <w:proofErr w:type="spellStart"/>
      <w:r w:rsidR="0054726A">
        <w:t>Zombory</w:t>
      </w:r>
      <w:proofErr w:type="spellEnd"/>
      <w:r w:rsidR="0054726A">
        <w:t xml:space="preserve"> R. 2018-ban készült jegyzékeinek átnézése, javítása</w:t>
      </w:r>
      <w:r w:rsidR="00FB169E">
        <w:t xml:space="preserve">, aktualizálása. </w:t>
      </w:r>
    </w:p>
    <w:p w14:paraId="69466D13" w14:textId="198F5682" w:rsidR="0054726A" w:rsidRDefault="0054726A">
      <w:proofErr w:type="spellStart"/>
      <w:r w:rsidRPr="00FB169E">
        <w:rPr>
          <w:b/>
          <w:bCs/>
        </w:rPr>
        <w:t>Terray</w:t>
      </w:r>
      <w:proofErr w:type="spellEnd"/>
      <w:r w:rsidRPr="00FB169E">
        <w:rPr>
          <w:b/>
          <w:bCs/>
        </w:rPr>
        <w:t xml:space="preserve"> Tamással</w:t>
      </w:r>
      <w:r>
        <w:t xml:space="preserve"> telefonos megbeszélés: </w:t>
      </w:r>
      <w:proofErr w:type="spellStart"/>
      <w:r>
        <w:t>Terray</w:t>
      </w:r>
      <w:proofErr w:type="spellEnd"/>
      <w:r>
        <w:t xml:space="preserve"> László norvégiai hagyatékának kérdéséről. </w:t>
      </w:r>
    </w:p>
    <w:p w14:paraId="7B14687A" w14:textId="77777777" w:rsidR="00FB169E" w:rsidRDefault="00FB169E"/>
    <w:p w14:paraId="7DB9D16B" w14:textId="77777777" w:rsidR="002C6F0C" w:rsidRDefault="002C6F0C">
      <w:r w:rsidRPr="002C6F0C">
        <w:rPr>
          <w:u w:val="single"/>
        </w:rPr>
        <w:t>szept.4.szerda</w:t>
      </w:r>
      <w:r>
        <w:t xml:space="preserve">: </w:t>
      </w:r>
    </w:p>
    <w:p w14:paraId="79CC7BF4" w14:textId="6B593C48" w:rsidR="002C6F0C" w:rsidRDefault="002C6F0C">
      <w:r>
        <w:t xml:space="preserve">két kutatási kérdés megválaszolása. </w:t>
      </w:r>
    </w:p>
    <w:p w14:paraId="7FF6BFD9" w14:textId="4A6DECF4" w:rsidR="002C6F0C" w:rsidRDefault="00FB169E">
      <w:r>
        <w:t xml:space="preserve">Pap </w:t>
      </w:r>
      <w:r w:rsidR="002C6F0C">
        <w:t xml:space="preserve">Kinga a finn nagyapjáról, a </w:t>
      </w:r>
      <w:r w:rsidR="002C6F0C" w:rsidRPr="00FB169E">
        <w:rPr>
          <w:b/>
          <w:bCs/>
        </w:rPr>
        <w:t xml:space="preserve">soproni </w:t>
      </w:r>
      <w:proofErr w:type="spellStart"/>
      <w:r w:rsidR="002C6F0C" w:rsidRPr="00FB169E">
        <w:rPr>
          <w:b/>
          <w:bCs/>
        </w:rPr>
        <w:t>teol</w:t>
      </w:r>
      <w:proofErr w:type="spellEnd"/>
      <w:r w:rsidR="002C6F0C" w:rsidRPr="00FB169E">
        <w:rPr>
          <w:b/>
          <w:bCs/>
        </w:rPr>
        <w:t>. 1934-35</w:t>
      </w:r>
      <w:r w:rsidR="002C6F0C">
        <w:t>-ös tanévről. Utalás a BFL-</w:t>
      </w:r>
      <w:proofErr w:type="spellStart"/>
      <w:r w:rsidR="002C6F0C">
        <w:t>beli</w:t>
      </w:r>
      <w:proofErr w:type="spellEnd"/>
      <w:r w:rsidR="002C6F0C">
        <w:t xml:space="preserve"> anyagunk soproni </w:t>
      </w:r>
      <w:proofErr w:type="spellStart"/>
      <w:r w:rsidR="002C6F0C">
        <w:t>fondjára</w:t>
      </w:r>
      <w:proofErr w:type="spellEnd"/>
      <w:r w:rsidR="002C6F0C">
        <w:t xml:space="preserve">, a jegyzéket elküldöm. </w:t>
      </w:r>
    </w:p>
    <w:p w14:paraId="08469638" w14:textId="6BFF0F5E" w:rsidR="002C6F0C" w:rsidRDefault="002C6F0C">
      <w:proofErr w:type="spellStart"/>
      <w:r w:rsidRPr="00FB169E">
        <w:rPr>
          <w:b/>
          <w:bCs/>
        </w:rPr>
        <w:t>Rókusfalvy</w:t>
      </w:r>
      <w:proofErr w:type="spellEnd"/>
      <w:r w:rsidRPr="00FB169E">
        <w:rPr>
          <w:b/>
          <w:bCs/>
        </w:rPr>
        <w:t>-Bodor Gergely: családkutatás</w:t>
      </w:r>
      <w:r>
        <w:t xml:space="preserve">, szepesi családok, poprádiak: </w:t>
      </w:r>
      <w:proofErr w:type="spellStart"/>
      <w:r>
        <w:t>Fabriczy</w:t>
      </w:r>
      <w:proofErr w:type="spellEnd"/>
      <w:r>
        <w:t xml:space="preserve">, </w:t>
      </w:r>
      <w:proofErr w:type="spellStart"/>
      <w:r>
        <w:t>Roxer</w:t>
      </w:r>
      <w:proofErr w:type="spellEnd"/>
      <w:r>
        <w:t xml:space="preserve">, Lőcse: </w:t>
      </w:r>
      <w:proofErr w:type="spellStart"/>
      <w:r>
        <w:t>Hlavacsek</w:t>
      </w:r>
      <w:proofErr w:type="spellEnd"/>
      <w:r>
        <w:t xml:space="preserve">. </w:t>
      </w:r>
      <w:proofErr w:type="spellStart"/>
      <w:r w:rsidR="006F5015">
        <w:t>Többold</w:t>
      </w:r>
      <w:proofErr w:type="spellEnd"/>
      <w:r w:rsidR="006F5015">
        <w:t xml:space="preserve">. kutatás, a lőcsei levelezőlistára is kitesszük a kérdését. Klein Sámuel lelkészéletrajz-kötetét is tanulmányozom, ajánlom. </w:t>
      </w:r>
    </w:p>
    <w:p w14:paraId="6942374D" w14:textId="2DDDB2D3" w:rsidR="002C6F0C" w:rsidRDefault="002C6F0C">
      <w:r>
        <w:t xml:space="preserve">Botond szobájában a </w:t>
      </w:r>
      <w:r w:rsidRPr="00FB169E">
        <w:rPr>
          <w:b/>
          <w:bCs/>
        </w:rPr>
        <w:t>fal beázás</w:t>
      </w:r>
      <w:r>
        <w:t xml:space="preserve"> helyreállítása miatt a sarokasztal lepakolása, elmozdítása. </w:t>
      </w:r>
    </w:p>
    <w:p w14:paraId="3FEA9D24" w14:textId="32873D05" w:rsidR="006F5015" w:rsidRDefault="006F5015">
      <w:r>
        <w:t xml:space="preserve">Az Őskereső és </w:t>
      </w:r>
      <w:proofErr w:type="spellStart"/>
      <w:r w:rsidRPr="00FB169E">
        <w:rPr>
          <w:b/>
          <w:bCs/>
        </w:rPr>
        <w:t>digiműhely</w:t>
      </w:r>
      <w:proofErr w:type="spellEnd"/>
      <w:r>
        <w:t xml:space="preserve"> ügyében az utóbbi években történtek feljegyzéseinek tanulmányozása, a fejlődés, a helyzet jobb megértése miatt</w:t>
      </w:r>
      <w:r w:rsidR="00FB169E">
        <w:t xml:space="preserve"> /a tanulság nem túl szívderítő…/ </w:t>
      </w:r>
    </w:p>
    <w:p w14:paraId="24B3BD97" w14:textId="77777777" w:rsidR="00FB169E" w:rsidRDefault="00FB169E"/>
    <w:p w14:paraId="5F6C38F1" w14:textId="15CC75B5" w:rsidR="002C6F0C" w:rsidRPr="006F5015" w:rsidRDefault="006F5015">
      <w:pPr>
        <w:rPr>
          <w:u w:val="single"/>
        </w:rPr>
      </w:pPr>
      <w:r w:rsidRPr="006F5015">
        <w:rPr>
          <w:u w:val="single"/>
        </w:rPr>
        <w:t xml:space="preserve">szept.5.csü. </w:t>
      </w:r>
    </w:p>
    <w:p w14:paraId="3BE7F732" w14:textId="556D1BDF" w:rsidR="006F5015" w:rsidRDefault="006F5015">
      <w:r>
        <w:t xml:space="preserve">A liptószentmiklósi </w:t>
      </w:r>
      <w:proofErr w:type="spellStart"/>
      <w:r>
        <w:t>Tranoscius</w:t>
      </w:r>
      <w:proofErr w:type="spellEnd"/>
      <w:r>
        <w:t xml:space="preserve"> egylet könyv- és kézirathagyatéka után érdeklődünk: Szabó András Péterrel telefonon beszélek, Matus L. utánanézett: a pozsonyi szlovák </w:t>
      </w:r>
      <w:proofErr w:type="spellStart"/>
      <w:r>
        <w:t>evang</w:t>
      </w:r>
      <w:proofErr w:type="spellEnd"/>
      <w:r>
        <w:t xml:space="preserve">. kp-i </w:t>
      </w:r>
      <w:proofErr w:type="spellStart"/>
      <w:r>
        <w:t>lt</w:t>
      </w:r>
      <w:proofErr w:type="spellEnd"/>
      <w:r>
        <w:t xml:space="preserve">. </w:t>
      </w:r>
      <w:proofErr w:type="spellStart"/>
      <w:r>
        <w:t>fondjegyzékét</w:t>
      </w:r>
      <w:proofErr w:type="spellEnd"/>
      <w:r>
        <w:t xml:space="preserve"> megtalálta. </w:t>
      </w:r>
    </w:p>
    <w:p w14:paraId="1C883110" w14:textId="310B3E3A" w:rsidR="006F5015" w:rsidRDefault="006F5015">
      <w:proofErr w:type="spellStart"/>
      <w:r>
        <w:t>Terray</w:t>
      </w:r>
      <w:proofErr w:type="spellEnd"/>
      <w:r>
        <w:t xml:space="preserve"> Tamás jelzi, hogy már 2021-ben is volt szó </w:t>
      </w:r>
      <w:proofErr w:type="spellStart"/>
      <w:r>
        <w:t>Terray</w:t>
      </w:r>
      <w:proofErr w:type="spellEnd"/>
      <w:r>
        <w:t xml:space="preserve"> L. hagyatékáról: megtaláltam a leveleket, egy 32 old. publikációs jegyzék is volt közte. </w:t>
      </w:r>
      <w:proofErr w:type="spellStart"/>
      <w:r>
        <w:t>Mirák</w:t>
      </w:r>
      <w:proofErr w:type="spellEnd"/>
      <w:r>
        <w:t xml:space="preserve"> Katival is egyeztetünk, ő mit tud. </w:t>
      </w:r>
    </w:p>
    <w:p w14:paraId="15E0749E" w14:textId="1D717605" w:rsidR="00203EF0" w:rsidRDefault="00203EF0">
      <w:r>
        <w:t xml:space="preserve">A </w:t>
      </w:r>
      <w:r w:rsidRPr="00FB169E">
        <w:rPr>
          <w:b/>
          <w:bCs/>
        </w:rPr>
        <w:t>genfi európai</w:t>
      </w:r>
      <w:r>
        <w:t xml:space="preserve"> </w:t>
      </w:r>
      <w:proofErr w:type="spellStart"/>
      <w:r>
        <w:t>prot</w:t>
      </w:r>
      <w:proofErr w:type="spellEnd"/>
      <w:r>
        <w:t xml:space="preserve">. kollokviumról beszámoló készítése, Harmati B: és </w:t>
      </w:r>
      <w:proofErr w:type="spellStart"/>
      <w:r>
        <w:t>Lackner</w:t>
      </w:r>
      <w:proofErr w:type="spellEnd"/>
      <w:r>
        <w:t xml:space="preserve"> P. kérésére</w:t>
      </w:r>
      <w:r w:rsidR="00FB169E">
        <w:t xml:space="preserve">. Másnap Béla kiegészítésével felviszem Pálnak. </w:t>
      </w:r>
    </w:p>
    <w:p w14:paraId="5DFDB0DA" w14:textId="77777777" w:rsidR="00FB169E" w:rsidRDefault="00FB169E"/>
    <w:p w14:paraId="5C356619" w14:textId="1AD5D219" w:rsidR="002C6F0C" w:rsidRPr="00D806B9" w:rsidRDefault="00D806B9">
      <w:pPr>
        <w:rPr>
          <w:u w:val="single"/>
        </w:rPr>
      </w:pPr>
      <w:r w:rsidRPr="00D806B9">
        <w:rPr>
          <w:u w:val="single"/>
        </w:rPr>
        <w:t>szept.6.pé.</w:t>
      </w:r>
    </w:p>
    <w:p w14:paraId="7C191572" w14:textId="6C846782" w:rsidR="00D806B9" w:rsidRDefault="00D806B9">
      <w:proofErr w:type="spellStart"/>
      <w:r>
        <w:lastRenderedPageBreak/>
        <w:t>Hutter</w:t>
      </w:r>
      <w:proofErr w:type="spellEnd"/>
      <w:r>
        <w:t xml:space="preserve"> Magdolna Fót leánygyülekezete, </w:t>
      </w:r>
      <w:r w:rsidRPr="00FB169E">
        <w:rPr>
          <w:b/>
          <w:bCs/>
        </w:rPr>
        <w:t>Mogyoródi</w:t>
      </w:r>
      <w:r>
        <w:t xml:space="preserve"> evangélikusokra az iskolára kutat, helytörténeti szempontból, válaszolok neki, a forráslehetőségeket, internet adatokat említve (</w:t>
      </w:r>
      <w:proofErr w:type="spellStart"/>
      <w:r>
        <w:t>id.Zászkaliczky</w:t>
      </w:r>
      <w:proofErr w:type="spellEnd"/>
      <w:r>
        <w:t xml:space="preserve"> Pál küldte hozzánk). </w:t>
      </w:r>
    </w:p>
    <w:p w14:paraId="159ED68A" w14:textId="7DD536A5" w:rsidR="00D806B9" w:rsidRDefault="00D806B9">
      <w:r>
        <w:t xml:space="preserve">Matus L.: konzultáció a </w:t>
      </w:r>
      <w:proofErr w:type="spellStart"/>
      <w:r>
        <w:t>Tranoscius</w:t>
      </w:r>
      <w:proofErr w:type="spellEnd"/>
      <w:r>
        <w:t xml:space="preserve"> anyagok kapcsán a </w:t>
      </w:r>
      <w:r w:rsidRPr="00FB169E">
        <w:rPr>
          <w:b/>
          <w:bCs/>
        </w:rPr>
        <w:t xml:space="preserve">szlovákiai </w:t>
      </w:r>
      <w:proofErr w:type="spellStart"/>
      <w:r w:rsidRPr="00FB169E">
        <w:rPr>
          <w:b/>
          <w:bCs/>
        </w:rPr>
        <w:t>evang</w:t>
      </w:r>
      <w:proofErr w:type="spellEnd"/>
      <w:r w:rsidRPr="00FB169E">
        <w:rPr>
          <w:b/>
          <w:bCs/>
        </w:rPr>
        <w:t>. egyházi</w:t>
      </w:r>
      <w:r>
        <w:t xml:space="preserve"> anyag ált. helyzetéről, problémáiról, egyes anyagok állami kezelésben </w:t>
      </w:r>
      <w:proofErr w:type="spellStart"/>
      <w:r>
        <w:t>lételéről</w:t>
      </w:r>
      <w:proofErr w:type="spellEnd"/>
      <w:r>
        <w:t xml:space="preserve">, rendezettségéről, állapotáról. </w:t>
      </w:r>
    </w:p>
    <w:p w14:paraId="63475EF1" w14:textId="77777777" w:rsidR="00A530E1" w:rsidRDefault="00A530E1"/>
    <w:p w14:paraId="0A42A5DC" w14:textId="20A7289B" w:rsidR="00A530E1" w:rsidRDefault="00A530E1">
      <w:pPr>
        <w:rPr>
          <w:u w:val="single"/>
        </w:rPr>
      </w:pPr>
      <w:r w:rsidRPr="00A530E1">
        <w:rPr>
          <w:u w:val="single"/>
        </w:rPr>
        <w:t>szept.9. hétfő</w:t>
      </w:r>
    </w:p>
    <w:p w14:paraId="2ACA5F1C" w14:textId="23D50C19" w:rsidR="00A530E1" w:rsidRDefault="00A530E1">
      <w:r>
        <w:t xml:space="preserve">A beérkezett új könyvek (újabb egy polcnyi) felszállítása a könyvtárba katalogizálása végett Winkler Annának adjuk át. </w:t>
      </w:r>
    </w:p>
    <w:p w14:paraId="2A7D20BE" w14:textId="3E00EF14" w:rsidR="00A530E1" w:rsidRDefault="00A530E1">
      <w:proofErr w:type="spellStart"/>
      <w:r w:rsidRPr="00FB169E">
        <w:rPr>
          <w:b/>
          <w:bCs/>
        </w:rPr>
        <w:t>Jankovits</w:t>
      </w:r>
      <w:proofErr w:type="spellEnd"/>
      <w:r w:rsidRPr="00FB169E">
        <w:rPr>
          <w:b/>
          <w:bCs/>
        </w:rPr>
        <w:t xml:space="preserve"> Béla </w:t>
      </w:r>
      <w:proofErr w:type="spellStart"/>
      <w:r w:rsidRPr="00FB169E">
        <w:rPr>
          <w:b/>
          <w:bCs/>
        </w:rPr>
        <w:t>kajárpéci</w:t>
      </w:r>
      <w:proofErr w:type="spellEnd"/>
      <w:r>
        <w:t xml:space="preserve"> könyve újabb kiadásban megjelenik, ezt nézem át. Továbbá fiától egy külön 64 oldalas forráskiadás is érkezik: kéziratban, ebbe is beleolvasok, megköszönöm. </w:t>
      </w:r>
      <w:r w:rsidR="008A5AA6">
        <w:t xml:space="preserve">(egy példányát a </w:t>
      </w:r>
      <w:proofErr w:type="spellStart"/>
      <w:r w:rsidR="008A5AA6">
        <w:t>Jankovits</w:t>
      </w:r>
      <w:proofErr w:type="spellEnd"/>
      <w:r w:rsidR="008A5AA6">
        <w:t xml:space="preserve"> B. könyvének átadom az </w:t>
      </w:r>
      <w:proofErr w:type="spellStart"/>
      <w:r w:rsidR="008A5AA6">
        <w:t>EOKnak</w:t>
      </w:r>
      <w:proofErr w:type="spellEnd"/>
      <w:r w:rsidR="008A5AA6">
        <w:t xml:space="preserve">). </w:t>
      </w:r>
    </w:p>
    <w:p w14:paraId="6410295A" w14:textId="3A9F0084" w:rsidR="00FE58C5" w:rsidRDefault="00FE58C5" w:rsidP="00FE58C5">
      <w:r>
        <w:t>Gyakorlati</w:t>
      </w:r>
      <w:r w:rsidR="008A5AA6">
        <w:t xml:space="preserve"> dolgok</w:t>
      </w:r>
      <w:r>
        <w:t xml:space="preserve">: a levéltárvezetői irodában a </w:t>
      </w:r>
      <w:r w:rsidRPr="00FB169E">
        <w:rPr>
          <w:b/>
          <w:bCs/>
        </w:rPr>
        <w:t>kőműves</w:t>
      </w:r>
      <w:r>
        <w:t>-munka után helyre</w:t>
      </w:r>
      <w:r w:rsidR="008A5AA6">
        <w:t xml:space="preserve"> </w:t>
      </w:r>
      <w:r>
        <w:t xml:space="preserve">rakjuk a sarok íróasztalt és tartalmát. Az Üllői úti részleg </w:t>
      </w:r>
      <w:r w:rsidRPr="00FB169E">
        <w:rPr>
          <w:b/>
          <w:bCs/>
        </w:rPr>
        <w:t>mosdójának</w:t>
      </w:r>
      <w:r>
        <w:t xml:space="preserve"> nem jött a vize, algondnok előkerítése, aki megcsinálja. </w:t>
      </w:r>
    </w:p>
    <w:p w14:paraId="1F8136BE" w14:textId="77777777" w:rsidR="00FE58C5" w:rsidRDefault="00FE58C5"/>
    <w:p w14:paraId="386E0488" w14:textId="15209F05" w:rsidR="00A530E1" w:rsidRPr="00FE58C5" w:rsidRDefault="00FE58C5">
      <w:pPr>
        <w:rPr>
          <w:u w:val="single"/>
        </w:rPr>
      </w:pPr>
      <w:r w:rsidRPr="00FE58C5">
        <w:rPr>
          <w:u w:val="single"/>
        </w:rPr>
        <w:t>szept.10.kedd</w:t>
      </w:r>
    </w:p>
    <w:p w14:paraId="05F9081C" w14:textId="24DCCACC" w:rsidR="00FE58C5" w:rsidRDefault="00FE58C5">
      <w:r>
        <w:t xml:space="preserve">Gerhard </w:t>
      </w:r>
      <w:proofErr w:type="spellStart"/>
      <w:r w:rsidRPr="00FB169E">
        <w:rPr>
          <w:b/>
          <w:bCs/>
        </w:rPr>
        <w:t>Hausmann</w:t>
      </w:r>
      <w:proofErr w:type="spellEnd"/>
      <w:r>
        <w:t xml:space="preserve"> kutató, páncélból kiveszem a </w:t>
      </w:r>
      <w:proofErr w:type="spellStart"/>
      <w:r>
        <w:t>Bauhofer</w:t>
      </w:r>
      <w:proofErr w:type="spellEnd"/>
      <w:r>
        <w:t>-naplót, két pest-budai helyszínt azonosítok kérdésére</w:t>
      </w:r>
      <w:r w:rsidR="00671EB7">
        <w:t xml:space="preserve"> (budavári jezsuita templom, angol királynő szálloda Pesten). Emiatt egy BFL-es </w:t>
      </w:r>
      <w:proofErr w:type="spellStart"/>
      <w:r w:rsidR="00671EB7">
        <w:t>mts-al</w:t>
      </w:r>
      <w:proofErr w:type="spellEnd"/>
      <w:r w:rsidR="00671EB7">
        <w:t xml:space="preserve"> is email-t váltok (nagy János). </w:t>
      </w:r>
    </w:p>
    <w:p w14:paraId="0878C07F" w14:textId="76CBA150" w:rsidR="00FE58C5" w:rsidRDefault="00FE58C5">
      <w:r>
        <w:t xml:space="preserve">Befejezem a </w:t>
      </w:r>
      <w:r w:rsidRPr="00671EB7">
        <w:rPr>
          <w:b/>
          <w:bCs/>
        </w:rPr>
        <w:t>folyóirat-jegyzék</w:t>
      </w:r>
      <w:r>
        <w:t xml:space="preserve"> javítását, egységesítését, visszapakolom a szekrénybe</w:t>
      </w:r>
      <w:r w:rsidR="00671EB7">
        <w:t xml:space="preserve"> az 0ssyes folyóiratot (a gyülekezeti és a külföldieket is)</w:t>
      </w:r>
      <w:r>
        <w:t xml:space="preserve">. </w:t>
      </w:r>
    </w:p>
    <w:p w14:paraId="7BCC3670" w14:textId="77777777" w:rsidR="008A5AA6" w:rsidRDefault="008A5AA6"/>
    <w:p w14:paraId="698D468E" w14:textId="1025E99A" w:rsidR="00A530E1" w:rsidRPr="008A5AA6" w:rsidRDefault="008A5AA6">
      <w:pPr>
        <w:rPr>
          <w:u w:val="single"/>
        </w:rPr>
      </w:pPr>
      <w:r w:rsidRPr="008A5AA6">
        <w:rPr>
          <w:u w:val="single"/>
        </w:rPr>
        <w:t>szept.11. szerda</w:t>
      </w:r>
    </w:p>
    <w:p w14:paraId="48D9A39F" w14:textId="088C2E33" w:rsidR="008A5AA6" w:rsidRDefault="008A5AA6">
      <w:r>
        <w:t xml:space="preserve">A </w:t>
      </w:r>
      <w:r w:rsidRPr="00FB169E">
        <w:rPr>
          <w:b/>
          <w:bCs/>
        </w:rPr>
        <w:t>Budavári Hírmondó</w:t>
      </w:r>
      <w:r>
        <w:t xml:space="preserve"> felkérésére az 1840-44 közti </w:t>
      </w:r>
      <w:proofErr w:type="spellStart"/>
      <w:r>
        <w:t>gyül</w:t>
      </w:r>
      <w:proofErr w:type="spellEnd"/>
      <w:r>
        <w:t xml:space="preserve">. alapítási történetről egy írást kell készíteni. Ennek fogok neki: begyűjtve az anyagokat… </w:t>
      </w:r>
    </w:p>
    <w:p w14:paraId="5F5F48CD" w14:textId="01712871" w:rsidR="00D835FA" w:rsidRDefault="00D835FA">
      <w:r>
        <w:t xml:space="preserve">Ennek kapcsán előkerül </w:t>
      </w:r>
      <w:proofErr w:type="spellStart"/>
      <w:r w:rsidRPr="00FB169E">
        <w:rPr>
          <w:b/>
          <w:bCs/>
        </w:rPr>
        <w:t>Bauhofer</w:t>
      </w:r>
      <w:proofErr w:type="spellEnd"/>
      <w:r w:rsidRPr="00FB169E">
        <w:rPr>
          <w:b/>
          <w:bCs/>
        </w:rPr>
        <w:t xml:space="preserve"> 1849-1863 közti</w:t>
      </w:r>
      <w:r>
        <w:t xml:space="preserve">, eddig nem ismert naplójának egy részlete magyarra fordítva. </w:t>
      </w:r>
      <w:proofErr w:type="spellStart"/>
      <w:r>
        <w:t>Hausmann</w:t>
      </w:r>
      <w:proofErr w:type="spellEnd"/>
      <w:r>
        <w:t xml:space="preserve"> úr rácsodálkozott, meglepődött, de le kellett neki másolni a 17 o-t, és a </w:t>
      </w:r>
      <w:proofErr w:type="spellStart"/>
      <w:r>
        <w:t>Bauhofer</w:t>
      </w:r>
      <w:proofErr w:type="spellEnd"/>
      <w:r>
        <w:t xml:space="preserve">-Bánhegyi-család adatait szedtem össze az interneten: Bánhegyi István tanfelügyelő, Bánhegyi Géza mérnök (utóbbi fordíthatta a napló 2.része részleteit). </w:t>
      </w:r>
    </w:p>
    <w:p w14:paraId="21B9EC71" w14:textId="5FCD26A0" w:rsidR="008A5AA6" w:rsidRDefault="008A5AA6">
      <w:r>
        <w:t xml:space="preserve">Világi Dávid a győri </w:t>
      </w:r>
      <w:proofErr w:type="spellStart"/>
      <w:proofErr w:type="gramStart"/>
      <w:r>
        <w:t>lt</w:t>
      </w:r>
      <w:proofErr w:type="spellEnd"/>
      <w:r>
        <w:t>.-</w:t>
      </w:r>
      <w:proofErr w:type="gramEnd"/>
      <w:r>
        <w:t xml:space="preserve">os az </w:t>
      </w:r>
      <w:r w:rsidRPr="00FB169E">
        <w:rPr>
          <w:b/>
          <w:bCs/>
        </w:rPr>
        <w:t>egyházi intézmények köziratainak</w:t>
      </w:r>
      <w:r>
        <w:t xml:space="preserve"> kezeléséről érdeklődik, itteni tapasztalatok, egy írásához… Magánban reagálok, érzékeny, </w:t>
      </w:r>
      <w:proofErr w:type="spellStart"/>
      <w:r>
        <w:t>kontroverz</w:t>
      </w:r>
      <w:proofErr w:type="spellEnd"/>
      <w:r>
        <w:t xml:space="preserve"> témák, kaotikus helyzet… </w:t>
      </w:r>
    </w:p>
    <w:p w14:paraId="5D29678C" w14:textId="77777777" w:rsidR="00D835FA" w:rsidRDefault="00D835FA"/>
    <w:p w14:paraId="773EA44E" w14:textId="7098CA54" w:rsidR="008A5AA6" w:rsidRPr="00D835FA" w:rsidRDefault="00D835FA">
      <w:pPr>
        <w:rPr>
          <w:u w:val="single"/>
        </w:rPr>
      </w:pPr>
      <w:r w:rsidRPr="00D835FA">
        <w:rPr>
          <w:u w:val="single"/>
        </w:rPr>
        <w:t>szept.12.csüt.</w:t>
      </w:r>
    </w:p>
    <w:p w14:paraId="29D0A82D" w14:textId="714C3338" w:rsidR="00D835FA" w:rsidRDefault="00D835FA">
      <w:proofErr w:type="spellStart"/>
      <w:r w:rsidRPr="00FB169E">
        <w:rPr>
          <w:b/>
          <w:bCs/>
        </w:rPr>
        <w:t>Karner</w:t>
      </w:r>
      <w:proofErr w:type="spellEnd"/>
      <w:r w:rsidRPr="00FB169E">
        <w:rPr>
          <w:b/>
          <w:bCs/>
        </w:rPr>
        <w:t xml:space="preserve"> Károly hagyaték</w:t>
      </w:r>
      <w:r>
        <w:t xml:space="preserve"> jegyzékének tisztázása: ez Zsigmondy Á. 2009-es rendezése után e történt meg, most pótoltam, </w:t>
      </w:r>
      <w:proofErr w:type="spellStart"/>
      <w:r>
        <w:t>végigjavítva</w:t>
      </w:r>
      <w:proofErr w:type="spellEnd"/>
      <w:r>
        <w:t xml:space="preserve"> az elütéseket, 55 o. /a </w:t>
      </w:r>
      <w:proofErr w:type="spellStart"/>
      <w:r>
        <w:t>Bauhofer</w:t>
      </w:r>
      <w:proofErr w:type="spellEnd"/>
      <w:r>
        <w:t xml:space="preserve">-kutatás miatt jött elő/. </w:t>
      </w:r>
    </w:p>
    <w:p w14:paraId="60A7BDB6" w14:textId="777737EE" w:rsidR="00D835FA" w:rsidRDefault="00D835FA">
      <w:r>
        <w:lastRenderedPageBreak/>
        <w:t>Fóti kutató (Bugyi-</w:t>
      </w:r>
      <w:proofErr w:type="spellStart"/>
      <w:r>
        <w:t>Lakits</w:t>
      </w:r>
      <w:proofErr w:type="spellEnd"/>
      <w:r>
        <w:t xml:space="preserve"> János) </w:t>
      </w:r>
      <w:r w:rsidRPr="00FB169E">
        <w:rPr>
          <w:b/>
          <w:bCs/>
        </w:rPr>
        <w:t>Szeberényi Zoltán</w:t>
      </w:r>
      <w:r>
        <w:t xml:space="preserve"> fóti lelkész után érdeklődik: pl. Hazádnak rendületlenül c. színdarabja. Hosszas konzultáció, megbeszélés, a fóti </w:t>
      </w:r>
      <w:proofErr w:type="spellStart"/>
      <w:r>
        <w:t>gyül</w:t>
      </w:r>
      <w:proofErr w:type="spellEnd"/>
      <w:r>
        <w:t xml:space="preserve">. </w:t>
      </w:r>
      <w:proofErr w:type="spellStart"/>
      <w:r>
        <w:t>lt</w:t>
      </w:r>
      <w:proofErr w:type="spellEnd"/>
      <w:r>
        <w:t xml:space="preserve">-i jegyzékét adom, fóti CV 1930, Szeberényi Lajos (Zoltán apja) ordinációs bejegyzése. </w:t>
      </w:r>
      <w:r w:rsidR="00FB169E">
        <w:t xml:space="preserve">Feljegyzést írok. </w:t>
      </w:r>
    </w:p>
    <w:p w14:paraId="0A9666ED" w14:textId="61D7F525" w:rsidR="00FB169E" w:rsidRDefault="00FB169E">
      <w:r>
        <w:t>Gyakorlati: a „</w:t>
      </w:r>
      <w:r w:rsidRPr="00671EB7">
        <w:rPr>
          <w:b/>
          <w:bCs/>
        </w:rPr>
        <w:t>galambosudvart</w:t>
      </w:r>
      <w:r>
        <w:t>” összecsinálták a galambok, ezt jelzem Garai P-</w:t>
      </w:r>
      <w:proofErr w:type="spellStart"/>
      <w:r>
        <w:t>nek</w:t>
      </w:r>
      <w:proofErr w:type="spellEnd"/>
      <w:r>
        <w:t xml:space="preserve">, hogy lehetőleg takarítsák, mert egészségre nem jó, az udvarra szinte már nem lehet kilépni a piszoktól. </w:t>
      </w:r>
      <w:r w:rsidR="00091C81">
        <w:t>/</w:t>
      </w:r>
      <w:proofErr w:type="spellStart"/>
      <w:r w:rsidR="00091C81">
        <w:t>Szövérffy</w:t>
      </w:r>
      <w:proofErr w:type="spellEnd"/>
      <w:r w:rsidR="00091C81">
        <w:t xml:space="preserve"> gondnok később visszajelez, hogy intézkedik, egy szakvállalkozót fog felkérni. Ő is érzékeli a galambok aktivitását/. </w:t>
      </w:r>
    </w:p>
    <w:p w14:paraId="145D8A6E" w14:textId="77777777" w:rsidR="00FB169E" w:rsidRDefault="00FB169E"/>
    <w:p w14:paraId="52365D6D" w14:textId="79ED2554" w:rsidR="00FB169E" w:rsidRPr="00FB169E" w:rsidRDefault="00FB169E">
      <w:pPr>
        <w:rPr>
          <w:u w:val="single"/>
        </w:rPr>
      </w:pPr>
      <w:r w:rsidRPr="00FB169E">
        <w:rPr>
          <w:u w:val="single"/>
        </w:rPr>
        <w:t>2023.szept.13.péntek</w:t>
      </w:r>
    </w:p>
    <w:p w14:paraId="285DC50F" w14:textId="0341E6E4" w:rsidR="00FB169E" w:rsidRDefault="001635CC">
      <w:proofErr w:type="spellStart"/>
      <w:r>
        <w:t>id.</w:t>
      </w:r>
      <w:r w:rsidRPr="00671EB7">
        <w:rPr>
          <w:b/>
          <w:bCs/>
        </w:rPr>
        <w:t>Zászkaliczky</w:t>
      </w:r>
      <w:proofErr w:type="spellEnd"/>
      <w:r w:rsidRPr="00671EB7">
        <w:rPr>
          <w:b/>
          <w:bCs/>
        </w:rPr>
        <w:t xml:space="preserve"> Pállal</w:t>
      </w:r>
      <w:r>
        <w:t xml:space="preserve"> beszélek telefonon: a Szeberényi Zoltán kutatásról, de a mogyoródi iskola helytörténeti jellegű kutatásához is ad tippet. A Szeberényi Z. kutatás feljegyzést ezekkel kiegészítem, újra elküldöm a kutatónak. </w:t>
      </w:r>
    </w:p>
    <w:p w14:paraId="3D00FC25" w14:textId="155ACC4D" w:rsidR="001635CC" w:rsidRDefault="001635CC">
      <w:r>
        <w:t xml:space="preserve">A </w:t>
      </w:r>
      <w:r w:rsidRPr="00671EB7">
        <w:rPr>
          <w:b/>
          <w:bCs/>
        </w:rPr>
        <w:t>mogyoródi</w:t>
      </w:r>
      <w:r>
        <w:t xml:space="preserve"> kutatás miatt kértem </w:t>
      </w:r>
      <w:proofErr w:type="spellStart"/>
      <w:r>
        <w:t>Ulakcsai</w:t>
      </w:r>
      <w:proofErr w:type="spellEnd"/>
      <w:r>
        <w:t xml:space="preserve"> Z-t, hogy a Pesti felső </w:t>
      </w:r>
      <w:proofErr w:type="spellStart"/>
      <w:r>
        <w:t>ehme</w:t>
      </w:r>
      <w:proofErr w:type="spellEnd"/>
      <w:r>
        <w:t xml:space="preserve"> esperesi jelentése 1936-37 nézze meg, van-e. </w:t>
      </w:r>
    </w:p>
    <w:p w14:paraId="0D42350F" w14:textId="2E953BA1" w:rsidR="001635CC" w:rsidRDefault="001635CC">
      <w:r w:rsidRPr="00671EB7">
        <w:rPr>
          <w:b/>
          <w:bCs/>
        </w:rPr>
        <w:t>Hegedűs Zsuzsa</w:t>
      </w:r>
      <w:r>
        <w:t xml:space="preserve"> könyvfelajánlása ügyében még nem jutott el Balogh K-hoz, közvetítek</w:t>
      </w:r>
      <w:r w:rsidR="00671EB7">
        <w:t xml:space="preserve"> (Balogh K. szept.17-én azt mondta, megkapta Hegedűs </w:t>
      </w:r>
      <w:proofErr w:type="spellStart"/>
      <w:r w:rsidR="00671EB7">
        <w:t>Zs</w:t>
      </w:r>
      <w:proofErr w:type="spellEnd"/>
      <w:r w:rsidR="00671EB7">
        <w:t xml:space="preserve">. levelét). </w:t>
      </w:r>
    </w:p>
    <w:p w14:paraId="62E198F7" w14:textId="77777777" w:rsidR="00B51008" w:rsidRDefault="00B51008"/>
    <w:p w14:paraId="6F57E4C5" w14:textId="1484FCF0" w:rsidR="001635CC" w:rsidRPr="00B51008" w:rsidRDefault="00B51008">
      <w:pPr>
        <w:rPr>
          <w:u w:val="single"/>
        </w:rPr>
      </w:pPr>
      <w:r w:rsidRPr="00B51008">
        <w:rPr>
          <w:u w:val="single"/>
        </w:rPr>
        <w:t>2023.szept.16. hétfő</w:t>
      </w:r>
    </w:p>
    <w:p w14:paraId="03C80676" w14:textId="31F65149" w:rsidR="00B51008" w:rsidRDefault="00B51008">
      <w:r>
        <w:t xml:space="preserve">Előző nap sikerült megalkotni a </w:t>
      </w:r>
      <w:r w:rsidRPr="00671EB7">
        <w:rPr>
          <w:b/>
          <w:bCs/>
        </w:rPr>
        <w:t>Budavári Hírmondó</w:t>
      </w:r>
      <w:r>
        <w:t xml:space="preserve"> részére a gyülekezet létrejöttéről szóló írás 2.részét, az 1840-44 közti időszakról. </w:t>
      </w:r>
      <w:r w:rsidR="00091C81">
        <w:t xml:space="preserve">/szept.17-én kicsit rövidíteni kellett Váradi Adél szerk. kérésére 5000 karakter alá/. </w:t>
      </w:r>
    </w:p>
    <w:p w14:paraId="1182A438" w14:textId="7DA2A1A5" w:rsidR="00B51008" w:rsidRDefault="00B51008">
      <w:r>
        <w:t xml:space="preserve">Botond kérésére feljegyzést írok a </w:t>
      </w:r>
      <w:proofErr w:type="spellStart"/>
      <w:r w:rsidRPr="00671EB7">
        <w:rPr>
          <w:b/>
          <w:bCs/>
        </w:rPr>
        <w:t>Bauhofer</w:t>
      </w:r>
      <w:proofErr w:type="spellEnd"/>
      <w:r w:rsidRPr="00671EB7">
        <w:rPr>
          <w:b/>
          <w:bCs/>
        </w:rPr>
        <w:t>-napló 2.részének</w:t>
      </w:r>
      <w:r>
        <w:t xml:space="preserve">, 1849-1863 adatairól és a </w:t>
      </w:r>
      <w:proofErr w:type="spellStart"/>
      <w:r>
        <w:t>Bauhofer</w:t>
      </w:r>
      <w:proofErr w:type="spellEnd"/>
      <w:r>
        <w:t xml:space="preserve">/Bánhegyi-család leszármazottairól. </w:t>
      </w:r>
    </w:p>
    <w:p w14:paraId="62867F80" w14:textId="24323510" w:rsidR="00B51008" w:rsidRDefault="00B51008">
      <w:r>
        <w:t xml:space="preserve">A </w:t>
      </w:r>
      <w:proofErr w:type="spellStart"/>
      <w:r>
        <w:t>Bauhofer</w:t>
      </w:r>
      <w:proofErr w:type="spellEnd"/>
      <w:r>
        <w:t xml:space="preserve">-napló kapcsán </w:t>
      </w:r>
      <w:proofErr w:type="spellStart"/>
      <w:r>
        <w:t>Hausmann</w:t>
      </w:r>
      <w:proofErr w:type="spellEnd"/>
      <w:r>
        <w:t xml:space="preserve"> úr újabb kérdéseket tesz föl: emiatt a régi budai német </w:t>
      </w:r>
      <w:r w:rsidRPr="00671EB7">
        <w:rPr>
          <w:b/>
          <w:bCs/>
        </w:rPr>
        <w:t>helyneveket</w:t>
      </w:r>
      <w:r>
        <w:t xml:space="preserve"> tanulmányozom. </w:t>
      </w:r>
      <w:r w:rsidR="00091C81">
        <w:t xml:space="preserve">Ennek kapcsán az internetes térképeket is megismerem József jóvoltából: Budapest időgép és első és másodi katonai felmérés. </w:t>
      </w:r>
    </w:p>
    <w:p w14:paraId="29C1E9A6" w14:textId="77777777" w:rsidR="00091C81" w:rsidRDefault="00091C81"/>
    <w:p w14:paraId="03D36D1E" w14:textId="5E421F91" w:rsidR="00B51008" w:rsidRPr="00091C81" w:rsidRDefault="00091C81">
      <w:pPr>
        <w:rPr>
          <w:u w:val="single"/>
        </w:rPr>
      </w:pPr>
      <w:r w:rsidRPr="00091C81">
        <w:rPr>
          <w:u w:val="single"/>
        </w:rPr>
        <w:t>2023.szept.17.kedd</w:t>
      </w:r>
    </w:p>
    <w:p w14:paraId="1C28A4AC" w14:textId="7396FEB6" w:rsidR="00091C81" w:rsidRDefault="00091C81">
      <w:r>
        <w:t>Gyakorlati: a fűtési szezon előtt Garai P. felkérésére a szerelők (</w:t>
      </w:r>
      <w:proofErr w:type="spellStart"/>
      <w:r>
        <w:t>Thermoépgép</w:t>
      </w:r>
      <w:proofErr w:type="spellEnd"/>
      <w:r>
        <w:t xml:space="preserve">) </w:t>
      </w:r>
      <w:proofErr w:type="spellStart"/>
      <w:r>
        <w:t>végignézik</w:t>
      </w:r>
      <w:proofErr w:type="spellEnd"/>
      <w:r>
        <w:t xml:space="preserve"> a </w:t>
      </w:r>
      <w:proofErr w:type="spellStart"/>
      <w:r w:rsidRPr="00671EB7">
        <w:rPr>
          <w:b/>
          <w:bCs/>
        </w:rPr>
        <w:t>fancoil</w:t>
      </w:r>
      <w:proofErr w:type="spellEnd"/>
      <w:r>
        <w:t xml:space="preserve"> készülékeket, végig ennek a </w:t>
      </w:r>
      <w:proofErr w:type="spellStart"/>
      <w:r>
        <w:t>lt</w:t>
      </w:r>
      <w:proofErr w:type="spellEnd"/>
      <w:r>
        <w:t xml:space="preserve">-i készülékeken + a digitalizálón, felviszem őket a </w:t>
      </w:r>
      <w:proofErr w:type="spellStart"/>
      <w:r>
        <w:t>kt-ba</w:t>
      </w:r>
      <w:proofErr w:type="spellEnd"/>
      <w:r>
        <w:t xml:space="preserve">. </w:t>
      </w:r>
    </w:p>
    <w:p w14:paraId="17EA0CDF" w14:textId="107B69D6" w:rsidR="00091C81" w:rsidRDefault="00091C81">
      <w:r>
        <w:t xml:space="preserve">Új EOGY </w:t>
      </w:r>
      <w:proofErr w:type="spellStart"/>
      <w:r>
        <w:t>mts</w:t>
      </w:r>
      <w:proofErr w:type="spellEnd"/>
      <w:r>
        <w:t xml:space="preserve">-i </w:t>
      </w:r>
      <w:r w:rsidRPr="00671EB7">
        <w:rPr>
          <w:b/>
          <w:bCs/>
        </w:rPr>
        <w:t>munkaleírást</w:t>
      </w:r>
      <w:r>
        <w:t xml:space="preserve"> készítenek, aláírom. </w:t>
      </w:r>
    </w:p>
    <w:p w14:paraId="2CC53F0F" w14:textId="5A8364F8" w:rsidR="00091C81" w:rsidRDefault="00091C81">
      <w:r>
        <w:t xml:space="preserve">Winkler A. jelzi, hogy feldolgozta az </w:t>
      </w:r>
      <w:r w:rsidRPr="00671EB7">
        <w:rPr>
          <w:b/>
          <w:bCs/>
        </w:rPr>
        <w:t>új könyveket</w:t>
      </w:r>
      <w:r>
        <w:t xml:space="preserve">, lehozom őket, felrakom a többihöz csatlakozóan (majdnem betelik a polc). Balogh K. kéri, hogy a feldolgozatlan többit is kezdjük el felvinni. </w:t>
      </w:r>
    </w:p>
    <w:p w14:paraId="1A1DD4DE" w14:textId="4250F90C" w:rsidR="00091C81" w:rsidRDefault="00091C81">
      <w:r>
        <w:t xml:space="preserve">Zoltánnal megbeszéljük a rendezési, kutatási kérdéseket: két </w:t>
      </w:r>
      <w:r w:rsidRPr="00671EB7">
        <w:rPr>
          <w:b/>
          <w:bCs/>
        </w:rPr>
        <w:t>családkutatási</w:t>
      </w:r>
      <w:r>
        <w:t xml:space="preserve"> kérdésben kiegészítő utánanézést végzek, megírom a kutatóknak. </w:t>
      </w:r>
    </w:p>
    <w:p w14:paraId="63B0D1DD" w14:textId="58B749DF" w:rsidR="00671EB7" w:rsidRDefault="00671EB7">
      <w:r>
        <w:t xml:space="preserve">A </w:t>
      </w:r>
      <w:r w:rsidRPr="00671EB7">
        <w:rPr>
          <w:b/>
          <w:bCs/>
        </w:rPr>
        <w:t>mogyoródi</w:t>
      </w:r>
      <w:r>
        <w:t xml:space="preserve"> kutatás miatt a Pestmegyei felső </w:t>
      </w:r>
      <w:proofErr w:type="spellStart"/>
      <w:r>
        <w:t>ehme</w:t>
      </w:r>
      <w:proofErr w:type="spellEnd"/>
      <w:r>
        <w:t xml:space="preserve"> 3 </w:t>
      </w:r>
      <w:proofErr w:type="spellStart"/>
      <w:r>
        <w:t>közgy</w:t>
      </w:r>
      <w:proofErr w:type="spellEnd"/>
      <w:r>
        <w:t xml:space="preserve">. </w:t>
      </w:r>
      <w:proofErr w:type="spellStart"/>
      <w:r>
        <w:t>jkv</w:t>
      </w:r>
      <w:proofErr w:type="spellEnd"/>
      <w:r>
        <w:t xml:space="preserve">-ét Zoltán átnézi, lemásolom, elküldöm. Pali bácsival is beszélünk az ügyben telefonon. </w:t>
      </w:r>
    </w:p>
    <w:p w14:paraId="795E8A99" w14:textId="77777777" w:rsidR="00091C81" w:rsidRDefault="00091C81"/>
    <w:p w14:paraId="618883ED" w14:textId="7D48AFFA" w:rsidR="00091C81" w:rsidRPr="00091C81" w:rsidRDefault="00091C81">
      <w:pPr>
        <w:rPr>
          <w:u w:val="single"/>
        </w:rPr>
      </w:pPr>
      <w:r w:rsidRPr="00091C81">
        <w:rPr>
          <w:u w:val="single"/>
        </w:rPr>
        <w:t>2023.szept.18.szerda</w:t>
      </w:r>
    </w:p>
    <w:p w14:paraId="14008688" w14:textId="45A3457E" w:rsidR="00091C81" w:rsidRDefault="00091C81">
      <w:proofErr w:type="spellStart"/>
      <w:r w:rsidRPr="001E321C">
        <w:rPr>
          <w:b/>
          <w:bCs/>
        </w:rPr>
        <w:t>Mirák</w:t>
      </w:r>
      <w:proofErr w:type="spellEnd"/>
      <w:r w:rsidRPr="001E321C">
        <w:rPr>
          <w:b/>
          <w:bCs/>
        </w:rPr>
        <w:t xml:space="preserve"> K</w:t>
      </w:r>
      <w:r>
        <w:t xml:space="preserve">. egy cikk íráshoz a </w:t>
      </w:r>
      <w:proofErr w:type="spellStart"/>
      <w:r>
        <w:t>Koren</w:t>
      </w:r>
      <w:proofErr w:type="spellEnd"/>
      <w:r>
        <w:t xml:space="preserve"> Emil </w:t>
      </w:r>
      <w:proofErr w:type="spellStart"/>
      <w:r>
        <w:t>Szeptimák</w:t>
      </w:r>
      <w:proofErr w:type="spellEnd"/>
      <w:r>
        <w:t xml:space="preserve"> c. önéletírásának bekerüléséről kérdez (email, tel.). Vizsgálom a </w:t>
      </w:r>
      <w:proofErr w:type="spellStart"/>
      <w:r w:rsidRPr="001E321C">
        <w:rPr>
          <w:b/>
          <w:bCs/>
        </w:rPr>
        <w:t>Koren</w:t>
      </w:r>
      <w:proofErr w:type="spellEnd"/>
      <w:r w:rsidRPr="001E321C">
        <w:rPr>
          <w:b/>
          <w:bCs/>
        </w:rPr>
        <w:t>-hagyaték</w:t>
      </w:r>
      <w:r>
        <w:t xml:space="preserve"> jegyzékeit, papírjait</w:t>
      </w:r>
      <w:r w:rsidR="00B638A0">
        <w:t xml:space="preserve">, a jegyzéket javítom. </w:t>
      </w:r>
      <w:r w:rsidR="001E321C">
        <w:t xml:space="preserve">Levelemet másnap még némi </w:t>
      </w:r>
      <w:proofErr w:type="spellStart"/>
      <w:r w:rsidR="001E321C">
        <w:t>Szeptimákra</w:t>
      </w:r>
      <w:proofErr w:type="spellEnd"/>
      <w:r w:rsidR="001E321C">
        <w:t xml:space="preserve"> von. információval kiegészítem. </w:t>
      </w:r>
    </w:p>
    <w:p w14:paraId="43A23D33" w14:textId="3798FCE8" w:rsidR="00091C81" w:rsidRDefault="00091C81">
      <w:proofErr w:type="spellStart"/>
      <w:r>
        <w:t>Haussmann</w:t>
      </w:r>
      <w:proofErr w:type="spellEnd"/>
      <w:r>
        <w:t xml:space="preserve"> </w:t>
      </w:r>
      <w:r w:rsidR="001E321C">
        <w:t xml:space="preserve">úr 2-3 </w:t>
      </w:r>
      <w:r>
        <w:t xml:space="preserve">ref. lelkészek azonosítását kérdezi: felhívom </w:t>
      </w:r>
      <w:r w:rsidRPr="001E321C">
        <w:rPr>
          <w:b/>
          <w:bCs/>
        </w:rPr>
        <w:t>Szatmári Judit</w:t>
      </w:r>
      <w:r>
        <w:t xml:space="preserve"> Ráday </w:t>
      </w:r>
      <w:proofErr w:type="spellStart"/>
      <w:r>
        <w:t>lt</w:t>
      </w:r>
      <w:proofErr w:type="spellEnd"/>
      <w:r>
        <w:t xml:space="preserve">. vezetőt, aki ellát tanáccsal, átadom az adatokat </w:t>
      </w:r>
      <w:proofErr w:type="spellStart"/>
      <w:r>
        <w:t>Hausmannak</w:t>
      </w:r>
      <w:proofErr w:type="spellEnd"/>
      <w:r>
        <w:t xml:space="preserve">, aki a keresett </w:t>
      </w:r>
      <w:proofErr w:type="gramStart"/>
      <w:r>
        <w:t>ref.lelkészeket</w:t>
      </w:r>
      <w:proofErr w:type="gramEnd"/>
      <w:r>
        <w:t xml:space="preserve"> email-en megírhatja Juditnak. Szóba kerül az 1849-1860 </w:t>
      </w:r>
      <w:proofErr w:type="spellStart"/>
      <w:proofErr w:type="gramStart"/>
      <w:r>
        <w:t>egyh.tört</w:t>
      </w:r>
      <w:proofErr w:type="spellEnd"/>
      <w:proofErr w:type="gramEnd"/>
      <w:r>
        <w:t xml:space="preserve">. és eredeti kéziratának kérdése is. Előszedem a Karner-1929-es átírást. </w:t>
      </w:r>
    </w:p>
    <w:p w14:paraId="0EC0791D" w14:textId="47FBF129" w:rsidR="00091C81" w:rsidRDefault="00B638A0">
      <w:r>
        <w:t xml:space="preserve">Józseffel </w:t>
      </w:r>
      <w:proofErr w:type="spellStart"/>
      <w:r>
        <w:t>tk</w:t>
      </w:r>
      <w:proofErr w:type="spellEnd"/>
      <w:r>
        <w:t xml:space="preserve">. az állományvédelmi </w:t>
      </w:r>
      <w:proofErr w:type="spellStart"/>
      <w:r>
        <w:t>konf</w:t>
      </w:r>
      <w:proofErr w:type="spellEnd"/>
      <w:r>
        <w:t xml:space="preserve">. kapcsán a takarítási rendről, az anyakönyvekből kiállított hivatalos </w:t>
      </w:r>
      <w:r w:rsidRPr="001E321C">
        <w:rPr>
          <w:b/>
          <w:bCs/>
        </w:rPr>
        <w:t>igazolásokról</w:t>
      </w:r>
      <w:r>
        <w:t xml:space="preserve"> ill. a </w:t>
      </w:r>
      <w:r w:rsidRPr="001E321C">
        <w:rPr>
          <w:b/>
          <w:bCs/>
        </w:rPr>
        <w:t>digitális</w:t>
      </w:r>
      <w:r>
        <w:t xml:space="preserve"> anyagok nyilvántartásáról, és az ehhez kapcsolódó esetleg nyitott kérdésekről beszéltünk. </w:t>
      </w:r>
      <w:r w:rsidR="001E321C">
        <w:t xml:space="preserve">/ezt jó lenne </w:t>
      </w:r>
      <w:proofErr w:type="spellStart"/>
      <w:r w:rsidR="001E321C">
        <w:t>továbbgondolni</w:t>
      </w:r>
      <w:proofErr w:type="spellEnd"/>
      <w:r w:rsidR="001E321C">
        <w:t xml:space="preserve">/. </w:t>
      </w:r>
    </w:p>
    <w:p w14:paraId="40C59034" w14:textId="0ADE58A9" w:rsidR="00B638A0" w:rsidRPr="008F13DF" w:rsidRDefault="008F13DF">
      <w:pPr>
        <w:rPr>
          <w:u w:val="single"/>
        </w:rPr>
      </w:pPr>
      <w:r w:rsidRPr="008F13DF">
        <w:rPr>
          <w:u w:val="single"/>
        </w:rPr>
        <w:t xml:space="preserve">2024.szept.19. csüt. </w:t>
      </w:r>
    </w:p>
    <w:p w14:paraId="74E07D82" w14:textId="413E1B42" w:rsidR="008F13DF" w:rsidRDefault="008F13DF">
      <w:proofErr w:type="spellStart"/>
      <w:r>
        <w:t>Hausmann</w:t>
      </w:r>
      <w:proofErr w:type="spellEnd"/>
      <w:r>
        <w:t xml:space="preserve"> kérésére </w:t>
      </w:r>
      <w:proofErr w:type="spellStart"/>
      <w:r w:rsidRPr="001E321C">
        <w:rPr>
          <w:b/>
          <w:bCs/>
        </w:rPr>
        <w:t>Bauhofer</w:t>
      </w:r>
      <w:proofErr w:type="spellEnd"/>
      <w:r w:rsidRPr="001E321C">
        <w:rPr>
          <w:b/>
          <w:bCs/>
        </w:rPr>
        <w:t xml:space="preserve"> egy magyar levelét</w:t>
      </w:r>
      <w:r>
        <w:t xml:space="preserve"> átnézem, korrektúra-javítások… </w:t>
      </w:r>
    </w:p>
    <w:p w14:paraId="0D4B674A" w14:textId="650F0B93" w:rsidR="008F13DF" w:rsidRDefault="008F13DF">
      <w:r>
        <w:t xml:space="preserve">Kondorné a pestlőrinci </w:t>
      </w:r>
      <w:proofErr w:type="spellStart"/>
      <w:proofErr w:type="gramStart"/>
      <w:r>
        <w:t>gimn.tanáraként</w:t>
      </w:r>
      <w:proofErr w:type="spellEnd"/>
      <w:proofErr w:type="gramEnd"/>
      <w:r>
        <w:t xml:space="preserve"> felhív, hogy van-e diák </w:t>
      </w:r>
      <w:r w:rsidRPr="001E321C">
        <w:rPr>
          <w:b/>
          <w:bCs/>
        </w:rPr>
        <w:t>papírgyűjtés</w:t>
      </w:r>
      <w:r>
        <w:t xml:space="preserve"> részére </w:t>
      </w:r>
      <w:proofErr w:type="spellStart"/>
      <w:r>
        <w:t>vmink</w:t>
      </w:r>
      <w:proofErr w:type="spellEnd"/>
      <w:r>
        <w:t xml:space="preserve">: lesz talán a BFL-ben. </w:t>
      </w:r>
    </w:p>
    <w:p w14:paraId="4EB46992" w14:textId="51150D92" w:rsidR="008F13DF" w:rsidRDefault="00AD113D">
      <w:r w:rsidRPr="001E321C">
        <w:rPr>
          <w:b/>
          <w:bCs/>
        </w:rPr>
        <w:t>Hegedűs Zsuzsa</w:t>
      </w:r>
      <w:r>
        <w:t xml:space="preserve"> ny. lelkész, vallástanár, latintanár, 6 régi latin könyvet adományoz az EOK-</w:t>
      </w:r>
      <w:proofErr w:type="spellStart"/>
      <w:r>
        <w:t>nak</w:t>
      </w:r>
      <w:proofErr w:type="spellEnd"/>
      <w:r>
        <w:t xml:space="preserve"> felkísérem, majd múltbeli EOL-</w:t>
      </w:r>
      <w:proofErr w:type="spellStart"/>
      <w:r>
        <w:t>beli</w:t>
      </w:r>
      <w:proofErr w:type="spellEnd"/>
      <w:r>
        <w:t xml:space="preserve"> munkájáról beszélünk</w:t>
      </w:r>
      <w:r w:rsidR="001E321C">
        <w:t xml:space="preserve"> /előző 2002-es és 2024-es látogatásáról egy feljegyzést készítek, hogy az EOL történethez adalék lehessen, a régi idők tanúja…/. </w:t>
      </w:r>
    </w:p>
    <w:p w14:paraId="7090D074" w14:textId="77777777" w:rsidR="001E321C" w:rsidRDefault="001E321C"/>
    <w:p w14:paraId="31C23499" w14:textId="362B0E24" w:rsidR="001635CC" w:rsidRPr="007E5ECC" w:rsidRDefault="007E5ECC">
      <w:pPr>
        <w:rPr>
          <w:u w:val="single"/>
        </w:rPr>
      </w:pPr>
      <w:r w:rsidRPr="007E5ECC">
        <w:rPr>
          <w:u w:val="single"/>
        </w:rPr>
        <w:t>2024.szept.20.péntek</w:t>
      </w:r>
    </w:p>
    <w:p w14:paraId="6A64BED1" w14:textId="7AFC1445" w:rsidR="007E5ECC" w:rsidRDefault="007E5ECC">
      <w:proofErr w:type="spellStart"/>
      <w:r>
        <w:t>Hausmann</w:t>
      </w:r>
      <w:proofErr w:type="spellEnd"/>
      <w:r>
        <w:t xml:space="preserve"> úrnak talán utolsó idei itteni munkanapján próbáltam mindazon kérdésekben eljárni, amik előzőleg felmerültek</w:t>
      </w:r>
      <w:r w:rsidR="001E321C">
        <w:t xml:space="preserve"> a </w:t>
      </w:r>
      <w:proofErr w:type="spellStart"/>
      <w:r w:rsidR="001E321C" w:rsidRPr="001E321C">
        <w:rPr>
          <w:b/>
          <w:bCs/>
        </w:rPr>
        <w:t>Bauhofer</w:t>
      </w:r>
      <w:proofErr w:type="spellEnd"/>
      <w:r w:rsidR="001E321C">
        <w:t>-napló kiadása körül</w:t>
      </w:r>
      <w:r>
        <w:t xml:space="preserve">. felhívtam Szatmári Juditot, megkapta a </w:t>
      </w:r>
      <w:proofErr w:type="gramStart"/>
      <w:r>
        <w:t>ref.lelkészek</w:t>
      </w:r>
      <w:proofErr w:type="gramEnd"/>
      <w:r>
        <w:t xml:space="preserve"> nevét G.H-</w:t>
      </w:r>
      <w:proofErr w:type="spellStart"/>
      <w:r>
        <w:t>tól</w:t>
      </w:r>
      <w:proofErr w:type="spellEnd"/>
      <w:r>
        <w:t xml:space="preserve">, utánanéz. Megkerestem </w:t>
      </w:r>
      <w:proofErr w:type="spellStart"/>
      <w:r w:rsidRPr="001E321C">
        <w:rPr>
          <w:b/>
          <w:bCs/>
        </w:rPr>
        <w:t>Dobson</w:t>
      </w:r>
      <w:proofErr w:type="spellEnd"/>
      <w:r w:rsidRPr="001E321C">
        <w:rPr>
          <w:b/>
          <w:bCs/>
        </w:rPr>
        <w:t xml:space="preserve"> Szabolcs</w:t>
      </w:r>
      <w:r>
        <w:t xml:space="preserve"> gyógyszerésztörténészt, akivel 2015-ben már volt szó a naplóban levő 4 receptről, elküldtem neki újra a másolatokat. Felmerült két személynév, azok ügyében is írtam egy </w:t>
      </w:r>
      <w:r w:rsidRPr="001E321C">
        <w:rPr>
          <w:b/>
          <w:bCs/>
        </w:rPr>
        <w:t xml:space="preserve">BFL-es </w:t>
      </w:r>
      <w:proofErr w:type="spellStart"/>
      <w:r w:rsidRPr="001E321C">
        <w:rPr>
          <w:b/>
          <w:bCs/>
        </w:rPr>
        <w:t>mts</w:t>
      </w:r>
      <w:r>
        <w:t>-nak</w:t>
      </w:r>
      <w:proofErr w:type="spellEnd"/>
      <w:r>
        <w:t xml:space="preserve">. Mivel az egyháztört 1849-1860 talán a </w:t>
      </w:r>
      <w:proofErr w:type="spellStart"/>
      <w:r w:rsidRPr="001E321C">
        <w:rPr>
          <w:b/>
          <w:bCs/>
        </w:rPr>
        <w:t>Ballagi</w:t>
      </w:r>
      <w:proofErr w:type="spellEnd"/>
      <w:r w:rsidRPr="001E321C">
        <w:rPr>
          <w:b/>
          <w:bCs/>
        </w:rPr>
        <w:t>-hagyatékban maradt</w:t>
      </w:r>
      <w:r>
        <w:t xml:space="preserve">, ennek is próbáltam az OSZK és az MTA </w:t>
      </w:r>
      <w:proofErr w:type="spellStart"/>
      <w:r>
        <w:t>kt</w:t>
      </w:r>
      <w:proofErr w:type="spellEnd"/>
      <w:r>
        <w:t xml:space="preserve">-nyilvántartásaiban utánanézni, egyelőre nem találom (de aztán egy utalás a </w:t>
      </w:r>
      <w:proofErr w:type="spellStart"/>
      <w:r>
        <w:t>MOLban</w:t>
      </w:r>
      <w:proofErr w:type="spellEnd"/>
      <w:r>
        <w:t xml:space="preserve"> levő </w:t>
      </w:r>
      <w:proofErr w:type="spellStart"/>
      <w:r>
        <w:t>Ballagi</w:t>
      </w:r>
      <w:proofErr w:type="spellEnd"/>
      <w:r>
        <w:t>-hagya</w:t>
      </w:r>
      <w:r w:rsidR="001E321C">
        <w:t>ték</w:t>
      </w:r>
      <w:r>
        <w:t xml:space="preserve">ra utal, 1 </w:t>
      </w:r>
      <w:proofErr w:type="spellStart"/>
      <w:r>
        <w:t>fm</w:t>
      </w:r>
      <w:proofErr w:type="spellEnd"/>
      <w:r>
        <w:t xml:space="preserve">!). </w:t>
      </w:r>
    </w:p>
    <w:p w14:paraId="0007B248" w14:textId="77777777" w:rsidR="001E321C" w:rsidRDefault="001E321C"/>
    <w:p w14:paraId="2EB3EFCD" w14:textId="0F65BBE4" w:rsidR="007E5ECC" w:rsidRPr="001E321C" w:rsidRDefault="001E321C">
      <w:pPr>
        <w:rPr>
          <w:u w:val="single"/>
        </w:rPr>
      </w:pPr>
      <w:r w:rsidRPr="001E321C">
        <w:rPr>
          <w:u w:val="single"/>
        </w:rPr>
        <w:t>2024.szept.23. hétfő</w:t>
      </w:r>
    </w:p>
    <w:p w14:paraId="269D5F89" w14:textId="776D5D99" w:rsidR="001E321C" w:rsidRDefault="001E321C">
      <w:proofErr w:type="spellStart"/>
      <w:r w:rsidRPr="001E321C">
        <w:rPr>
          <w:b/>
          <w:bCs/>
        </w:rPr>
        <w:t>Hausmann</w:t>
      </w:r>
      <w:proofErr w:type="spellEnd"/>
      <w:r>
        <w:t xml:space="preserve"> Úr idei utolsó kutatási napja: 104 levél kommentálásáig jutott a 150-ből (a többit majd otthon folytatja). Négy recept megfejtését közvetítem egy gyógyszerésztörténésznél, </w:t>
      </w:r>
      <w:proofErr w:type="spellStart"/>
      <w:r>
        <w:t>Dobson</w:t>
      </w:r>
      <w:proofErr w:type="spellEnd"/>
      <w:r>
        <w:t xml:space="preserve"> Szabolcsnál, akivel H. Úr érdekében levelezésben vagyok. Nagy János BFL-es </w:t>
      </w:r>
      <w:proofErr w:type="spellStart"/>
      <w:r>
        <w:t>mts</w:t>
      </w:r>
      <w:proofErr w:type="spellEnd"/>
      <w:r>
        <w:t xml:space="preserve">. pedig a budai magisztrátus neveinél segít, bizonyos helyen egy nevet kéne felismerni… </w:t>
      </w:r>
    </w:p>
    <w:p w14:paraId="2F077022" w14:textId="3A5C4F6E" w:rsidR="001E321C" w:rsidRDefault="001E321C">
      <w:r>
        <w:t xml:space="preserve">Ma </w:t>
      </w:r>
      <w:r w:rsidRPr="001E321C">
        <w:rPr>
          <w:b/>
          <w:bCs/>
        </w:rPr>
        <w:t>Karl Schwarz</w:t>
      </w:r>
      <w:r>
        <w:t xml:space="preserve"> prof (Bécs) jött be, aki a püspökéletrajzok projekt állásáról érdeklődött, azaz sürgetett, hogy kezdjem már el végre, fixáltuk azt az 5 nevet, akit meg kéne írnom, 4 tiszai és 1 </w:t>
      </w:r>
      <w:proofErr w:type="spellStart"/>
      <w:r>
        <w:t>bányaker</w:t>
      </w:r>
      <w:proofErr w:type="spellEnd"/>
      <w:r>
        <w:t xml:space="preserve">. </w:t>
      </w:r>
      <w:proofErr w:type="spellStart"/>
      <w:r>
        <w:t>pü</w:t>
      </w:r>
      <w:proofErr w:type="spellEnd"/>
      <w:r>
        <w:t xml:space="preserve">. </w:t>
      </w:r>
      <w:r w:rsidR="00F142B8">
        <w:t xml:space="preserve">Ad egy kötetet, beadom a </w:t>
      </w:r>
      <w:proofErr w:type="spellStart"/>
      <w:r w:rsidR="00F142B8">
        <w:t>lt</w:t>
      </w:r>
      <w:proofErr w:type="spellEnd"/>
      <w:r w:rsidR="00F142B8">
        <w:t xml:space="preserve">-i </w:t>
      </w:r>
      <w:proofErr w:type="spellStart"/>
      <w:r w:rsidR="00F142B8">
        <w:t>kt-ba</w:t>
      </w:r>
      <w:proofErr w:type="spellEnd"/>
      <w:r w:rsidR="00F142B8">
        <w:t xml:space="preserve"> (személyek méltatása, </w:t>
      </w:r>
      <w:proofErr w:type="spellStart"/>
      <w:r w:rsidR="00F142B8">
        <w:t>tk</w:t>
      </w:r>
      <w:proofErr w:type="spellEnd"/>
      <w:r w:rsidR="00F142B8">
        <w:t xml:space="preserve">. </w:t>
      </w:r>
      <w:proofErr w:type="spellStart"/>
      <w:r w:rsidR="00F142B8">
        <w:t>Fabiny</w:t>
      </w:r>
      <w:proofErr w:type="spellEnd"/>
      <w:r w:rsidR="00F142B8">
        <w:t xml:space="preserve"> Tibor). </w:t>
      </w:r>
    </w:p>
    <w:p w14:paraId="7ECDA80C" w14:textId="1AA5CB19" w:rsidR="001E321C" w:rsidRDefault="001E321C">
      <w:r>
        <w:lastRenderedPageBreak/>
        <w:t xml:space="preserve">A </w:t>
      </w:r>
      <w:r w:rsidRPr="001E321C">
        <w:rPr>
          <w:b/>
          <w:bCs/>
        </w:rPr>
        <w:t>Szeberényi Z</w:t>
      </w:r>
      <w:r>
        <w:t xml:space="preserve">. fóti lelkész kutatásánál a kutató egy verseskötetet keres, Winkler Annával beszéltem, aki elmagyarázta, hogy találom meg, ezt írtam meg a kutatónak (az </w:t>
      </w:r>
      <w:proofErr w:type="spellStart"/>
      <w:r>
        <w:t>EOKban</w:t>
      </w:r>
      <w:proofErr w:type="spellEnd"/>
      <w:r>
        <w:t xml:space="preserve"> is van egy kötet, de azt a külső raktárból, Törökbálintról be kell hozni…</w:t>
      </w:r>
      <w:r w:rsidR="00D91D87">
        <w:t>, végül ezt kéri a kutató</w:t>
      </w:r>
      <w:r>
        <w:t xml:space="preserve">). </w:t>
      </w:r>
    </w:p>
    <w:p w14:paraId="7EB2E8AD" w14:textId="1F7E0158" w:rsidR="001E321C" w:rsidRDefault="001E321C">
      <w:r w:rsidRPr="001E321C">
        <w:rPr>
          <w:b/>
          <w:bCs/>
        </w:rPr>
        <w:t>Matus L</w:t>
      </w:r>
      <w:r>
        <w:t>. beszámol szlovákiai útjukról: nyugat-</w:t>
      </w:r>
      <w:proofErr w:type="spellStart"/>
      <w:r>
        <w:t>szlov</w:t>
      </w:r>
      <w:proofErr w:type="spellEnd"/>
      <w:r>
        <w:t>-</w:t>
      </w:r>
      <w:proofErr w:type="spellStart"/>
      <w:r>
        <w:t>ai</w:t>
      </w:r>
      <w:proofErr w:type="spellEnd"/>
      <w:r>
        <w:t xml:space="preserve"> </w:t>
      </w:r>
      <w:proofErr w:type="spellStart"/>
      <w:r>
        <w:t>evang</w:t>
      </w:r>
      <w:proofErr w:type="spellEnd"/>
      <w:r>
        <w:t>. templomokban járt, Harmati B</w:t>
      </w:r>
      <w:r w:rsidR="00131641">
        <w:t>-</w:t>
      </w:r>
      <w:proofErr w:type="spellStart"/>
      <w:r>
        <w:t>val</w:t>
      </w:r>
      <w:proofErr w:type="spellEnd"/>
      <w:r>
        <w:t xml:space="preserve">, aki szószékoltárokat fotózott. </w:t>
      </w:r>
      <w:r w:rsidR="00D91D87">
        <w:t>M</w:t>
      </w:r>
      <w:r>
        <w:t xml:space="preserve">artin </w:t>
      </w:r>
      <w:proofErr w:type="spellStart"/>
      <w:r>
        <w:t>Kovác</w:t>
      </w:r>
      <w:proofErr w:type="spellEnd"/>
      <w:r>
        <w:t xml:space="preserve"> pozsonyi </w:t>
      </w:r>
      <w:proofErr w:type="spellStart"/>
      <w:r>
        <w:t>ev.lt</w:t>
      </w:r>
      <w:proofErr w:type="spellEnd"/>
      <w:r>
        <w:t xml:space="preserve">-os segítette. </w:t>
      </w:r>
    </w:p>
    <w:p w14:paraId="75108A9C" w14:textId="29D50E27" w:rsidR="001E321C" w:rsidRDefault="001E321C">
      <w:r w:rsidRPr="001E321C">
        <w:rPr>
          <w:b/>
          <w:bCs/>
        </w:rPr>
        <w:t>Bozó-Szűcs Diána:</w:t>
      </w:r>
      <w:r>
        <w:t xml:space="preserve"> Az aszódi skandalum c. könyvét hozza be (2 pld.), régi kutatónk, érdekes 19.szd. közepi magyar-szlovák történet. </w:t>
      </w:r>
    </w:p>
    <w:p w14:paraId="33810616" w14:textId="313846F1" w:rsidR="001E321C" w:rsidRDefault="00D91D87">
      <w:r w:rsidRPr="00D91D87">
        <w:rPr>
          <w:b/>
          <w:bCs/>
        </w:rPr>
        <w:t>Galgagutai</w:t>
      </w:r>
      <w:r>
        <w:t xml:space="preserve"> </w:t>
      </w:r>
      <w:proofErr w:type="spellStart"/>
      <w:r>
        <w:t>gyül</w:t>
      </w:r>
      <w:proofErr w:type="spellEnd"/>
      <w:r>
        <w:t xml:space="preserve">. levéltárban egy anyakönyvi mellékletet keresnek, a levéltári jegyzéket, feljegyzést megnézve válaszolok a lelkésznek és kutatónak. </w:t>
      </w:r>
    </w:p>
    <w:p w14:paraId="01EA95B5" w14:textId="77777777" w:rsidR="00131641" w:rsidRDefault="00131641"/>
    <w:p w14:paraId="423F3939" w14:textId="1ABE1151" w:rsidR="007E5ECC" w:rsidRPr="00D91D87" w:rsidRDefault="00D91D87">
      <w:pPr>
        <w:rPr>
          <w:u w:val="single"/>
        </w:rPr>
      </w:pPr>
      <w:r w:rsidRPr="00D91D87">
        <w:rPr>
          <w:u w:val="single"/>
        </w:rPr>
        <w:t>2024.szept.24.kedd</w:t>
      </w:r>
    </w:p>
    <w:p w14:paraId="240C433B" w14:textId="6EC96963" w:rsidR="00D91D87" w:rsidRDefault="00D91D87">
      <w:proofErr w:type="spellStart"/>
      <w:r w:rsidRPr="00D91D87">
        <w:rPr>
          <w:b/>
          <w:bCs/>
        </w:rPr>
        <w:t>Bauhofer</w:t>
      </w:r>
      <w:proofErr w:type="spellEnd"/>
      <w:r>
        <w:t xml:space="preserve">-kéziratokat keresve (napló és </w:t>
      </w:r>
      <w:proofErr w:type="gramStart"/>
      <w:r>
        <w:t>egyh.tört</w:t>
      </w:r>
      <w:proofErr w:type="gramEnd"/>
      <w:r>
        <w:t xml:space="preserve">.2.része) elérek egy leszármazottat: </w:t>
      </w:r>
      <w:r w:rsidRPr="00F142B8">
        <w:rPr>
          <w:b/>
          <w:bCs/>
        </w:rPr>
        <w:t>Apáti János</w:t>
      </w:r>
      <w:r>
        <w:t xml:space="preserve"> siófoki jazz-zenészt, akinek Bánhegyi Géza a nagyapja volt (nála lehettek a kéziratok </w:t>
      </w:r>
      <w:proofErr w:type="spellStart"/>
      <w:r>
        <w:t>Payr</w:t>
      </w:r>
      <w:proofErr w:type="spellEnd"/>
      <w:r>
        <w:t xml:space="preserve"> szerint még 1928-ban), 1938-ban elhunyt, azóta mi történt? A </w:t>
      </w:r>
      <w:r w:rsidRPr="00F142B8">
        <w:rPr>
          <w:b/>
          <w:bCs/>
        </w:rPr>
        <w:t>Bánhegyi-családra</w:t>
      </w:r>
      <w:r>
        <w:t xml:space="preserve"> keresek további adatokat az ADT-ben. </w:t>
      </w:r>
    </w:p>
    <w:p w14:paraId="71E281B8" w14:textId="69835C48" w:rsidR="00D835FA" w:rsidRDefault="00D91D87">
      <w:r>
        <w:t xml:space="preserve">A </w:t>
      </w:r>
      <w:proofErr w:type="spellStart"/>
      <w:r>
        <w:t>Bauhofer</w:t>
      </w:r>
      <w:proofErr w:type="spellEnd"/>
      <w:r>
        <w:t xml:space="preserve">-naplót </w:t>
      </w:r>
      <w:proofErr w:type="spellStart"/>
      <w:r>
        <w:t>reponálom</w:t>
      </w:r>
      <w:proofErr w:type="spellEnd"/>
      <w:r w:rsidR="00131641">
        <w:t xml:space="preserve"> a páncélba</w:t>
      </w:r>
      <w:r>
        <w:t xml:space="preserve">. </w:t>
      </w:r>
    </w:p>
    <w:p w14:paraId="71010225" w14:textId="77777777" w:rsidR="00131641" w:rsidRDefault="00131641"/>
    <w:p w14:paraId="4A28FFD5" w14:textId="62986C3F" w:rsidR="00D91D87" w:rsidRPr="006125B9" w:rsidRDefault="006125B9">
      <w:pPr>
        <w:rPr>
          <w:u w:val="single"/>
        </w:rPr>
      </w:pPr>
      <w:r w:rsidRPr="006125B9">
        <w:rPr>
          <w:u w:val="single"/>
        </w:rPr>
        <w:t>2024.szept.25.szerda</w:t>
      </w:r>
    </w:p>
    <w:p w14:paraId="49863E22" w14:textId="39A0AEB0" w:rsidR="006125B9" w:rsidRDefault="006125B9">
      <w:r>
        <w:t xml:space="preserve">A </w:t>
      </w:r>
      <w:proofErr w:type="spellStart"/>
      <w:r>
        <w:t>Bauhofer</w:t>
      </w:r>
      <w:proofErr w:type="spellEnd"/>
      <w:r>
        <w:t xml:space="preserve">-kéziratok ügyében telefonon konzultálok </w:t>
      </w:r>
      <w:r w:rsidRPr="00131641">
        <w:rPr>
          <w:b/>
          <w:bCs/>
        </w:rPr>
        <w:t>Szatmári Judittal és Koszorús Oszkárral</w:t>
      </w:r>
      <w:r>
        <w:t xml:space="preserve"> (másodszor). Előbbivel a </w:t>
      </w:r>
      <w:proofErr w:type="spellStart"/>
      <w:r>
        <w:t>Ballagi</w:t>
      </w:r>
      <w:proofErr w:type="spellEnd"/>
      <w:r>
        <w:t xml:space="preserve">-hagyatékról, utóbbival a Békés megyében, Nagyszénás/Szentetornyán volt földbirtokos Bánhegyi-családról beszéltünk. </w:t>
      </w:r>
    </w:p>
    <w:p w14:paraId="7C6AD7DE" w14:textId="7E289521" w:rsidR="006125B9" w:rsidRDefault="006125B9">
      <w:r>
        <w:t>Du. az EOM</w:t>
      </w:r>
      <w:r w:rsidR="00131641">
        <w:t>-</w:t>
      </w:r>
      <w:r>
        <w:t xml:space="preserve">ban részt veszek a </w:t>
      </w:r>
      <w:r w:rsidRPr="00131641">
        <w:rPr>
          <w:b/>
          <w:bCs/>
        </w:rPr>
        <w:t>diakonissza</w:t>
      </w:r>
      <w:r>
        <w:t xml:space="preserve"> könyvbemutatón. </w:t>
      </w:r>
      <w:proofErr w:type="spellStart"/>
      <w:r w:rsidR="00131641">
        <w:t>Kézdi</w:t>
      </w:r>
      <w:proofErr w:type="spellEnd"/>
      <w:r w:rsidR="00131641">
        <w:t xml:space="preserve"> Péter piliscsabai lelkész egy kérdést tesz fel: mikor-hogyan </w:t>
      </w:r>
      <w:proofErr w:type="gramStart"/>
      <w:r w:rsidR="00131641">
        <w:t xml:space="preserve">került  </w:t>
      </w:r>
      <w:proofErr w:type="spellStart"/>
      <w:r w:rsidR="00131641">
        <w:t>aFébé</w:t>
      </w:r>
      <w:proofErr w:type="spellEnd"/>
      <w:proofErr w:type="gramEnd"/>
      <w:r w:rsidR="00131641">
        <w:t xml:space="preserve">, Pauer Irma Piliscsabára, ennek még utána kéne nézni, elkezdem nézni a </w:t>
      </w:r>
      <w:proofErr w:type="spellStart"/>
      <w:r w:rsidR="00131641">
        <w:t>Fébére</w:t>
      </w:r>
      <w:proofErr w:type="spellEnd"/>
      <w:r w:rsidR="00131641">
        <w:t xml:space="preserve"> és Pauer I-</w:t>
      </w:r>
      <w:proofErr w:type="spellStart"/>
      <w:r w:rsidR="00131641">
        <w:t>ra</w:t>
      </w:r>
      <w:proofErr w:type="spellEnd"/>
      <w:r w:rsidR="00131641">
        <w:t xml:space="preserve"> vonatkozó anyagokat. </w:t>
      </w:r>
    </w:p>
    <w:p w14:paraId="72C7224A" w14:textId="5707BF8B" w:rsidR="006125B9" w:rsidRPr="006125B9" w:rsidRDefault="006125B9">
      <w:pPr>
        <w:rPr>
          <w:u w:val="single"/>
        </w:rPr>
      </w:pPr>
      <w:r w:rsidRPr="006125B9">
        <w:rPr>
          <w:u w:val="single"/>
        </w:rPr>
        <w:t xml:space="preserve">2024.szept.26.csüt. </w:t>
      </w:r>
    </w:p>
    <w:p w14:paraId="03700B5C" w14:textId="4A910617" w:rsidR="006125B9" w:rsidRDefault="006125B9">
      <w:r>
        <w:t xml:space="preserve">Ifj. </w:t>
      </w:r>
      <w:proofErr w:type="spellStart"/>
      <w:r>
        <w:t>Fabiny</w:t>
      </w:r>
      <w:proofErr w:type="spellEnd"/>
      <w:r>
        <w:t xml:space="preserve"> Tibor beadta a könyvesboltba édesapjáról írt könyvét, átveszem. </w:t>
      </w:r>
    </w:p>
    <w:p w14:paraId="74346F15" w14:textId="211E0140" w:rsidR="006125B9" w:rsidRDefault="006125B9">
      <w:r>
        <w:t xml:space="preserve">Török Miklós Török Antal szül. helyéről keres anyakönyvi adatot. A </w:t>
      </w:r>
      <w:proofErr w:type="spellStart"/>
      <w:r>
        <w:t>jobaházi</w:t>
      </w:r>
      <w:proofErr w:type="spellEnd"/>
      <w:r>
        <w:t xml:space="preserve"> és </w:t>
      </w:r>
      <w:proofErr w:type="spellStart"/>
      <w:r>
        <w:t>csáfordi</w:t>
      </w:r>
      <w:proofErr w:type="spellEnd"/>
      <w:r>
        <w:t xml:space="preserve"> Török-család adatait, az evangélikus vonatkozásokat megnézem, válaszolok. </w:t>
      </w:r>
    </w:p>
    <w:p w14:paraId="2C5A84C3" w14:textId="58CCBB70" w:rsidR="006125B9" w:rsidRPr="00131641" w:rsidRDefault="00131641">
      <w:pPr>
        <w:rPr>
          <w:u w:val="single"/>
        </w:rPr>
      </w:pPr>
      <w:r w:rsidRPr="00131641">
        <w:rPr>
          <w:u w:val="single"/>
        </w:rPr>
        <w:t>2024.szept.27.péntek</w:t>
      </w:r>
    </w:p>
    <w:p w14:paraId="545783AD" w14:textId="6EB5C3C2" w:rsidR="008A5AA6" w:rsidRDefault="00131641">
      <w:r>
        <w:t xml:space="preserve">Tűzoltókészülék ellenőrzés a levéltári helyiségekben, Somogyi Laci kísérte a szakembert és pipálta ki a listán a készülékeket. </w:t>
      </w:r>
    </w:p>
    <w:p w14:paraId="5280AD44" w14:textId="3D638148" w:rsidR="00131641" w:rsidRDefault="00131641">
      <w:r>
        <w:t xml:space="preserve">Török Miklós családkutató Török Antallal kapcsolatban néhány újabb adatot küld, pl. a </w:t>
      </w:r>
      <w:proofErr w:type="spellStart"/>
      <w:r>
        <w:t>Nemeskéri</w:t>
      </w:r>
      <w:proofErr w:type="spellEnd"/>
      <w:r>
        <w:t xml:space="preserve"> Kiss-családról. </w:t>
      </w:r>
    </w:p>
    <w:p w14:paraId="5D89661C" w14:textId="67C0576D" w:rsidR="00131641" w:rsidRDefault="00131641">
      <w:proofErr w:type="spellStart"/>
      <w:r>
        <w:t>Liska</w:t>
      </w:r>
      <w:proofErr w:type="spellEnd"/>
      <w:r>
        <w:t xml:space="preserve"> Endre a fasori </w:t>
      </w:r>
      <w:proofErr w:type="spellStart"/>
      <w:r>
        <w:t>Sztehlo</w:t>
      </w:r>
      <w:proofErr w:type="spellEnd"/>
      <w:r>
        <w:t xml:space="preserve">-otthonnal kapcsolatos érdeklődésével kapcsolatos levelezésben jelentkezett, reagálok. </w:t>
      </w:r>
    </w:p>
    <w:p w14:paraId="729677D6" w14:textId="3B3C852C" w:rsidR="00413886" w:rsidRDefault="00413886">
      <w:proofErr w:type="spellStart"/>
      <w:r>
        <w:t>Bauhofer</w:t>
      </w:r>
      <w:proofErr w:type="spellEnd"/>
      <w:r>
        <w:t xml:space="preserve"> egészségi állapotára, betegségére, tüneteire adatokat gyűjtök, részleteket a naplóból, ezt </w:t>
      </w:r>
      <w:proofErr w:type="spellStart"/>
      <w:r>
        <w:t>Dobson</w:t>
      </w:r>
      <w:proofErr w:type="spellEnd"/>
      <w:r>
        <w:t xml:space="preserve"> Sz-</w:t>
      </w:r>
      <w:proofErr w:type="spellStart"/>
      <w:r>
        <w:t>nak</w:t>
      </w:r>
      <w:proofErr w:type="spellEnd"/>
      <w:r>
        <w:t xml:space="preserve">, gyógyszerésztörténésznek elküldöm. </w:t>
      </w:r>
    </w:p>
    <w:p w14:paraId="2AEDC578" w14:textId="77777777" w:rsidR="00131641" w:rsidRDefault="00131641"/>
    <w:p w14:paraId="4BA80B55" w14:textId="77777777" w:rsidR="00131641" w:rsidRPr="00A530E1" w:rsidRDefault="00131641"/>
    <w:p w14:paraId="30185299" w14:textId="77777777" w:rsidR="00A530E1" w:rsidRPr="00A530E1" w:rsidRDefault="00A530E1"/>
    <w:sectPr w:rsidR="00A530E1" w:rsidRPr="00A530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B66A3" w14:textId="77777777" w:rsidR="00FB169E" w:rsidRDefault="00FB169E" w:rsidP="00FB169E">
      <w:pPr>
        <w:spacing w:after="0" w:line="240" w:lineRule="auto"/>
      </w:pPr>
      <w:r>
        <w:separator/>
      </w:r>
    </w:p>
  </w:endnote>
  <w:endnote w:type="continuationSeparator" w:id="0">
    <w:p w14:paraId="7032FE4A" w14:textId="77777777" w:rsidR="00FB169E" w:rsidRDefault="00FB169E" w:rsidP="00FB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39546"/>
      <w:docPartObj>
        <w:docPartGallery w:val="Page Numbers (Bottom of Page)"/>
        <w:docPartUnique/>
      </w:docPartObj>
    </w:sdtPr>
    <w:sdtEndPr/>
    <w:sdtContent>
      <w:p w14:paraId="23318D4C" w14:textId="74825C63" w:rsidR="00FB169E" w:rsidRDefault="00FB169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8E032" w14:textId="77777777" w:rsidR="00FB169E" w:rsidRDefault="00FB169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84FC2" w14:textId="77777777" w:rsidR="00FB169E" w:rsidRDefault="00FB169E" w:rsidP="00FB169E">
      <w:pPr>
        <w:spacing w:after="0" w:line="240" w:lineRule="auto"/>
      </w:pPr>
      <w:r>
        <w:separator/>
      </w:r>
    </w:p>
  </w:footnote>
  <w:footnote w:type="continuationSeparator" w:id="0">
    <w:p w14:paraId="711B9334" w14:textId="77777777" w:rsidR="00FB169E" w:rsidRDefault="00FB169E" w:rsidP="00FB1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0C"/>
    <w:rsid w:val="00091C81"/>
    <w:rsid w:val="00116869"/>
    <w:rsid w:val="00131641"/>
    <w:rsid w:val="001635CC"/>
    <w:rsid w:val="001E321C"/>
    <w:rsid w:val="00203EF0"/>
    <w:rsid w:val="002314FE"/>
    <w:rsid w:val="00297C9A"/>
    <w:rsid w:val="002C6F0C"/>
    <w:rsid w:val="00314EC3"/>
    <w:rsid w:val="00385EE8"/>
    <w:rsid w:val="00413886"/>
    <w:rsid w:val="00415429"/>
    <w:rsid w:val="004B51E0"/>
    <w:rsid w:val="004C3DB5"/>
    <w:rsid w:val="00520327"/>
    <w:rsid w:val="0054726A"/>
    <w:rsid w:val="006125B9"/>
    <w:rsid w:val="00642742"/>
    <w:rsid w:val="00671EB7"/>
    <w:rsid w:val="006F5015"/>
    <w:rsid w:val="00755221"/>
    <w:rsid w:val="007837E4"/>
    <w:rsid w:val="007E5ECC"/>
    <w:rsid w:val="007F157A"/>
    <w:rsid w:val="00897E51"/>
    <w:rsid w:val="008A5AA6"/>
    <w:rsid w:val="008D418E"/>
    <w:rsid w:val="008F13DF"/>
    <w:rsid w:val="008F7DA8"/>
    <w:rsid w:val="0098308C"/>
    <w:rsid w:val="0099008A"/>
    <w:rsid w:val="00A530E1"/>
    <w:rsid w:val="00AC02F1"/>
    <w:rsid w:val="00AC37A4"/>
    <w:rsid w:val="00AD113D"/>
    <w:rsid w:val="00B51008"/>
    <w:rsid w:val="00B638A0"/>
    <w:rsid w:val="00B851C6"/>
    <w:rsid w:val="00C74A04"/>
    <w:rsid w:val="00D806B9"/>
    <w:rsid w:val="00D835FA"/>
    <w:rsid w:val="00D84E0D"/>
    <w:rsid w:val="00D91D87"/>
    <w:rsid w:val="00DF7D3C"/>
    <w:rsid w:val="00E33085"/>
    <w:rsid w:val="00E3674E"/>
    <w:rsid w:val="00E456EB"/>
    <w:rsid w:val="00E71ADD"/>
    <w:rsid w:val="00E80D56"/>
    <w:rsid w:val="00EA62AB"/>
    <w:rsid w:val="00F142B8"/>
    <w:rsid w:val="00FB169E"/>
    <w:rsid w:val="00F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AE33"/>
  <w15:chartTrackingRefBased/>
  <w15:docId w15:val="{3904D0DF-F7BF-4FB1-A06E-637F4F38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C6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C6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C6F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C6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C6F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C6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C6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C6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C6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C6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C6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C6F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C6F0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C6F0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C6F0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C6F0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C6F0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C6F0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C6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C6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C6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C6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C6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C6F0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C6F0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C6F0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C6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C6F0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C6F0C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B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169E"/>
  </w:style>
  <w:style w:type="paragraph" w:styleId="llb">
    <w:name w:val="footer"/>
    <w:basedOn w:val="Norml"/>
    <w:link w:val="llbChar"/>
    <w:uiPriority w:val="99"/>
    <w:unhideWhenUsed/>
    <w:rsid w:val="00FB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169E"/>
  </w:style>
  <w:style w:type="character" w:styleId="Hiperhivatkozs">
    <w:name w:val="Hyperlink"/>
    <w:basedOn w:val="Bekezdsalapbettpusa"/>
    <w:uiPriority w:val="99"/>
    <w:unhideWhenUsed/>
    <w:rsid w:val="00091C8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91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1479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Czenthe Miklós</dc:creator>
  <cp:keywords/>
  <dc:description/>
  <cp:lastModifiedBy>Czenthe Miklós</cp:lastModifiedBy>
  <cp:revision>21</cp:revision>
  <cp:lastPrinted>2024-09-27T16:44:00Z</cp:lastPrinted>
  <dcterms:created xsi:type="dcterms:W3CDTF">2024-09-04T14:09:00Z</dcterms:created>
  <dcterms:modified xsi:type="dcterms:W3CDTF">2024-09-27T16:44:00Z</dcterms:modified>
</cp:coreProperties>
</file>