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96C35" w14:textId="35BDC8D5" w:rsidR="00116869" w:rsidRPr="00B27C5D" w:rsidRDefault="00B27C5D" w:rsidP="00B27C5D">
      <w:pPr>
        <w:jc w:val="center"/>
        <w:rPr>
          <w:b/>
          <w:bCs/>
          <w:sz w:val="28"/>
          <w:szCs w:val="28"/>
        </w:rPr>
      </w:pPr>
      <w:r w:rsidRPr="00B27C5D">
        <w:rPr>
          <w:b/>
          <w:bCs/>
          <w:sz w:val="28"/>
          <w:szCs w:val="28"/>
        </w:rPr>
        <w:t>Bauhofer-napló feldolgozásakor felmerülő kérdések, 2024.szept.16.</w:t>
      </w:r>
      <w:r w:rsidR="00291040">
        <w:rPr>
          <w:b/>
          <w:bCs/>
          <w:sz w:val="28"/>
          <w:szCs w:val="28"/>
        </w:rPr>
        <w:t xml:space="preserve">, 20. </w:t>
      </w:r>
    </w:p>
    <w:p w14:paraId="2B3D8FBC" w14:textId="2BF88E10" w:rsidR="00B27C5D" w:rsidRDefault="00B27C5D">
      <w:r>
        <w:t xml:space="preserve">Hausmann úr a kiadás előkészítéséhez kérdez ezt-azt. </w:t>
      </w:r>
    </w:p>
    <w:p w14:paraId="5317F5DF" w14:textId="77777777" w:rsidR="00B27C5D" w:rsidRDefault="00B27C5D"/>
    <w:p w14:paraId="1240E040" w14:textId="42410FD7" w:rsidR="001406B0" w:rsidRPr="001406B0" w:rsidRDefault="001406B0">
      <w:pPr>
        <w:rPr>
          <w:b/>
          <w:bCs/>
        </w:rPr>
      </w:pPr>
      <w:r>
        <w:rPr>
          <w:b/>
          <w:bCs/>
        </w:rPr>
        <w:t xml:space="preserve">1./ </w:t>
      </w:r>
      <w:r w:rsidRPr="001406B0">
        <w:rPr>
          <w:b/>
          <w:bCs/>
        </w:rPr>
        <w:t>Helynevek azonosítása</w:t>
      </w:r>
      <w:r>
        <w:rPr>
          <w:b/>
          <w:bCs/>
        </w:rPr>
        <w:t xml:space="preserve">: jezsuita templom, Angol királynő szálloda. </w:t>
      </w:r>
    </w:p>
    <w:p w14:paraId="50348791" w14:textId="046D191A" w:rsidR="001406B0" w:rsidRDefault="00B27C5D">
      <w:r>
        <w:t xml:space="preserve">Pl. a </w:t>
      </w:r>
      <w:r w:rsidRPr="00E50D4A">
        <w:rPr>
          <w:b/>
          <w:bCs/>
        </w:rPr>
        <w:t>régi Buda helyneveit</w:t>
      </w:r>
      <w:r>
        <w:t xml:space="preserve">: </w:t>
      </w:r>
      <w:r w:rsidR="001406B0">
        <w:t xml:space="preserve">/erre most nem emlékszem, mi volt a kérdés…/. </w:t>
      </w:r>
    </w:p>
    <w:p w14:paraId="4630C070" w14:textId="3C52CC67" w:rsidR="001406B0" w:rsidRDefault="001406B0">
      <w:r>
        <w:t xml:space="preserve">Egyrészt Nagy János BFL mts-nak írok, ld. külön email-levelezés. </w:t>
      </w:r>
    </w:p>
    <w:p w14:paraId="32C44010" w14:textId="77777777" w:rsidR="001406B0" w:rsidRDefault="001406B0"/>
    <w:p w14:paraId="6B922D66" w14:textId="2C274285" w:rsidR="00B27C5D" w:rsidRDefault="001406B0">
      <w:r>
        <w:t xml:space="preserve">Másrészt </w:t>
      </w:r>
      <w:r w:rsidR="00B27C5D">
        <w:t xml:space="preserve">erre egy német helynevek 18-19.szd. kisebb kiadványt találok: </w:t>
      </w:r>
      <w:r w:rsidR="00B27C5D" w:rsidRPr="001406B0">
        <w:rPr>
          <w:b/>
          <w:bCs/>
          <w:i/>
          <w:iCs/>
        </w:rPr>
        <w:t>Vass Klára: Buda német utcanevei, 1929.</w:t>
      </w:r>
      <w:r w:rsidR="00B27C5D">
        <w:t xml:space="preserve"> </w:t>
      </w:r>
    </w:p>
    <w:p w14:paraId="4DC0178D" w14:textId="15D2FC3C" w:rsidR="00B27C5D" w:rsidRDefault="002E45D5">
      <w:hyperlink r:id="rId6" w:history="1">
        <w:r w:rsidR="00B27C5D" w:rsidRPr="00E422AC">
          <w:rPr>
            <w:rStyle w:val="Hiperhivatkozs"/>
          </w:rPr>
          <w:t>https://real-eod.mtak.hu/9094/7/buda_nemet_utcanevei.pdf</w:t>
        </w:r>
      </w:hyperlink>
    </w:p>
    <w:p w14:paraId="069DC6F1" w14:textId="6DB52328" w:rsidR="00B27C5D" w:rsidRDefault="00B27C5D">
      <w:r>
        <w:t>A Várnegyed térképét kinyomtattam, elkérte. Újlakot is fel</w:t>
      </w:r>
      <w:r w:rsidR="001E3157">
        <w:t>d</w:t>
      </w:r>
      <w:r>
        <w:t>olg, ez a Lukács felé eső</w:t>
      </w:r>
      <w:r w:rsidR="001E3157">
        <w:t xml:space="preserve"> (Buda</w:t>
      </w:r>
      <w:r>
        <w:t>felhévíz</w:t>
      </w:r>
      <w:r w:rsidR="001E3157">
        <w:t>)</w:t>
      </w:r>
      <w:r>
        <w:t xml:space="preserve"> városrész. A többit nem látom. </w:t>
      </w:r>
    </w:p>
    <w:p w14:paraId="4E0931DC" w14:textId="4A9116A8" w:rsidR="00B27C5D" w:rsidRDefault="001E3157">
      <w:r>
        <w:t>….</w:t>
      </w:r>
    </w:p>
    <w:p w14:paraId="27BFDA91" w14:textId="77777777" w:rsidR="00E50D4A" w:rsidRDefault="001E3157">
      <w:r>
        <w:t xml:space="preserve">József megmutatja a </w:t>
      </w:r>
      <w:r w:rsidRPr="00E50D4A">
        <w:rPr>
          <w:b/>
          <w:bCs/>
        </w:rPr>
        <w:t>Budapest időgépen</w:t>
      </w:r>
      <w:r>
        <w:t xml:space="preserve"> a Buda régi térképeket, </w:t>
      </w:r>
    </w:p>
    <w:p w14:paraId="31440297" w14:textId="27A6094F" w:rsidR="001E3157" w:rsidRDefault="001E3157">
      <w:r>
        <w:t xml:space="preserve">ill. a </w:t>
      </w:r>
      <w:r w:rsidRPr="00E50D4A">
        <w:rPr>
          <w:b/>
          <w:bCs/>
        </w:rPr>
        <w:t>maps.arcanum.com</w:t>
      </w:r>
      <w:r>
        <w:t xml:space="preserve">-on az 1. és 2. katonai felmérést. Ott még voltak többnyelvű helynevek, németek is. Egy bizonyos </w:t>
      </w:r>
      <w:r w:rsidRPr="00E50D4A">
        <w:rPr>
          <w:i/>
          <w:iCs/>
        </w:rPr>
        <w:t>Baatz</w:t>
      </w:r>
      <w:r>
        <w:t xml:space="preserve"> /Puszta Pagi/ volt Ciffer mellett, Nagyszombattól Somorja felé… Megmutattam a képernyőn Hausmann úrnak. </w:t>
      </w:r>
    </w:p>
    <w:p w14:paraId="14C44F97" w14:textId="6420A44A" w:rsidR="00E50D4A" w:rsidRDefault="00E50D4A">
      <w:r>
        <w:t>„F.</w:t>
      </w:r>
      <w:r w:rsidRPr="00E50D4A">
        <w:rPr>
          <w:i/>
          <w:iCs/>
        </w:rPr>
        <w:t>Baas</w:t>
      </w:r>
      <w:r>
        <w:t xml:space="preserve">”-nak olvassa: nagyszombatból ment egy illető Somorjára és ez útközben volt. </w:t>
      </w:r>
    </w:p>
    <w:p w14:paraId="34F98F94" w14:textId="77777777" w:rsidR="001406B0" w:rsidRDefault="001406B0"/>
    <w:p w14:paraId="786E8196" w14:textId="792FAC7F" w:rsidR="001E3157" w:rsidRDefault="001E3157">
      <w:r>
        <w:t>,,,,,,,,,,,,</w:t>
      </w:r>
    </w:p>
    <w:p w14:paraId="4E76F126" w14:textId="0630A615" w:rsidR="001E3157" w:rsidRDefault="001406B0">
      <w:r>
        <w:t xml:space="preserve">2./ </w:t>
      </w:r>
      <w:r w:rsidR="001E3157">
        <w:t xml:space="preserve">Botond közvetítésével: a naplóban néhány </w:t>
      </w:r>
      <w:r w:rsidR="001E3157" w:rsidRPr="001406B0">
        <w:rPr>
          <w:b/>
          <w:bCs/>
        </w:rPr>
        <w:t>gyógyszer</w:t>
      </w:r>
      <w:r w:rsidR="001E3157">
        <w:t xml:space="preserve"> recept fordult elő, ezt 2015-ben egy szakértőtől, </w:t>
      </w:r>
      <w:r w:rsidR="001E3157" w:rsidRPr="001406B0">
        <w:rPr>
          <w:b/>
          <w:bCs/>
        </w:rPr>
        <w:t>Dobson Szabolcstól</w:t>
      </w:r>
      <w:r w:rsidR="001E3157">
        <w:t xml:space="preserve"> kérdeztem, el is juttattuk az oldalakat, de aztán nem sok derült ki… </w:t>
      </w:r>
    </w:p>
    <w:p w14:paraId="61F98903" w14:textId="67B2ADB3" w:rsidR="00DE5BFA" w:rsidRDefault="00DE5BFA">
      <w:r>
        <w:t xml:space="preserve">szept.20.: írok Dobson Szabolcs </w:t>
      </w:r>
      <w:r w:rsidR="00291040">
        <w:t xml:space="preserve">email címére, ill. az interneten megnézem, ki ő, mintha még ma is működne. </w:t>
      </w:r>
    </w:p>
    <w:p w14:paraId="456FD852" w14:textId="5A16ED98" w:rsidR="00291040" w:rsidRDefault="00291040">
      <w:r>
        <w:t xml:space="preserve">G.Hausmann: nem volt vele közvetlen kapcsolatban. 4 receptről tud, ezeket ő is próbálta elemezni… </w:t>
      </w:r>
    </w:p>
    <w:p w14:paraId="6E7236D2" w14:textId="068657B2" w:rsidR="001E3157" w:rsidRDefault="001E3157">
      <w:r>
        <w:t>,,,,,,,,,,,,,</w:t>
      </w:r>
    </w:p>
    <w:p w14:paraId="319F9BA7" w14:textId="77777777" w:rsidR="001406B0" w:rsidRDefault="001406B0"/>
    <w:p w14:paraId="099CEB80" w14:textId="3CA5BC9B" w:rsidR="001E3157" w:rsidRDefault="001406B0">
      <w:r>
        <w:t xml:space="preserve">3./ </w:t>
      </w:r>
      <w:r w:rsidR="00E50D4A">
        <w:t xml:space="preserve">Hausm. úr közlése: </w:t>
      </w:r>
      <w:r w:rsidR="00E50D4A" w:rsidRPr="00B4156C">
        <w:rPr>
          <w:b/>
          <w:bCs/>
        </w:rPr>
        <w:t>Bauhofer budai beiktatása</w:t>
      </w:r>
      <w:r w:rsidR="00E50D4A">
        <w:t xml:space="preserve">, bevezetés a lelkészi hivatalba, Székács József végezte (mint senior): 1844-ben: </w:t>
      </w:r>
      <w:r w:rsidR="00B4156C">
        <w:t xml:space="preserve">ki van adva, egy </w:t>
      </w:r>
      <w:r w:rsidR="00B4156C" w:rsidRPr="001406B0">
        <w:rPr>
          <w:i/>
          <w:iCs/>
        </w:rPr>
        <w:t>kiadványban</w:t>
      </w:r>
      <w:r w:rsidR="00B4156C">
        <w:t xml:space="preserve">!!! </w:t>
      </w:r>
      <w:r w:rsidR="00E50D4A">
        <w:t xml:space="preserve">Bauhofer/Székács név alatt is megvan a z EOK katalógusban: 19.588 jelzet. </w:t>
      </w:r>
      <w:r w:rsidR="00B4156C">
        <w:t xml:space="preserve">/tkp ezt meg kéne nézni, csak hogyan hozza be az EOK, erről Krisztát megkérdezni?!/ </w:t>
      </w:r>
      <w:r>
        <w:t>Winkler A.: ha megadjuk a jelzetet, be tudják hozni a raktárból, helyesebben hozatni, mert most már nem ők mennek ki, hanem a mű</w:t>
      </w:r>
      <w:r w:rsidR="00291040">
        <w:t>e</w:t>
      </w:r>
      <w:r>
        <w:t xml:space="preserve">gyet.kt-osai hozzák be a budai campusra, onnan hozza el ő. </w:t>
      </w:r>
    </w:p>
    <w:p w14:paraId="0A33D79F" w14:textId="480EBC64" w:rsidR="001406B0" w:rsidRDefault="001406B0">
      <w:r>
        <w:t>,,,,,,,,,,,,,,,,,,</w:t>
      </w:r>
    </w:p>
    <w:p w14:paraId="0832DC48" w14:textId="77777777" w:rsidR="001406B0" w:rsidRDefault="001406B0"/>
    <w:p w14:paraId="0603B0EA" w14:textId="5FCB7720" w:rsidR="00B4156C" w:rsidRPr="001406B0" w:rsidRDefault="001406B0">
      <w:pPr>
        <w:rPr>
          <w:b/>
          <w:bCs/>
        </w:rPr>
      </w:pPr>
      <w:r w:rsidRPr="001406B0">
        <w:rPr>
          <w:b/>
          <w:bCs/>
        </w:rPr>
        <w:lastRenderedPageBreak/>
        <w:t xml:space="preserve">4./ Személyek, melyek a naplóban előfordulnak. </w:t>
      </w:r>
    </w:p>
    <w:p w14:paraId="4A7BF186" w14:textId="77777777" w:rsidR="00DC0B65" w:rsidRDefault="001406B0">
      <w:r>
        <w:t xml:space="preserve">szept.20.: ugyancsak írok Nagy János BFL mts-nak, hátha tud vmit ezekről: két név: </w:t>
      </w:r>
    </w:p>
    <w:p w14:paraId="266D8A14" w14:textId="288B068B" w:rsidR="00DC0B65" w:rsidRDefault="001406B0">
      <w:r w:rsidRPr="005626EC">
        <w:rPr>
          <w:b/>
          <w:bCs/>
        </w:rPr>
        <w:t>egy báró …czky</w:t>
      </w:r>
      <w:r w:rsidR="00DC0B65">
        <w:t xml:space="preserve"> (2004-es kézirat átírásban </w:t>
      </w:r>
      <w:r w:rsidR="005626EC">
        <w:t xml:space="preserve">a 249.o., </w:t>
      </w:r>
      <w:r w:rsidR="00DC0B65">
        <w:t>1847</w:t>
      </w:r>
      <w:r w:rsidR="005626EC">
        <w:t>.máj.27.</w:t>
      </w:r>
      <w:r w:rsidR="00DC0B65">
        <w:t>, a Városmajorban, egy gyáros villájában összehívott eszem-iszomon jelent meg</w:t>
      </w:r>
      <w:r>
        <w:t xml:space="preserve">, </w:t>
      </w:r>
      <w:r w:rsidR="005626EC">
        <w:t xml:space="preserve">ahol a budai magisztrátus, a krisztinavárosi plébános és káplánja, Székács és Bauhofer jelent meg. és az bizonyos báró! </w:t>
      </w:r>
    </w:p>
    <w:p w14:paraId="0F797ED2" w14:textId="49E6036D" w:rsidR="001406B0" w:rsidRDefault="001406B0">
      <w:r>
        <w:t xml:space="preserve">másik </w:t>
      </w:r>
      <w:r w:rsidRPr="005626EC">
        <w:rPr>
          <w:b/>
          <w:bCs/>
        </w:rPr>
        <w:t>gróf Cicerode</w:t>
      </w:r>
      <w:r>
        <w:t xml:space="preserve"> </w:t>
      </w:r>
      <w:r w:rsidR="005626EC">
        <w:t xml:space="preserve">?, </w:t>
      </w:r>
      <w:r>
        <w:t>a nádor környezetében /vagy az államigazgatás egyéb helyein?/</w:t>
      </w:r>
      <w:r w:rsidR="00DC0B65">
        <w:t xml:space="preserve">, de kiderült, hogy nem ott, hanem Münchenben állított ki útleveleket (vmilyen magas rangú bajor állami hivatalnok lehetett?) </w:t>
      </w:r>
      <w:r>
        <w:t xml:space="preserve"> </w:t>
      </w:r>
    </w:p>
    <w:p w14:paraId="723C061F" w14:textId="77777777" w:rsidR="002C7C67" w:rsidRDefault="002C7C67"/>
    <w:p w14:paraId="07D6ED89" w14:textId="6E6361FA" w:rsidR="002C7C67" w:rsidRDefault="002C7C67">
      <w:hyperlink r:id="rId7" w:history="1">
        <w:r w:rsidRPr="008B1669">
          <w:rPr>
            <w:rStyle w:val="Hiperhivatkozs"/>
          </w:rPr>
          <w:t>https://real-d.mtak.hu/1506/7/gera.eleonora_13_22_doktori_mu.pdf</w:t>
        </w:r>
      </w:hyperlink>
    </w:p>
    <w:p w14:paraId="21A73EB2" w14:textId="21CCE164" w:rsidR="002C7C67" w:rsidRDefault="002C7C67">
      <w:r w:rsidRPr="00DC0B65">
        <w:rPr>
          <w:i/>
          <w:iCs/>
        </w:rPr>
        <w:t>Géra Eleonóra</w:t>
      </w:r>
      <w:r>
        <w:t xml:space="preserve"> 1741-ig dolgozta fel Buda vezető polgárságát dissz-ban. Esetleg tud-e a folytatásról? </w:t>
      </w:r>
      <w:r w:rsidR="00DC0B65">
        <w:t xml:space="preserve">Botond ismeri?! </w:t>
      </w:r>
    </w:p>
    <w:p w14:paraId="0ED44D58" w14:textId="77777777" w:rsidR="002C7C67" w:rsidRDefault="002C7C67"/>
    <w:p w14:paraId="1FFD305F" w14:textId="77777777" w:rsidR="002C7C67" w:rsidRDefault="002C7C67"/>
    <w:p w14:paraId="6D42FE9C" w14:textId="3F1A28DC" w:rsidR="00CA6055" w:rsidRDefault="00DC0B65">
      <w:r>
        <w:t xml:space="preserve">De kiderült, hogy nem is József nádor környezetéből való volt, hanem egy müncheni személy! </w:t>
      </w:r>
    </w:p>
    <w:p w14:paraId="1DB39D56" w14:textId="595DDC2D" w:rsidR="00CA6055" w:rsidRDefault="00CA6055">
      <w:r>
        <w:t xml:space="preserve">Domanovszky: József nádor élete, 1944, interneten elérhető: </w:t>
      </w:r>
    </w:p>
    <w:p w14:paraId="50C3BAB6" w14:textId="227C8DBF" w:rsidR="00CA6055" w:rsidRDefault="002E45D5">
      <w:hyperlink r:id="rId8" w:history="1">
        <w:r w:rsidR="00CA6055" w:rsidRPr="008B1669">
          <w:rPr>
            <w:rStyle w:val="Hiperhivatkozs"/>
          </w:rPr>
          <w:t>https://library.hungaricana.hu/hu/view/MolDigiLib_VSK_jozsef_nador_elete_1/?pg=0&amp;layout=s</w:t>
        </w:r>
      </w:hyperlink>
    </w:p>
    <w:p w14:paraId="5A8B7A63" w14:textId="07509A3A" w:rsidR="00CA6055" w:rsidRDefault="00CA6055">
      <w:r>
        <w:t xml:space="preserve">Doman. József 2.rész: </w:t>
      </w:r>
    </w:p>
    <w:p w14:paraId="29610FA3" w14:textId="5634F90B" w:rsidR="00CA6055" w:rsidRDefault="00CA6055">
      <w:r w:rsidRPr="00CA6055">
        <w:t>https://adt.arcanum.com/hu/view/Books_09_Eletrajz_5188_Jozsef_nador_elete_1_2_xxxx/?pg=0&amp;layout=s</w:t>
      </w:r>
    </w:p>
    <w:p w14:paraId="427E0444" w14:textId="77777777" w:rsidR="00CA6055" w:rsidRDefault="00CA6055"/>
    <w:p w14:paraId="19FAF3FD" w14:textId="77777777" w:rsidR="00CA6055" w:rsidRDefault="00CA6055"/>
    <w:p w14:paraId="0D5A2942" w14:textId="73A218ED" w:rsidR="001406B0" w:rsidRPr="001406B0" w:rsidRDefault="001406B0">
      <w:pPr>
        <w:rPr>
          <w:b/>
          <w:bCs/>
        </w:rPr>
      </w:pPr>
      <w:r w:rsidRPr="001406B0">
        <w:rPr>
          <w:b/>
          <w:bCs/>
        </w:rPr>
        <w:t>5./ Református lelkészek</w:t>
      </w:r>
      <w:r w:rsidR="005626EC">
        <w:rPr>
          <w:b/>
          <w:bCs/>
        </w:rPr>
        <w:t xml:space="preserve"> neveinek azonosítása és Bauh. egyh.tört.2. rész</w:t>
      </w:r>
    </w:p>
    <w:p w14:paraId="3F2C8959" w14:textId="2526D5B0" w:rsidR="005626EC" w:rsidRDefault="001406B0">
      <w:r>
        <w:t>Szatmári Judit Ráday lt. vezetővel beszél</w:t>
      </w:r>
      <w:r w:rsidR="00DC0B65">
        <w:t>tem</w:t>
      </w:r>
      <w:r>
        <w:t>, neki írta meg Hausmann úr közvetlenül a neveket</w:t>
      </w:r>
      <w:r w:rsidR="005626EC">
        <w:t xml:space="preserve"> (2 név?) </w:t>
      </w:r>
      <w:r>
        <w:t>megpróbálja őket megkeresni</w:t>
      </w:r>
      <w:r w:rsidR="005626EC">
        <w:t xml:space="preserve">. </w:t>
      </w:r>
      <w:r w:rsidR="00DC0B65">
        <w:t xml:space="preserve"> </w:t>
      </w:r>
    </w:p>
    <w:p w14:paraId="0BE804B1" w14:textId="64B9D14B" w:rsidR="00DC0B65" w:rsidRDefault="00DC0B65">
      <w:r>
        <w:t xml:space="preserve">Ref. egyházi sematizmusok csak 1855-től vannak digitalizálva, az interneten, a Ráday kt. honlapján. Előtte: 1836/1842/1848-ban adtak ki, dd ezek csak pl. a Ráday kézikt-ban olvashatóak. </w:t>
      </w:r>
      <w:r w:rsidR="005626EC">
        <w:t xml:space="preserve">Írjon a </w:t>
      </w:r>
      <w:hyperlink r:id="rId9" w:history="1">
        <w:r w:rsidR="005626EC" w:rsidRPr="008B1669">
          <w:rPr>
            <w:rStyle w:val="Hiperhivatkozs"/>
          </w:rPr>
          <w:t>radayarchiv@gmail.com</w:t>
        </w:r>
      </w:hyperlink>
      <w:r w:rsidR="005626EC">
        <w:t xml:space="preserve"> címre, a neveket, utánanéz. Megírta. </w:t>
      </w:r>
    </w:p>
    <w:p w14:paraId="3115FDC4" w14:textId="77777777" w:rsidR="005626EC" w:rsidRDefault="005626EC" w:rsidP="005626EC">
      <w:r>
        <w:t xml:space="preserve">szept.20.: Juditot újra hívtam, megkapta Hausmann úr levelét, válaszol). </w:t>
      </w:r>
    </w:p>
    <w:p w14:paraId="6920F9A4" w14:textId="77777777" w:rsidR="005626EC" w:rsidRDefault="005626EC"/>
    <w:p w14:paraId="6D66A149" w14:textId="77777777" w:rsidR="00DC0B65" w:rsidRDefault="00DC0B65"/>
    <w:p w14:paraId="1A933E68" w14:textId="77777777" w:rsidR="005626EC" w:rsidRDefault="00DC0B65" w:rsidP="005626EC">
      <w:pPr>
        <w:rPr>
          <w:u w:val="single"/>
        </w:rPr>
      </w:pPr>
      <w:r w:rsidRPr="00DC0B65">
        <w:rPr>
          <w:u w:val="single"/>
        </w:rPr>
        <w:t xml:space="preserve">Egyháztörténet 2.rész: </w:t>
      </w:r>
    </w:p>
    <w:p w14:paraId="0035335F" w14:textId="77777777" w:rsidR="005626EC" w:rsidRDefault="005626EC" w:rsidP="005626EC">
      <w:r w:rsidRPr="00DC0B65">
        <w:rPr>
          <w:i/>
          <w:iCs/>
        </w:rPr>
        <w:t>Az egyháztört.2. rész kéziratról</w:t>
      </w:r>
      <w:r>
        <w:t xml:space="preserve"> is beszéltünk Judittal: </w:t>
      </w:r>
    </w:p>
    <w:p w14:paraId="67FF44C8" w14:textId="1DCDEE21" w:rsidR="005626EC" w:rsidRDefault="005626EC" w:rsidP="005626EC">
      <w:r>
        <w:t xml:space="preserve">a Ballagi Mór-hagyatékról azt tudja, hogy nem náluk van (nem egyházi gyűjt-ben, talán az OSZK-ban vagy az MTA kt-ban /mindkét helyen utánanéztem, de egyik helyen sem volt/. </w:t>
      </w:r>
    </w:p>
    <w:p w14:paraId="00BC6D04" w14:textId="2405A9C7" w:rsidR="00DC0B65" w:rsidRPr="005626EC" w:rsidRDefault="005626EC">
      <w:r w:rsidRPr="005626EC">
        <w:lastRenderedPageBreak/>
        <w:t>A Bauhofer egyh.tört.2.részről Judit is tudott</w:t>
      </w:r>
      <w:r>
        <w:t xml:space="preserve">: Révész Imre egyháztört-i, munkáiból vagy Gottas </w:t>
      </w:r>
      <w:r>
        <w:t xml:space="preserve">abszolút.kori kor </w:t>
      </w:r>
      <w:r>
        <w:t xml:space="preserve">munkáiból. Ezekben az áll, hogy </w:t>
      </w:r>
      <w:r w:rsidRPr="005626EC">
        <w:rPr>
          <w:b/>
          <w:bCs/>
        </w:rPr>
        <w:t>az eredeti kézirat elveszett</w:t>
      </w:r>
      <w:r>
        <w:t xml:space="preserve">, ezt említi Csohány J. is!  </w:t>
      </w:r>
    </w:p>
    <w:p w14:paraId="6F54EB6E" w14:textId="77777777" w:rsidR="005626EC" w:rsidRPr="00DC0B65" w:rsidRDefault="005626EC">
      <w:pPr>
        <w:rPr>
          <w:u w:val="single"/>
        </w:rPr>
      </w:pPr>
    </w:p>
    <w:p w14:paraId="15EF0AB2" w14:textId="658852B4" w:rsidR="00634A9B" w:rsidRDefault="00634A9B">
      <w:r w:rsidRPr="00634A9B">
        <w:rPr>
          <w:i/>
          <w:iCs/>
        </w:rPr>
        <w:t>Sz.J.: A politikai élet színtere avagy a világiak részvétele</w:t>
      </w:r>
      <w:r>
        <w:t xml:space="preserve"> … már 2012-ben tanulm-ban </w:t>
      </w:r>
      <w:r w:rsidR="00DC0B65">
        <w:t>(</w:t>
      </w:r>
      <w:r w:rsidR="00DC0B65">
        <w:t>in: Aetas</w:t>
      </w:r>
      <w:r w:rsidR="00DC0B65">
        <w:t xml:space="preserve">) </w:t>
      </w:r>
      <w:r>
        <w:t>fogl. az abszolút. kori prot. tört-el, említi Bauhofert is és ismeri B. naplóját is</w:t>
      </w:r>
      <w:r w:rsidR="00DC0B65">
        <w:t xml:space="preserve"> (</w:t>
      </w:r>
      <w:r>
        <w:t>bár mintha az egyháztört. 2.rés</w:t>
      </w:r>
      <w:r w:rsidR="00DC0B65">
        <w:t>z</w:t>
      </w:r>
      <w:r>
        <w:t xml:space="preserve">ét értené alatta, amit ezek szerint „naplónak” vesz!!!) </w:t>
      </w:r>
    </w:p>
    <w:p w14:paraId="1AECDEBB" w14:textId="262FE19D" w:rsidR="00B4156C" w:rsidRDefault="00634A9B">
      <w:r w:rsidRPr="00634A9B">
        <w:t>https://adt.arcanum.com/hu/view/Aetas_2012/?query=Bauhofer&amp;pg=60&amp;layout=s</w:t>
      </w:r>
    </w:p>
    <w:p w14:paraId="6CEEBC55" w14:textId="77777777" w:rsidR="001E3157" w:rsidRDefault="001E3157"/>
    <w:p w14:paraId="7948FB74" w14:textId="4C9C47B9" w:rsidR="00DC0B65" w:rsidRDefault="00DC0B65">
      <w:r w:rsidRPr="00DC0B65">
        <w:rPr>
          <w:i/>
          <w:iCs/>
        </w:rPr>
        <w:t>Csohány János: A Habsburg-önkényuralom változásai</w:t>
      </w:r>
      <w:r>
        <w:t xml:space="preserve">, Confessio 1979/3-ben írt tanulm.: hiv. Bauh.kéziratban maradt egyhátört.2.r-re, azt gondolja, hogy azért csak a pátens kiadásáig, 1859.szept-ig követi az eseményeket, mert maga Bauh.a pátens mellett foglalt állást. A kézirat eredetije elveszett, írja, ő az evang.teol. kézirataiból, a Karner K.1929-es német gépelt átírásból ismeri (139 l., Jelzet: A 3043). /hogy elveszett-e, azt most vizsgáljuk!/ </w:t>
      </w:r>
    </w:p>
    <w:p w14:paraId="08F89DAF" w14:textId="63D43A39" w:rsidR="00DC0B65" w:rsidRDefault="00DC0B65">
      <w:r w:rsidRPr="00DC0B65">
        <w:t>https://adt.arcanum.com/hu/view/Confessio_1979/?query=Bauhofer&amp;pg=341&amp;layout=s</w:t>
      </w:r>
    </w:p>
    <w:p w14:paraId="7A579890" w14:textId="77777777" w:rsidR="00DC0B65" w:rsidRDefault="00DC0B65"/>
    <w:p w14:paraId="121347AC" w14:textId="04422343" w:rsidR="002813E7" w:rsidRDefault="005626EC">
      <w:r w:rsidRPr="002813E7">
        <w:rPr>
          <w:b/>
          <w:bCs/>
        </w:rPr>
        <w:t>De vajon tén</w:t>
      </w:r>
      <w:r w:rsidR="002813E7" w:rsidRPr="002813E7">
        <w:rPr>
          <w:b/>
          <w:bCs/>
        </w:rPr>
        <w:t>y</w:t>
      </w:r>
      <w:r w:rsidRPr="002813E7">
        <w:rPr>
          <w:b/>
          <w:bCs/>
        </w:rPr>
        <w:t>leg elveszett-e</w:t>
      </w:r>
      <w:r w:rsidR="002813E7" w:rsidRPr="002813E7">
        <w:rPr>
          <w:b/>
          <w:bCs/>
        </w:rPr>
        <w:t xml:space="preserve"> az eredeti kézirat</w:t>
      </w:r>
      <w:r w:rsidR="002813E7">
        <w:t xml:space="preserve">? Ha elveszett is, 1929-ben még megvolt?! De akkor hová lett?! /talán éppen Bánhegyi Gézához került vissza?!  </w:t>
      </w:r>
    </w:p>
    <w:p w14:paraId="0B9B1B2D" w14:textId="784F77E3" w:rsidR="005626EC" w:rsidRDefault="005626EC">
      <w:r w:rsidRPr="002813E7">
        <w:rPr>
          <w:b/>
          <w:bCs/>
        </w:rPr>
        <w:t>1929-ben Karner K.</w:t>
      </w:r>
      <w:r>
        <w:t xml:space="preserve"> </w:t>
      </w:r>
      <w:r w:rsidR="002813E7">
        <w:t xml:space="preserve">a kézirat átírásakor </w:t>
      </w:r>
      <w:r>
        <w:t xml:space="preserve">még kezében tarthatta, arról írta át, ill. az elején elég alaposa leírja a kézirat milyenségét, tulajdonságát. 94 lapból áll, azaz V és 180 oldalból. nagy negyedrét forma lapok, </w:t>
      </w:r>
      <w:r w:rsidR="002813E7">
        <w:t xml:space="preserve">javarészt egy behajtott folióból. Egy.-egy folióra 4-4 oldal jut. . A szerző az old-kat nem számozta, csak az íveket. , de azokat is rendetlenül. E számozást a margón jelzi. / jellel jelzi, hol fordul az oldal. Többféle papírt használ. Az első 96 o. régebbi, ott egy időre abbahagyta a szerző. Elveszett a kézirat </w:t>
      </w:r>
      <w:r w:rsidR="002813E7">
        <w:t xml:space="preserve"> 166.o. után</w:t>
      </w:r>
      <w:r w:rsidR="002813E7">
        <w:t xml:space="preserve">i része. … </w:t>
      </w:r>
    </w:p>
    <w:p w14:paraId="1A4A45E7" w14:textId="5EB92C2D" w:rsidR="001E3157" w:rsidRDefault="00D45D40">
      <w:r>
        <w:t>………….</w:t>
      </w:r>
    </w:p>
    <w:p w14:paraId="2A8195B1" w14:textId="47DECB9F" w:rsidR="00D45D40" w:rsidRDefault="00D45D40">
      <w:r w:rsidRPr="00D45D40">
        <w:rPr>
          <w:b/>
          <w:bCs/>
        </w:rPr>
        <w:t>Ballagi Aladár gyűjteményében van egy Bauhofer-kézirat</w:t>
      </w:r>
      <w:r>
        <w:t xml:space="preserve">: EZ AZ! Negyedrét alakú, 180 o. terjedelmű. </w:t>
      </w:r>
      <w:r w:rsidRPr="00D45D40">
        <w:rPr>
          <w:i/>
          <w:iCs/>
        </w:rPr>
        <w:t>Dr.Ballagi Géza: A protestáns pátens</w:t>
      </w:r>
      <w:r>
        <w:t xml:space="preserve">, in: Protestáns Szemle 1892, </w:t>
      </w:r>
    </w:p>
    <w:p w14:paraId="02264461" w14:textId="069F1E5E" w:rsidR="00D45D40" w:rsidRDefault="00D45D40">
      <w:r w:rsidRPr="00D45D40">
        <w:t>https://adt.arcanum.com/hu/view/</w:t>
      </w:r>
      <w:r w:rsidRPr="00D45D40">
        <w:rPr>
          <w:b/>
          <w:bCs/>
        </w:rPr>
        <w:t>ProtestansSzemle_1892</w:t>
      </w:r>
      <w:r w:rsidRPr="00D45D40">
        <w:t>/?query=Bauhofer&amp;pg=161&amp;layout=s</w:t>
      </w:r>
    </w:p>
    <w:p w14:paraId="2D621511" w14:textId="7B07A80B" w:rsidR="00D45D40" w:rsidRDefault="00D45D40">
      <w:r>
        <w:t xml:space="preserve">ebben amúgy még az is szerepel, hogy Bauhofer két iratot is készít nézetei védelmében , amely a pátens pártolja, de nem sok sikere lett. Jutalmat kormánytól nem fogadott el. Viszont Ballagi Mór német nyelven írt a magyar prot.-ok helyzetéről. Lehet, hogy emiatt bízta rá Bauh. kézirata megjelenítését… </w:t>
      </w:r>
    </w:p>
    <w:p w14:paraId="6DDA26CE" w14:textId="1B7EEB16" w:rsidR="00D45D40" w:rsidRDefault="000F07B3">
      <w:r>
        <w:t>……………..</w:t>
      </w:r>
    </w:p>
    <w:p w14:paraId="26A77C33" w14:textId="1482C014" w:rsidR="000F07B3" w:rsidRDefault="000F07B3">
      <w:r w:rsidRPr="000F07B3">
        <w:rPr>
          <w:b/>
          <w:bCs/>
        </w:rPr>
        <w:t>Payr S. 1907 Prot.Szemle:</w:t>
      </w:r>
      <w:r>
        <w:t xml:space="preserve"> kár, hogy nem magyarul írta naplóját Bauh., mondja Payr. 1849-ben eldugja a templom, orgona fujtatóba, sőt elmenekíti külföldre, a skótokkal 1852, akikkel az egyháztörté-ét is elküldi 1854. 300.o.: naplót ugyan 1849 után nem vezetett!!! /akkor még nem tudott róla!!!??! a család nem szólt?! titkolták, diszkrétek voltak?/ </w:t>
      </w:r>
    </w:p>
    <w:p w14:paraId="76ACB204" w14:textId="77777777" w:rsidR="002E07B8" w:rsidRDefault="000F07B3">
      <w:r>
        <w:t>Az egyh.tört.2.r. kézirata Ballagihoz került aztán elveszett. Ugyane mű /másik?/ kézirata Bánhegyi I-hoz került</w:t>
      </w:r>
      <w:r w:rsidR="002E07B8">
        <w:t>-aki nemrég elhunyt 1906-ben!-</w:t>
      </w:r>
      <w:r>
        <w:t>, aki tervezte kiadni?!</w:t>
      </w:r>
      <w:r w:rsidR="002E07B8">
        <w:t>, de nem tette</w:t>
      </w:r>
      <w:r>
        <w:t xml:space="preserve">/  </w:t>
      </w:r>
      <w:r w:rsidR="002E07B8">
        <w:t xml:space="preserve">Fiai nem találták a </w:t>
      </w:r>
      <w:r w:rsidR="002E07B8">
        <w:lastRenderedPageBreak/>
        <w:t xml:space="preserve">kéziratot atyjuk hagyatékában!!! /tehát Payr már ekkor foglalkozott vele…, és ekkor úgy tűnt, mintha nem lenne meg?!, aztán 1928-ban mégis előkerült Bánh.Gézánál?!/ </w:t>
      </w:r>
    </w:p>
    <w:p w14:paraId="45B513DA" w14:textId="77777777" w:rsidR="002E07B8" w:rsidRDefault="002E07B8">
      <w:r>
        <w:t xml:space="preserve">1859: Bauh. és Székács a pátens fölötti vitában megharagudtak egymásra, és csak Bauh. élete végén békültek ki… </w:t>
      </w:r>
    </w:p>
    <w:p w14:paraId="2A550ACC" w14:textId="75B9F2F1" w:rsidR="000F07B3" w:rsidRDefault="002E07B8">
      <w:r>
        <w:t xml:space="preserve">A Bauh.napló és mellékletei az egyet.lt. alapításáról is szól.  Mária D. 450 kötet + kéziratokat adományoz az egyet.lt-nak avval, hogy egyelőre azok maradjanak Budán, Bauh. tudja használni őket. </w:t>
      </w:r>
    </w:p>
    <w:p w14:paraId="091B1E55" w14:textId="77777777" w:rsidR="002E07B8" w:rsidRDefault="002E07B8"/>
    <w:p w14:paraId="24AE9456" w14:textId="77777777" w:rsidR="000F07B3" w:rsidRDefault="000F07B3"/>
    <w:p w14:paraId="7E3661DF" w14:textId="77777777" w:rsidR="000F07B3" w:rsidRDefault="000F07B3"/>
    <w:p w14:paraId="385C67AB" w14:textId="6F52112F" w:rsidR="00512CBD" w:rsidRPr="00512CBD" w:rsidRDefault="00512CBD">
      <w:pPr>
        <w:rPr>
          <w:b/>
          <w:bCs/>
        </w:rPr>
      </w:pPr>
      <w:r w:rsidRPr="00512CBD">
        <w:rPr>
          <w:b/>
          <w:bCs/>
        </w:rPr>
        <w:t>6./ Egyéb</w:t>
      </w:r>
    </w:p>
    <w:p w14:paraId="18F70F53" w14:textId="77777777" w:rsidR="00512CBD" w:rsidRDefault="00512CBD"/>
    <w:p w14:paraId="18232BC9" w14:textId="47D4BB1A" w:rsidR="00512CBD" w:rsidRDefault="00512CBD">
      <w:r w:rsidRPr="00512CBD">
        <w:rPr>
          <w:b/>
          <w:bCs/>
          <w:i/>
          <w:iCs/>
        </w:rPr>
        <w:t>Kovács Ábrahám: A nádorné és a protestáns eszmék Magyarországon</w:t>
      </w:r>
      <w:r>
        <w:t xml:space="preserve">, in: Századok, 2006, 1531.l.- </w:t>
      </w:r>
    </w:p>
    <w:p w14:paraId="225059DF" w14:textId="644407B5" w:rsidR="00512CBD" w:rsidRDefault="00512CBD">
      <w:r w:rsidRPr="00512CBD">
        <w:rPr>
          <w:i/>
          <w:iCs/>
        </w:rPr>
        <w:t>alapos tanulmány:</w:t>
      </w:r>
      <w:r>
        <w:rPr>
          <w:i/>
          <w:iCs/>
        </w:rPr>
        <w:t xml:space="preserve"> </w:t>
      </w:r>
      <w:r>
        <w:t xml:space="preserve">Skótok, Mária Dor., Bauhofer, Székács, lelkészi találkozók. </w:t>
      </w:r>
    </w:p>
    <w:p w14:paraId="7E94503A" w14:textId="76AC45C4" w:rsidR="00512CBD" w:rsidRDefault="00512CBD">
      <w:r w:rsidRPr="00512CBD">
        <w:t>https://adt.arcanum.com/hu/view/Szazadok_2006/?query=Bauhofer&amp;pg=1586&amp;layout=s</w:t>
      </w:r>
    </w:p>
    <w:sectPr w:rsidR="00512CB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2E8C1" w14:textId="77777777" w:rsidR="001406B0" w:rsidRDefault="001406B0" w:rsidP="001406B0">
      <w:pPr>
        <w:spacing w:after="0" w:line="240" w:lineRule="auto"/>
      </w:pPr>
      <w:r>
        <w:separator/>
      </w:r>
    </w:p>
  </w:endnote>
  <w:endnote w:type="continuationSeparator" w:id="0">
    <w:p w14:paraId="0FF5D438" w14:textId="77777777" w:rsidR="001406B0" w:rsidRDefault="001406B0" w:rsidP="0014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9050432"/>
      <w:docPartObj>
        <w:docPartGallery w:val="Page Numbers (Bottom of Page)"/>
        <w:docPartUnique/>
      </w:docPartObj>
    </w:sdtPr>
    <w:sdtEndPr/>
    <w:sdtContent>
      <w:p w14:paraId="4D695610" w14:textId="6C2D5F74" w:rsidR="001406B0" w:rsidRDefault="001406B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9EB6B6" w14:textId="77777777" w:rsidR="001406B0" w:rsidRDefault="001406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2274C" w14:textId="77777777" w:rsidR="001406B0" w:rsidRDefault="001406B0" w:rsidP="001406B0">
      <w:pPr>
        <w:spacing w:after="0" w:line="240" w:lineRule="auto"/>
      </w:pPr>
      <w:r>
        <w:separator/>
      </w:r>
    </w:p>
  </w:footnote>
  <w:footnote w:type="continuationSeparator" w:id="0">
    <w:p w14:paraId="1297EC8D" w14:textId="77777777" w:rsidR="001406B0" w:rsidRDefault="001406B0" w:rsidP="00140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5D"/>
    <w:rsid w:val="000F07B3"/>
    <w:rsid w:val="00116869"/>
    <w:rsid w:val="001406B0"/>
    <w:rsid w:val="001E3157"/>
    <w:rsid w:val="002813E7"/>
    <w:rsid w:val="00291040"/>
    <w:rsid w:val="00297C9A"/>
    <w:rsid w:val="002C7C67"/>
    <w:rsid w:val="002E07B8"/>
    <w:rsid w:val="002E45D5"/>
    <w:rsid w:val="004C3DB5"/>
    <w:rsid w:val="00512CBD"/>
    <w:rsid w:val="00520327"/>
    <w:rsid w:val="005626EC"/>
    <w:rsid w:val="00634A9B"/>
    <w:rsid w:val="008D418E"/>
    <w:rsid w:val="00AC02F1"/>
    <w:rsid w:val="00B27C5D"/>
    <w:rsid w:val="00B4156C"/>
    <w:rsid w:val="00B5400D"/>
    <w:rsid w:val="00C74A04"/>
    <w:rsid w:val="00CA6055"/>
    <w:rsid w:val="00D45D40"/>
    <w:rsid w:val="00DC0B65"/>
    <w:rsid w:val="00DE5BFA"/>
    <w:rsid w:val="00E33085"/>
    <w:rsid w:val="00E456EB"/>
    <w:rsid w:val="00E50D4A"/>
    <w:rsid w:val="00E71ADD"/>
    <w:rsid w:val="00E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82DB"/>
  <w15:chartTrackingRefBased/>
  <w15:docId w15:val="{70044120-5476-40AB-B55C-508DC5B4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27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7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7C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7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7C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7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7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7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7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7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7C5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7C5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7C5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7C5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7C5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7C5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27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2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27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2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27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27C5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27C5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27C5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2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27C5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27C5D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27C5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27C5D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140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06B0"/>
  </w:style>
  <w:style w:type="paragraph" w:styleId="llb">
    <w:name w:val="footer"/>
    <w:basedOn w:val="Norml"/>
    <w:link w:val="llbChar"/>
    <w:uiPriority w:val="99"/>
    <w:unhideWhenUsed/>
    <w:rsid w:val="00140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hungaricana.hu/hu/view/MolDigiLib_VSK_jozsef_nador_elete_1/?pg=0&amp;layout=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al-d.mtak.hu/1506/7/gera.eleonora_13_22_doktori_mu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l-eod.mtak.hu/9094/7/buda_nemet_utcanevei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radayarchiv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998</Words>
  <Characters>6893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Czenthe Miklós</dc:creator>
  <cp:keywords/>
  <dc:description/>
  <cp:lastModifiedBy>Czenthe Miklós</cp:lastModifiedBy>
  <cp:revision>3</cp:revision>
  <cp:lastPrinted>2024-09-20T16:37:00Z</cp:lastPrinted>
  <dcterms:created xsi:type="dcterms:W3CDTF">2024-09-16T12:02:00Z</dcterms:created>
  <dcterms:modified xsi:type="dcterms:W3CDTF">2024-09-20T16:37:00Z</dcterms:modified>
</cp:coreProperties>
</file>