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910B" w14:textId="269B7259" w:rsidR="00116869" w:rsidRPr="00AC342D" w:rsidRDefault="00AC342D" w:rsidP="00AC342D">
      <w:pPr>
        <w:jc w:val="center"/>
        <w:rPr>
          <w:b/>
          <w:bCs/>
          <w:sz w:val="32"/>
          <w:szCs w:val="32"/>
        </w:rPr>
      </w:pPr>
      <w:r w:rsidRPr="00AC342D">
        <w:rPr>
          <w:b/>
          <w:bCs/>
          <w:sz w:val="32"/>
          <w:szCs w:val="32"/>
        </w:rPr>
        <w:t xml:space="preserve">A </w:t>
      </w:r>
      <w:proofErr w:type="spellStart"/>
      <w:r w:rsidR="00F33DE2" w:rsidRPr="00AC342D">
        <w:rPr>
          <w:b/>
          <w:bCs/>
          <w:sz w:val="32"/>
          <w:szCs w:val="32"/>
        </w:rPr>
        <w:t>Bauhofer</w:t>
      </w:r>
      <w:proofErr w:type="spellEnd"/>
      <w:r w:rsidR="00F33DE2" w:rsidRPr="00AC342D">
        <w:rPr>
          <w:b/>
          <w:bCs/>
          <w:sz w:val="32"/>
          <w:szCs w:val="32"/>
        </w:rPr>
        <w:t>-napló folytatása, 1849-1863</w:t>
      </w:r>
    </w:p>
    <w:p w14:paraId="03ED9F3B" w14:textId="7283D9FD" w:rsidR="00F33DE2" w:rsidRDefault="00F33DE2">
      <w:r w:rsidRPr="00AC342D">
        <w:rPr>
          <w:i/>
          <w:iCs/>
        </w:rPr>
        <w:t>Az EOL, budavári gyűjtemény Mária Dorottya dobozában</w:t>
      </w:r>
      <w:r>
        <w:t xml:space="preserve"> van egy 17 oldalas gépelt magyar szöveg: a </w:t>
      </w:r>
      <w:proofErr w:type="spellStart"/>
      <w:r>
        <w:t>Bauhofer</w:t>
      </w:r>
      <w:proofErr w:type="spellEnd"/>
      <w:r>
        <w:t xml:space="preserve">-naplóból való kivonat. Azért érdekes, mert ebből az derül ki, hogy a nálunk levő napló példány 1849.májusig, Buda magyarok általi visszavívásáig beszéli el a történetet, míg ez az írás azt állítja, hogy </w:t>
      </w:r>
      <w:proofErr w:type="spellStart"/>
      <w:r>
        <w:t>Bauhofer</w:t>
      </w:r>
      <w:proofErr w:type="spellEnd"/>
      <w:r>
        <w:t xml:space="preserve"> a naplót tovább írta egészen 1863-ig. Mikor ezt </w:t>
      </w:r>
      <w:proofErr w:type="spellStart"/>
      <w:r w:rsidRPr="00AC342D">
        <w:rPr>
          <w:b/>
          <w:bCs/>
        </w:rPr>
        <w:t>Hausmann</w:t>
      </w:r>
      <w:proofErr w:type="spellEnd"/>
      <w:r>
        <w:t xml:space="preserve"> úrnak mondtam, nem akarta elhinni: ellenőrizte az első néhány, 1849 előtti bejegyzést, azok egyezést mutatnak a napló ismert szövegével. </w:t>
      </w:r>
    </w:p>
    <w:p w14:paraId="5C6806E3" w14:textId="2A7048A8" w:rsidR="00531BD8" w:rsidRDefault="00F33DE2">
      <w:r>
        <w:t xml:space="preserve">Ennek a kéziratnak az eredetére vonatkozólag egy sárga öntapadós papíron levő felírásom szerint </w:t>
      </w:r>
      <w:r w:rsidR="00531BD8">
        <w:t xml:space="preserve">(2011-ből), hogy </w:t>
      </w:r>
      <w:r w:rsidRPr="00AC342D">
        <w:rPr>
          <w:b/>
          <w:bCs/>
        </w:rPr>
        <w:t>Virág Jenő iratai közül</w:t>
      </w:r>
      <w:r>
        <w:t xml:space="preserve"> való (semmi közelebbi). Virág Jenőnek külön hagyatéka, bekerült iratai nálunk</w:t>
      </w:r>
      <w:r w:rsidR="00531BD8">
        <w:t>, az EOL-ban</w:t>
      </w:r>
      <w:r>
        <w:t xml:space="preserve"> viszont nincsenek. </w:t>
      </w:r>
      <w:r w:rsidR="00531BD8">
        <w:t xml:space="preserve">Lehet, hogy úgy értendő, hogy mivel </w:t>
      </w:r>
      <w:r>
        <w:t>Virág J. a teológia könyvtárosa volt az 1950-es (60-as?) években</w:t>
      </w:r>
      <w:r w:rsidR="00531BD8">
        <w:t xml:space="preserve">, a </w:t>
      </w:r>
      <w:proofErr w:type="spellStart"/>
      <w:r w:rsidR="00531BD8">
        <w:t>teol</w:t>
      </w:r>
      <w:proofErr w:type="spellEnd"/>
      <w:r w:rsidR="00531BD8">
        <w:t xml:space="preserve">. könyvtárában volt ez a kézirat, a teológiai könyvtár melletti irat- kéziratgyűjteményben. </w:t>
      </w:r>
    </w:p>
    <w:p w14:paraId="766DA8ED" w14:textId="6776349C" w:rsidR="00F33DE2" w:rsidRDefault="00531BD8">
      <w:r>
        <w:t xml:space="preserve">A teológia az 1960-as években az Üllői 24-ben, egy épületben működött az </w:t>
      </w:r>
      <w:proofErr w:type="spellStart"/>
      <w:r>
        <w:t>EOL_lal</w:t>
      </w:r>
      <w:proofErr w:type="spellEnd"/>
      <w:r>
        <w:t>, esetleg Virág J. átadhatta az EOL-</w:t>
      </w:r>
      <w:proofErr w:type="spellStart"/>
      <w:r>
        <w:t>nak</w:t>
      </w:r>
      <w:proofErr w:type="spellEnd"/>
      <w:r>
        <w:t>, Sólyom J-</w:t>
      </w:r>
      <w:proofErr w:type="spellStart"/>
      <w:r>
        <w:t>nak</w:t>
      </w:r>
      <w:proofErr w:type="spellEnd"/>
      <w:r>
        <w:t xml:space="preserve">, </w:t>
      </w:r>
      <w:r w:rsidR="00F33DE2">
        <w:t xml:space="preserve">Lehet, hogy hozzá ilyen minőségében került, tehát – akár. </w:t>
      </w:r>
    </w:p>
    <w:p w14:paraId="5D967427" w14:textId="044B2B7D" w:rsidR="00531BD8" w:rsidRDefault="00F33DE2">
      <w:r>
        <w:t xml:space="preserve">A megtalált szöveg mellett amúgy </w:t>
      </w:r>
      <w:proofErr w:type="spellStart"/>
      <w:r w:rsidRPr="00AC342D">
        <w:rPr>
          <w:i/>
          <w:iCs/>
        </w:rPr>
        <w:t>Bauhofer</w:t>
      </w:r>
      <w:proofErr w:type="spellEnd"/>
      <w:r w:rsidRPr="00AC342D">
        <w:rPr>
          <w:i/>
          <w:iCs/>
        </w:rPr>
        <w:t xml:space="preserve"> egyháztörténet </w:t>
      </w:r>
      <w:proofErr w:type="spellStart"/>
      <w:r w:rsidRPr="00AC342D">
        <w:rPr>
          <w:i/>
          <w:iCs/>
        </w:rPr>
        <w:t>II.része</w:t>
      </w:r>
      <w:proofErr w:type="spellEnd"/>
      <w:r w:rsidRPr="00AC342D">
        <w:rPr>
          <w:i/>
          <w:iCs/>
        </w:rPr>
        <w:t xml:space="preserve"> 1849-1860</w:t>
      </w:r>
      <w:r>
        <w:t xml:space="preserve"> német szövege volt: a teoló</w:t>
      </w:r>
      <w:r w:rsidR="00AC342D">
        <w:t>gi</w:t>
      </w:r>
      <w:r>
        <w:t xml:space="preserve">ai könyvtár példányából készült másolat. Ez az eredeti kézirat átírása volt, melyet úgy tudom (pl. Herzog Csabától), hogy ez </w:t>
      </w:r>
      <w:proofErr w:type="spellStart"/>
      <w:r>
        <w:t>Karner</w:t>
      </w:r>
      <w:proofErr w:type="spellEnd"/>
      <w:r>
        <w:t xml:space="preserve"> Károly </w:t>
      </w:r>
      <w:proofErr w:type="spellStart"/>
      <w:r>
        <w:t>teol.prof</w:t>
      </w:r>
      <w:proofErr w:type="spellEnd"/>
      <w:r>
        <w:t>. munkája volt, úgy 192</w:t>
      </w:r>
      <w:r w:rsidR="00531BD8">
        <w:t>9-b</w:t>
      </w:r>
      <w:r>
        <w:t>ől</w:t>
      </w:r>
      <w:r w:rsidR="00531BD8">
        <w:t xml:space="preserve">. 1979 k. </w:t>
      </w:r>
      <w:proofErr w:type="spellStart"/>
      <w:r w:rsidR="00531BD8">
        <w:t>Csohány</w:t>
      </w:r>
      <w:proofErr w:type="spellEnd"/>
      <w:r w:rsidR="00531BD8">
        <w:t xml:space="preserve"> János ref. egyháztört. is ezt használta az abszolút. </w:t>
      </w:r>
      <w:proofErr w:type="spellStart"/>
      <w:r w:rsidR="00531BD8">
        <w:t>prot.egyh.tört</w:t>
      </w:r>
      <w:proofErr w:type="spellEnd"/>
      <w:r w:rsidR="00531BD8">
        <w:t xml:space="preserve">. írásához. </w:t>
      </w:r>
    </w:p>
    <w:p w14:paraId="591AE113" w14:textId="6B046F63" w:rsidR="00F33DE2" w:rsidRDefault="00AC342D">
      <w:r>
        <w:t xml:space="preserve">Az EOL </w:t>
      </w:r>
      <w:proofErr w:type="spellStart"/>
      <w:r w:rsidRPr="00531BD8">
        <w:rPr>
          <w:b/>
          <w:bCs/>
        </w:rPr>
        <w:t>Karner</w:t>
      </w:r>
      <w:proofErr w:type="spellEnd"/>
      <w:r w:rsidRPr="00531BD8">
        <w:rPr>
          <w:b/>
          <w:bCs/>
        </w:rPr>
        <w:t xml:space="preserve"> K. hagyatékának</w:t>
      </w:r>
      <w:r>
        <w:t xml:space="preserve"> jegyzékét megnéztem, nincs erre utalás, </w:t>
      </w:r>
      <w:proofErr w:type="spellStart"/>
      <w:r>
        <w:t>Krisch</w:t>
      </w:r>
      <w:proofErr w:type="spellEnd"/>
      <w:r>
        <w:t xml:space="preserve"> A. a Sopronban levő </w:t>
      </w:r>
      <w:proofErr w:type="spellStart"/>
      <w:r>
        <w:t>Karner</w:t>
      </w:r>
      <w:proofErr w:type="spellEnd"/>
      <w:r>
        <w:t>-</w:t>
      </w:r>
      <w:r w:rsidR="00531BD8">
        <w:t>hagyatékban</w:t>
      </w:r>
      <w:r>
        <w:t xml:space="preserve"> sem tud ilyenről. </w:t>
      </w:r>
    </w:p>
    <w:p w14:paraId="0AD69356" w14:textId="715FAFF5" w:rsidR="00F33DE2" w:rsidRDefault="00F33DE2">
      <w:r>
        <w:t>,,,,,,,,,,,,,,,,,,</w:t>
      </w:r>
    </w:p>
    <w:p w14:paraId="2275A711" w14:textId="3AD22513" w:rsidR="00F33DE2" w:rsidRDefault="00F33DE2">
      <w:r>
        <w:t>Ez alapján már komoly</w:t>
      </w:r>
      <w:r w:rsidR="00AC342D">
        <w:t xml:space="preserve"> indok, hogy elhiggyük, </w:t>
      </w:r>
      <w:r w:rsidRPr="00531BD8">
        <w:rPr>
          <w:b/>
          <w:bCs/>
        </w:rPr>
        <w:t>tényleg volt a naplónak folytatása</w:t>
      </w:r>
      <w:r w:rsidR="00531BD8">
        <w:t xml:space="preserve"> 1849 után</w:t>
      </w:r>
      <w:r w:rsidR="00AC342D">
        <w:t>! A kérdés persze az, hogy e</w:t>
      </w:r>
      <w:r>
        <w:t xml:space="preserve">z </w:t>
      </w:r>
      <w:r w:rsidRPr="00AC342D">
        <w:rPr>
          <w:b/>
          <w:bCs/>
        </w:rPr>
        <w:t>hol</w:t>
      </w:r>
      <w:r w:rsidR="00060830" w:rsidRPr="00AC342D">
        <w:rPr>
          <w:b/>
          <w:bCs/>
        </w:rPr>
        <w:t xml:space="preserve"> </w:t>
      </w:r>
      <w:r w:rsidR="00AC342D" w:rsidRPr="00AC342D">
        <w:rPr>
          <w:b/>
          <w:bCs/>
        </w:rPr>
        <w:t>lehet</w:t>
      </w:r>
      <w:r w:rsidR="00AC342D">
        <w:t xml:space="preserve">, </w:t>
      </w:r>
      <w:r>
        <w:t xml:space="preserve">mármint az eredeti napló 2.része? </w:t>
      </w:r>
    </w:p>
    <w:p w14:paraId="69201014" w14:textId="7D936ABD" w:rsidR="00060830" w:rsidRDefault="00060830">
      <w:r>
        <w:t xml:space="preserve">A Harangszó </w:t>
      </w:r>
      <w:r w:rsidRPr="00AC342D">
        <w:rPr>
          <w:b/>
          <w:bCs/>
        </w:rPr>
        <w:t xml:space="preserve">1928-as évfolyamában </w:t>
      </w:r>
      <w:proofErr w:type="spellStart"/>
      <w:r w:rsidRPr="00AC342D">
        <w:rPr>
          <w:b/>
          <w:bCs/>
        </w:rPr>
        <w:t>Payr</w:t>
      </w:r>
      <w:proofErr w:type="spellEnd"/>
      <w:r w:rsidRPr="00AC342D">
        <w:rPr>
          <w:b/>
          <w:bCs/>
        </w:rPr>
        <w:t xml:space="preserve"> S. egyháztörténész</w:t>
      </w:r>
      <w:r>
        <w:t xml:space="preserve"> írt egy cikket, amelyben </w:t>
      </w:r>
      <w:proofErr w:type="spellStart"/>
      <w:r>
        <w:t>Bauhofer</w:t>
      </w:r>
      <w:proofErr w:type="spellEnd"/>
      <w:r>
        <w:t xml:space="preserve"> irodalmi hagyatékáról értekezik: de kimondottan az egyháztörténet kéziratban maradt 1849-60-as részéről beszél (a naplót nem említi). Azt írja, hogy ennek </w:t>
      </w:r>
      <w:r w:rsidR="00531BD8">
        <w:t>két</w:t>
      </w:r>
      <w:r>
        <w:t xml:space="preserve"> példánya maradt: az egyik </w:t>
      </w:r>
      <w:proofErr w:type="spellStart"/>
      <w:r>
        <w:t>Ballagi</w:t>
      </w:r>
      <w:proofErr w:type="spellEnd"/>
      <w:r>
        <w:t xml:space="preserve">-hagyatékban, a másik a </w:t>
      </w:r>
      <w:proofErr w:type="spellStart"/>
      <w:r w:rsidR="00531BD8">
        <w:t>Bauhofer</w:t>
      </w:r>
      <w:proofErr w:type="spellEnd"/>
      <w:r w:rsidR="00531BD8">
        <w:t>-</w:t>
      </w:r>
      <w:r>
        <w:t xml:space="preserve">családnál, </w:t>
      </w:r>
      <w:proofErr w:type="spellStart"/>
      <w:r>
        <w:t>Bauhofer</w:t>
      </w:r>
      <w:proofErr w:type="spellEnd"/>
      <w:r>
        <w:t xml:space="preserve"> unokájánál, </w:t>
      </w:r>
      <w:proofErr w:type="spellStart"/>
      <w:r w:rsidRPr="00531BD8">
        <w:rPr>
          <w:b/>
          <w:bCs/>
        </w:rPr>
        <w:t>dr.Bánhegyi</w:t>
      </w:r>
      <w:proofErr w:type="spellEnd"/>
      <w:r w:rsidRPr="00531BD8">
        <w:rPr>
          <w:b/>
          <w:bCs/>
        </w:rPr>
        <w:t xml:space="preserve"> Géza mérnöknél, aki a magyarra fordításával foglalkozik.</w:t>
      </w:r>
      <w:r>
        <w:t xml:space="preserve"> </w:t>
      </w:r>
      <w:proofErr w:type="spellStart"/>
      <w:r>
        <w:t>Payr</w:t>
      </w:r>
      <w:proofErr w:type="spellEnd"/>
      <w:r>
        <w:t xml:space="preserve"> szorgalmazza e kéziratok egyház részére való megszerzését. Arról, hogy sikerült-e megszerezni, nincs adat. </w:t>
      </w:r>
      <w:r w:rsidR="00531BD8">
        <w:t xml:space="preserve">/lehet, hogy sajnos nem sikerült mégsem, mert nincsenek meg, </w:t>
      </w:r>
      <w:proofErr w:type="spellStart"/>
      <w:r w:rsidR="00531BD8">
        <w:t>Csohány</w:t>
      </w:r>
      <w:proofErr w:type="spellEnd"/>
      <w:r w:rsidR="00531BD8">
        <w:t xml:space="preserve"> J. úgy ír, hogy „a kézirat elveszett”. </w:t>
      </w:r>
    </w:p>
    <w:p w14:paraId="4D88F284" w14:textId="2FDB2F36" w:rsidR="00060830" w:rsidRDefault="00060830">
      <w:r>
        <w:t xml:space="preserve">Viszont ez alapján kiderült, hogy </w:t>
      </w:r>
      <w:proofErr w:type="spellStart"/>
      <w:r w:rsidRPr="00AC342D">
        <w:rPr>
          <w:b/>
          <w:bCs/>
        </w:rPr>
        <w:t>Bauhofer</w:t>
      </w:r>
      <w:proofErr w:type="spellEnd"/>
      <w:r w:rsidRPr="00AC342D">
        <w:rPr>
          <w:b/>
          <w:bCs/>
        </w:rPr>
        <w:t xml:space="preserve"> unokája, </w:t>
      </w:r>
      <w:proofErr w:type="spellStart"/>
      <w:r w:rsidRPr="00AC342D">
        <w:rPr>
          <w:b/>
          <w:bCs/>
        </w:rPr>
        <w:t>dr.Bánhegyi</w:t>
      </w:r>
      <w:proofErr w:type="spellEnd"/>
      <w:r w:rsidRPr="00AC342D">
        <w:rPr>
          <w:b/>
          <w:bCs/>
        </w:rPr>
        <w:t xml:space="preserve"> Géza</w:t>
      </w:r>
      <w:r>
        <w:t xml:space="preserve"> volt, akinél volt egy kézirat. Felmerül a kérdés, bár ezt a </w:t>
      </w:r>
      <w:proofErr w:type="spellStart"/>
      <w:r>
        <w:t>Payr</w:t>
      </w:r>
      <w:proofErr w:type="spellEnd"/>
      <w:r>
        <w:t xml:space="preserve">-cikk nem említi, hogy talán a napló eddig ismeretlen 1849 utáni része is Bánhegyi Gézánál volt? Ezt biztosan nem tudjuk, de pl. a dátum egyezősége: történet 1849-től, napló 1849-től, erre utalhat. Ill. az is, hogy a két magyar fordítás hasonlósága: A4-esnél nagyobb lapon készült, írógéppel, akár származhat Bánhegyi Gézától. </w:t>
      </w:r>
    </w:p>
    <w:p w14:paraId="03167C53" w14:textId="2DD124CB" w:rsidR="00060830" w:rsidRDefault="00060830">
      <w:r>
        <w:t xml:space="preserve">Bánhegyi Géza </w:t>
      </w:r>
      <w:r w:rsidRPr="00AC342D">
        <w:rPr>
          <w:b/>
          <w:bCs/>
        </w:rPr>
        <w:t>1938-ban 59évesen</w:t>
      </w:r>
      <w:r>
        <w:t xml:space="preserve"> elhunyt. Szentetornyán volt földbirtokos, mérnöki szakmája volt eredetileg. Ha nála volt a napló – és az egyháztörténet – kézirata, mi történet a kéziratokkal? </w:t>
      </w:r>
    </w:p>
    <w:p w14:paraId="1F88785E" w14:textId="2DEE6402" w:rsidR="00531BD8" w:rsidRDefault="00531BD8">
      <w:r>
        <w:t>,,,,,,,,,,</w:t>
      </w:r>
    </w:p>
    <w:p w14:paraId="1F256C3B" w14:textId="6A90D181" w:rsidR="00060830" w:rsidRDefault="00060830">
      <w:r>
        <w:t xml:space="preserve">A </w:t>
      </w:r>
      <w:proofErr w:type="spellStart"/>
      <w:r>
        <w:t>II.világháború</w:t>
      </w:r>
      <w:proofErr w:type="spellEnd"/>
      <w:r>
        <w:t xml:space="preserve"> ill. az utána következő  nehéz, zavaros években vajon van-e esély arra, hogy ez még megvan? </w:t>
      </w:r>
      <w:r w:rsidRPr="00AC342D">
        <w:rPr>
          <w:b/>
          <w:bCs/>
        </w:rPr>
        <w:t>Koszorús Oszkár</w:t>
      </w:r>
      <w:r>
        <w:t xml:space="preserve"> orosházi helytörténész</w:t>
      </w:r>
      <w:r w:rsidR="006A08E6">
        <w:t xml:space="preserve">t felhívtam, aki </w:t>
      </w:r>
      <w:r w:rsidRPr="006A08E6">
        <w:rPr>
          <w:b/>
          <w:bCs/>
        </w:rPr>
        <w:t>emlékszik Bánhegyi-családra</w:t>
      </w:r>
      <w:r>
        <w:t xml:space="preserve">: egy Bánhegyi Istvánra – nem tudja mi lett vele, ill. egy Bánhegyi lányra, aki Apáti Endréhez ment hozzá. </w:t>
      </w:r>
      <w:r>
        <w:lastRenderedPageBreak/>
        <w:t xml:space="preserve">Fiúk </w:t>
      </w:r>
      <w:r w:rsidRPr="00531BD8">
        <w:rPr>
          <w:b/>
          <w:bCs/>
        </w:rPr>
        <w:t>Apáti János</w:t>
      </w:r>
      <w:r>
        <w:t xml:space="preserve"> zenetanár, Orosházáról Siófokra került</w:t>
      </w:r>
      <w:r w:rsidR="00AC342D">
        <w:t xml:space="preserve">, ahol jazz zenével foglalkozott, jazz-együttese volt/van, ill. Siófik díszpolgára is lett. Ha elérnénk Apáti Jánost, meg lehetne kérdezni, hátha rémlik neki valami a kéziratokról… </w:t>
      </w:r>
    </w:p>
    <w:p w14:paraId="0D1B0F09" w14:textId="637AE2F8" w:rsidR="00531BD8" w:rsidRPr="00531BD8" w:rsidRDefault="00531BD8">
      <w:pPr>
        <w:rPr>
          <w:u w:val="single"/>
        </w:rPr>
      </w:pPr>
      <w:r w:rsidRPr="00531BD8">
        <w:rPr>
          <w:u w:val="single"/>
        </w:rPr>
        <w:t>Koszorús O-</w:t>
      </w:r>
      <w:proofErr w:type="spellStart"/>
      <w:r w:rsidRPr="00531BD8">
        <w:rPr>
          <w:u w:val="single"/>
        </w:rPr>
        <w:t>al</w:t>
      </w:r>
      <w:proofErr w:type="spellEnd"/>
      <w:r w:rsidRPr="00531BD8">
        <w:rPr>
          <w:u w:val="single"/>
        </w:rPr>
        <w:t xml:space="preserve"> folyt beszélgetésről készült feljegyzést ide emeltem át:  </w:t>
      </w:r>
    </w:p>
    <w:p w14:paraId="6B4B2F79" w14:textId="77777777" w:rsidR="00531BD8" w:rsidRDefault="00531BD8" w:rsidP="00531BD8">
      <w:r>
        <w:t xml:space="preserve">Mai nap telefonon felhívtam </w:t>
      </w:r>
      <w:r w:rsidRPr="00302402">
        <w:rPr>
          <w:b/>
          <w:bCs/>
        </w:rPr>
        <w:t>Koszorús Oszkár</w:t>
      </w:r>
      <w:r>
        <w:t xml:space="preserve"> orosházi helytörténészt, hátha tud </w:t>
      </w:r>
      <w:proofErr w:type="spellStart"/>
      <w:r>
        <w:t>vmit</w:t>
      </w:r>
      <w:proofErr w:type="spellEnd"/>
      <w:r>
        <w:t xml:space="preserve"> Bánhegyi Gézáról. </w:t>
      </w:r>
    </w:p>
    <w:p w14:paraId="3E693276" w14:textId="77777777" w:rsidR="00531BD8" w:rsidRDefault="00531BD8" w:rsidP="00531BD8">
      <w:r>
        <w:t xml:space="preserve">nem sokat tud, de azért talán mégis valamit. </w:t>
      </w:r>
    </w:p>
    <w:p w14:paraId="64C1BC4C" w14:textId="77777777" w:rsidR="00531BD8" w:rsidRDefault="00531BD8" w:rsidP="00531BD8">
      <w:r>
        <w:t xml:space="preserve">Apja volt Szentetornyán lelkész, sőt esperes is egy ideig. Nem vették fel egyetemre, mint papi családból származót, később tudott egy könyvtárosi tanfolyamot elvégezni… </w:t>
      </w:r>
    </w:p>
    <w:p w14:paraId="77618ADE" w14:textId="77777777" w:rsidR="00531BD8" w:rsidRDefault="00531BD8" w:rsidP="00531BD8">
      <w:r>
        <w:t>Talán egy 1945 utáni időben nem kedvenc osztályhoz tartozó származás terhelte őket? „Nem jó káder”-</w:t>
      </w:r>
      <w:proofErr w:type="spellStart"/>
      <w:r>
        <w:t>nek</w:t>
      </w:r>
      <w:proofErr w:type="spellEnd"/>
      <w:r>
        <w:t xml:space="preserve"> hívták ekkor. </w:t>
      </w:r>
    </w:p>
    <w:p w14:paraId="74196FFD" w14:textId="77777777" w:rsidR="00531BD8" w:rsidRDefault="00531BD8" w:rsidP="00531BD8">
      <w:r>
        <w:t xml:space="preserve">Mesélt Oszkár olyanról hogy valaki régi hivatalos? iratai egy fémtartóba </w:t>
      </w:r>
      <w:proofErr w:type="spellStart"/>
      <w:r>
        <w:t>tébe</w:t>
      </w:r>
      <w:proofErr w:type="spellEnd"/>
      <w:r>
        <w:t xml:space="preserve"> bedobta egy folyóba, hogy ne maradjon terhelő/veszélyes adat… az akkori politikai helyzetben gyorsan rámondhatták valakire, hogy reakciós származású… </w:t>
      </w:r>
    </w:p>
    <w:p w14:paraId="0EEA3B2B" w14:textId="77777777" w:rsidR="00531BD8" w:rsidRDefault="00531BD8" w:rsidP="00531BD8">
      <w:r w:rsidRPr="00302402">
        <w:rPr>
          <w:b/>
          <w:bCs/>
        </w:rPr>
        <w:t>Bánhegyi Géza lánya hozzáment Apáti Endréhez</w:t>
      </w:r>
      <w:r>
        <w:t xml:space="preserve"> ? („Endre bácsi”). </w:t>
      </w:r>
    </w:p>
    <w:p w14:paraId="4AEC96A5" w14:textId="77777777" w:rsidR="00531BD8" w:rsidRDefault="00531BD8" w:rsidP="00531BD8">
      <w:r>
        <w:t xml:space="preserve">Az ő fia </w:t>
      </w:r>
      <w:r w:rsidRPr="00302402">
        <w:rPr>
          <w:b/>
          <w:bCs/>
        </w:rPr>
        <w:t>Apáti János</w:t>
      </w:r>
      <w:r>
        <w:t xml:space="preserve"> neves siófoki zenész, 85éves, Az 1960-as években még Orosházán tanított. Onnan került Siófokra, ahol neves zenész lett. </w:t>
      </w:r>
    </w:p>
    <w:p w14:paraId="715C105B" w14:textId="77777777" w:rsidR="00531BD8" w:rsidRDefault="00531BD8" w:rsidP="00531BD8">
      <w:proofErr w:type="spellStart"/>
      <w:r>
        <w:t>Kosz.Oszkárnak</w:t>
      </w:r>
      <w:proofErr w:type="spellEnd"/>
      <w:r>
        <w:t xml:space="preserve"> nemrég is volt vele dolga, (a jazz együttese </w:t>
      </w:r>
      <w:proofErr w:type="spellStart"/>
      <w:r>
        <w:t>fb</w:t>
      </w:r>
      <w:proofErr w:type="spellEnd"/>
      <w:r>
        <w:t xml:space="preserve">-oldalán láttam egy </w:t>
      </w:r>
      <w:proofErr w:type="spellStart"/>
      <w:r>
        <w:t>Kosz.Oszkár</w:t>
      </w:r>
      <w:proofErr w:type="spellEnd"/>
      <w:r>
        <w:t xml:space="preserve"> bejegyzést, de én oda nem akartam ilyeneket írni). </w:t>
      </w:r>
    </w:p>
    <w:p w14:paraId="73EC59C8" w14:textId="77777777" w:rsidR="00531BD8" w:rsidRDefault="00531BD8" w:rsidP="00531BD8">
      <w:r>
        <w:t xml:space="preserve">De emlékszik egy </w:t>
      </w:r>
      <w:r w:rsidRPr="00D4385B">
        <w:rPr>
          <w:b/>
          <w:bCs/>
        </w:rPr>
        <w:t>Bánhegyi Istvánra</w:t>
      </w:r>
      <w:r>
        <w:t xml:space="preserve"> is. Kinézete alapján, mintha jobb származású lett volna… De hogy mi lett vele, nem tudja. Talán Bánhegyi G. fia volt? </w:t>
      </w:r>
    </w:p>
    <w:p w14:paraId="1698ED0C" w14:textId="77777777" w:rsidR="00BD4A4D" w:rsidRDefault="00BD4A4D" w:rsidP="00BD4A4D">
      <w:r>
        <w:t>,,,,,,,,,,,,,,,,,,,,,,,,,,,</w:t>
      </w:r>
    </w:p>
    <w:p w14:paraId="4D3D4F0F" w14:textId="57F35458" w:rsidR="00531BD8" w:rsidRDefault="00BD4A4D" w:rsidP="00531BD8">
      <w:r>
        <w:t>2024.</w:t>
      </w:r>
      <w:r w:rsidR="00531BD8">
        <w:t xml:space="preserve">szept.24.: a siófoki önkormányzat megadja </w:t>
      </w:r>
      <w:r w:rsidR="00531BD8" w:rsidRPr="00D4385B">
        <w:rPr>
          <w:b/>
          <w:bCs/>
        </w:rPr>
        <w:t>Apáti János siófoki</w:t>
      </w:r>
      <w:r w:rsidR="00531BD8">
        <w:t xml:space="preserve"> lakos vonalas számát: 84/315 248. Elsőre foglalt…</w:t>
      </w:r>
      <w:r>
        <w:t xml:space="preserve">, majd 12 k. felvette, jó időt jól beszélgettünk, kedves ember. Nejét néhány hónapja elvesztette, szomorú emiatt. 87 éves. </w:t>
      </w:r>
    </w:p>
    <w:p w14:paraId="3135E24B" w14:textId="358B436C" w:rsidR="00BD4A4D" w:rsidRDefault="00BD4A4D" w:rsidP="00531BD8">
      <w:r>
        <w:t xml:space="preserve">Az ő nagyapja volt Bánhegyi Géza, aki abban az évben halt meg, amikor ő született, 1938-ban. Így persze már nem emlékszik rá, nem ismerte. </w:t>
      </w:r>
    </w:p>
    <w:p w14:paraId="18A16E88" w14:textId="295658B8" w:rsidR="00BD4A4D" w:rsidRDefault="00BD4A4D" w:rsidP="00531BD8">
      <w:r>
        <w:t xml:space="preserve">Sajnos a családban nem említették a </w:t>
      </w:r>
      <w:proofErr w:type="spellStart"/>
      <w:r>
        <w:t>Bauhofer</w:t>
      </w:r>
      <w:proofErr w:type="spellEnd"/>
      <w:r>
        <w:t xml:space="preserve">-késziratokat, nem beszéltek róla. De a </w:t>
      </w:r>
      <w:proofErr w:type="spellStart"/>
      <w:r>
        <w:t>Bauhoferről</w:t>
      </w:r>
      <w:proofErr w:type="spellEnd"/>
      <w:r>
        <w:t xml:space="preserve"> tudott, hogy ez volt a Bánhegyi-család eredeti neve.  </w:t>
      </w:r>
    </w:p>
    <w:p w14:paraId="5342AF06" w14:textId="4F320D43" w:rsidR="00BD4A4D" w:rsidRDefault="00BD4A4D" w:rsidP="00531BD8">
      <w:r>
        <w:t xml:space="preserve">Nagyapja, </w:t>
      </w:r>
      <w:proofErr w:type="spellStart"/>
      <w:r>
        <w:t>dr.vitéz</w:t>
      </w:r>
      <w:proofErr w:type="spellEnd"/>
      <w:r>
        <w:t xml:space="preserve"> Bánhegyi Géza volt, aki szerinte Nagyszénáson 800 holdon gazdálkodott /a </w:t>
      </w:r>
      <w:proofErr w:type="spellStart"/>
      <w:r>
        <w:t>szakirod</w:t>
      </w:r>
      <w:proofErr w:type="spellEnd"/>
      <w:r>
        <w:t xml:space="preserve">. 400-ről beszélt/. Lehet, hogy hozzájött még. </w:t>
      </w:r>
      <w:r w:rsidR="00E405C7">
        <w:t xml:space="preserve">Említettem, hogy az </w:t>
      </w:r>
      <w:proofErr w:type="spellStart"/>
      <w:r w:rsidR="00E405C7">
        <w:t>irod</w:t>
      </w:r>
      <w:proofErr w:type="spellEnd"/>
      <w:r w:rsidR="00E405C7">
        <w:t xml:space="preserve">. Szentetornyáról tud de talán szomszédos? </w:t>
      </w:r>
    </w:p>
    <w:p w14:paraId="1996171E" w14:textId="0E777758" w:rsidR="00BD4A4D" w:rsidRDefault="00BD4A4D" w:rsidP="00531BD8">
      <w:r>
        <w:t xml:space="preserve">1945 kapcsán egy </w:t>
      </w:r>
      <w:r w:rsidRPr="00E405C7">
        <w:rPr>
          <w:b/>
          <w:bCs/>
        </w:rPr>
        <w:t>majort, vadászkastélyt</w:t>
      </w:r>
      <w:r>
        <w:t xml:space="preserve"> említett, ahol a család meghúzhatta magát, lakhatott még, de a front idején oroszok is voltak benne. Aki viszont nem bántották őket. Viszont jártak feketeruhás emberek, ávósok?, akik viszont elvihettek dolgokat, de az oroszok elzavarták őket. De ő ezekről a dolgokról talán fiatal kora miatt azért nem olyan sokat tudott. </w:t>
      </w:r>
    </w:p>
    <w:p w14:paraId="2140DFB6" w14:textId="01C973F6" w:rsidR="00BD4A4D" w:rsidRDefault="00BD4A4D" w:rsidP="00531BD8">
      <w:r>
        <w:t xml:space="preserve">Édesanyja, Bánhegyi Géza lány volt, aki hozzáment </w:t>
      </w:r>
      <w:r w:rsidRPr="0046106A">
        <w:rPr>
          <w:b/>
          <w:bCs/>
        </w:rPr>
        <w:t>Apáti Endréhez</w:t>
      </w:r>
      <w:r>
        <w:t xml:space="preserve">, aki 1945-ben orosz hadifogságban volt. Bánhegyi Gézának </w:t>
      </w:r>
      <w:r w:rsidRPr="00BD4A4D">
        <w:rPr>
          <w:b/>
          <w:bCs/>
        </w:rPr>
        <w:t>több gyereke</w:t>
      </w:r>
      <w:r>
        <w:t xml:space="preserve"> is volt: Bánhegyi </w:t>
      </w:r>
      <w:r w:rsidRPr="00BD4A4D">
        <w:rPr>
          <w:b/>
          <w:bCs/>
        </w:rPr>
        <w:t>István</w:t>
      </w:r>
      <w:r>
        <w:t xml:space="preserve">, aki </w:t>
      </w:r>
      <w:r w:rsidRPr="002F09AA">
        <w:rPr>
          <w:b/>
          <w:bCs/>
        </w:rPr>
        <w:t>keresztapja volt</w:t>
      </w:r>
      <w:r w:rsidR="002F09AA">
        <w:t xml:space="preserve"> (1918-ban szül.)</w:t>
      </w:r>
      <w:r>
        <w:t xml:space="preserve">, egy egyszerűbb hölgyet vett el, akivel aztán Nagyszénásra költöztek, István meghalt </w:t>
      </w:r>
      <w:r>
        <w:lastRenderedPageBreak/>
        <w:t xml:space="preserve">cukorbetegségben. Bánhegyi Gézának még volt egy </w:t>
      </w:r>
      <w:r w:rsidRPr="00BD4A4D">
        <w:rPr>
          <w:b/>
          <w:bCs/>
        </w:rPr>
        <w:t>lánya</w:t>
      </w:r>
      <w:r w:rsidR="002F09AA">
        <w:rPr>
          <w:b/>
          <w:bCs/>
        </w:rPr>
        <w:t xml:space="preserve"> /talán Erzsébetet mondott?/</w:t>
      </w:r>
      <w:r>
        <w:t>, aki egy makói jogászhoz ment hozzá…</w:t>
      </w:r>
      <w:r w:rsidR="002F09AA">
        <w:t xml:space="preserve">).  </w:t>
      </w:r>
    </w:p>
    <w:p w14:paraId="0E6D2D91" w14:textId="5072383B" w:rsidR="00BD4A4D" w:rsidRDefault="00BD4A4D" w:rsidP="00531BD8">
      <w:r w:rsidRPr="0046106A">
        <w:rPr>
          <w:b/>
          <w:bCs/>
        </w:rPr>
        <w:t>Apáti János</w:t>
      </w:r>
      <w:r>
        <w:t xml:space="preserve"> a debreceni református gimibe járt, talán Balczó Andrással? Orosházára került, majd Siófokra. Ahol neves zenészkarriert futott be: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orleans-i</w:t>
      </w:r>
      <w:proofErr w:type="spellEnd"/>
      <w:r>
        <w:t xml:space="preserve"> jazz fogta meg, a Balaton együttesnek is zenésze, ill. van egy együttesük: orvos… szoktak gyakorolni, játszani. </w:t>
      </w:r>
      <w:r w:rsidR="00E405C7">
        <w:t>Járt külföldön, ot</w:t>
      </w:r>
      <w:r w:rsidR="0046106A">
        <w:t>t</w:t>
      </w:r>
      <w:r w:rsidR="00E405C7">
        <w:t xml:space="preserve"> akarták tartani, nem maradt, hazajött. </w:t>
      </w:r>
      <w:r>
        <w:t xml:space="preserve">Tanítványai közül a legnevesebb </w:t>
      </w:r>
      <w:proofErr w:type="spellStart"/>
      <w:r>
        <w:t>Bényei</w:t>
      </w:r>
      <w:proofErr w:type="spellEnd"/>
      <w:r>
        <w:t xml:space="preserve"> Tamás, a Hot Jazz Band vezetője. </w:t>
      </w:r>
    </w:p>
    <w:p w14:paraId="1576DEF0" w14:textId="79AEFD7D" w:rsidR="00BD4A4D" w:rsidRDefault="00BD4A4D" w:rsidP="00531BD8">
      <w:r>
        <w:t xml:space="preserve">Készült vele </w:t>
      </w:r>
      <w:r w:rsidRPr="0046106A">
        <w:rPr>
          <w:i/>
          <w:iCs/>
        </w:rPr>
        <w:t>egy órás film</w:t>
      </w:r>
      <w:r>
        <w:t>, talán az interneten is elérhető, ott azért a családtörténetről is faggatják: még Bánhegyi Géza tahitótfalusi hídját is mutatják</w:t>
      </w:r>
      <w:r w:rsidR="0046106A">
        <w:t xml:space="preserve">. BG </w:t>
      </w:r>
      <w:r>
        <w:t xml:space="preserve">jogász és mérnök is volt, a minisztériumban is dolgozott egy időben. Az I.világháborúban utász volt, ezért kapott aztán vitézi címet. </w:t>
      </w:r>
    </w:p>
    <w:p w14:paraId="1D097560" w14:textId="77A20074" w:rsidR="00BD4A4D" w:rsidRDefault="00E405C7" w:rsidP="00531BD8">
      <w:r>
        <w:t>Siófokon lakik, kiül a háza elé</w:t>
      </w:r>
      <w:r w:rsidR="0046106A">
        <w:t xml:space="preserve">, emlékezik. </w:t>
      </w:r>
    </w:p>
    <w:p w14:paraId="655D8DE7" w14:textId="4EACF266" w:rsidR="00E405C7" w:rsidRDefault="00E405C7" w:rsidP="00531BD8">
      <w:r>
        <w:t>,,,,,,,,</w:t>
      </w:r>
    </w:p>
    <w:p w14:paraId="68CCB857" w14:textId="45F2EC08" w:rsidR="00E405C7" w:rsidRDefault="00E405C7" w:rsidP="00531BD8">
      <w:r>
        <w:t xml:space="preserve">Esetleg </w:t>
      </w:r>
      <w:proofErr w:type="spellStart"/>
      <w:r>
        <w:t>Kosz.Oszkárt</w:t>
      </w:r>
      <w:proofErr w:type="spellEnd"/>
      <w:r>
        <w:t xml:space="preserve"> visszahív, a major, </w:t>
      </w:r>
      <w:proofErr w:type="spellStart"/>
      <w:r>
        <w:t>vadászkastélyről</w:t>
      </w:r>
      <w:proofErr w:type="spellEnd"/>
      <w:r>
        <w:t xml:space="preserve"> mit tud? </w:t>
      </w:r>
      <w:r w:rsidRPr="00E405C7">
        <w:rPr>
          <w:b/>
          <w:bCs/>
        </w:rPr>
        <w:t>Nagyszénás</w:t>
      </w:r>
      <w:r>
        <w:t xml:space="preserve"> / Szentetornya? hogy is van ez? Térkép: Orosháza nagy hely, szomszédjában Szentetornya északkeletre, északra Nagyszénás, és vannak majorok közte. </w:t>
      </w:r>
    </w:p>
    <w:p w14:paraId="4648250A" w14:textId="14657DCE" w:rsidR="006A08E6" w:rsidRDefault="006A08E6" w:rsidP="00531BD8">
      <w:r>
        <w:t xml:space="preserve">2024.szept.25.: </w:t>
      </w:r>
      <w:proofErr w:type="spellStart"/>
      <w:r>
        <w:t>Kosz.Oszkárt</w:t>
      </w:r>
      <w:proofErr w:type="spellEnd"/>
      <w:r>
        <w:t xml:space="preserve"> visszahívtam, hogy mit tudtam meg Apáti J-</w:t>
      </w:r>
      <w:proofErr w:type="spellStart"/>
      <w:r>
        <w:t>ról</w:t>
      </w:r>
      <w:proofErr w:type="spellEnd"/>
      <w:r>
        <w:t xml:space="preserve">. </w:t>
      </w:r>
    </w:p>
    <w:p w14:paraId="2981F058" w14:textId="32EF0523" w:rsidR="006A08E6" w:rsidRDefault="006A08E6" w:rsidP="00531BD8">
      <w:r>
        <w:t>Bánhegyi-</w:t>
      </w:r>
      <w:proofErr w:type="spellStart"/>
      <w:r>
        <w:t>cs</w:t>
      </w:r>
      <w:proofErr w:type="spellEnd"/>
      <w:r>
        <w:t xml:space="preserve">. nehéz helyzete 45 után: „János rossz korban született”… </w:t>
      </w:r>
    </w:p>
    <w:p w14:paraId="4D4AD928" w14:textId="6AC47AF9" w:rsidR="006A08E6" w:rsidRDefault="006A08E6" w:rsidP="00531BD8">
      <w:r>
        <w:t>Az a</w:t>
      </w:r>
      <w:r w:rsidR="00854E60">
        <w:t xml:space="preserve"> Bánhegyi István, </w:t>
      </w:r>
      <w:r>
        <w:t xml:space="preserve">akire ő gondol, egy generációval ifjabb lehetett, mert </w:t>
      </w:r>
      <w:proofErr w:type="spellStart"/>
      <w:r>
        <w:t>Oszkáérnál</w:t>
      </w:r>
      <w:proofErr w:type="spellEnd"/>
      <w:r>
        <w:t xml:space="preserve"> fiatalabb volt, mérnök, az 1960-as évek elején találkozhattak. B.Géza fia </w:t>
      </w:r>
      <w:r w:rsidR="00854E60">
        <w:t>I</w:t>
      </w:r>
      <w:r>
        <w:t xml:space="preserve">stván pedig 1918-ban szül., lehet hogy az ő fia volt. </w:t>
      </w:r>
    </w:p>
    <w:p w14:paraId="50D27741" w14:textId="646B5127" w:rsidR="00854E60" w:rsidRDefault="00854E60" w:rsidP="00531BD8">
      <w:r>
        <w:t xml:space="preserve">Szentetornya/Nagyszénás kérdéshez: </w:t>
      </w:r>
    </w:p>
    <w:p w14:paraId="14BC144C" w14:textId="5FF0E729" w:rsidR="006A08E6" w:rsidRDefault="00854E60" w:rsidP="00531BD8">
      <w:r>
        <w:t xml:space="preserve">Szentetornya központja hajdan </w:t>
      </w:r>
      <w:proofErr w:type="spellStart"/>
      <w:r>
        <w:t>Pusztaszentornyán</w:t>
      </w:r>
      <w:proofErr w:type="spellEnd"/>
      <w:r>
        <w:t xml:space="preserve"> volt. Mert B.Géza 1931-ben Szentetornya bírójává választották. </w:t>
      </w:r>
    </w:p>
    <w:p w14:paraId="4A6B035B" w14:textId="73E0529D" w:rsidR="00854E60" w:rsidRDefault="00854E60" w:rsidP="00531BD8">
      <w:r>
        <w:t xml:space="preserve">Apáti János apja, Endre bácsi 1906 k. születhetett, az 1960-as évek végén/70-es elején Orosházára költöztek, a </w:t>
      </w:r>
      <w:proofErr w:type="spellStart"/>
      <w:r>
        <w:t>Birkási</w:t>
      </w:r>
      <w:proofErr w:type="spellEnd"/>
      <w:r>
        <w:t xml:space="preserve"> lakótelepre. Apáti János zenetanár lett és Orosházán tanított kezdetben, egy ideig. </w:t>
      </w:r>
    </w:p>
    <w:p w14:paraId="4EBCC4A6" w14:textId="68EBEE1B" w:rsidR="00854E60" w:rsidRDefault="00854E60" w:rsidP="00531BD8">
      <w:proofErr w:type="spellStart"/>
      <w:r>
        <w:t>Katol</w:t>
      </w:r>
      <w:proofErr w:type="spellEnd"/>
      <w:r>
        <w:t>./</w:t>
      </w:r>
      <w:proofErr w:type="spellStart"/>
      <w:r>
        <w:t>evang</w:t>
      </w:r>
      <w:proofErr w:type="spellEnd"/>
      <w:r>
        <w:t xml:space="preserve">.: Bánhegyi Géza </w:t>
      </w:r>
      <w:proofErr w:type="spellStart"/>
      <w:r>
        <w:t>evang</w:t>
      </w:r>
      <w:proofErr w:type="spellEnd"/>
      <w:r>
        <w:t xml:space="preserve">. volt, de a gyerekei mind katolikusok voltak! A neje </w:t>
      </w:r>
      <w:proofErr w:type="spellStart"/>
      <w:r>
        <w:t>katol</w:t>
      </w:r>
      <w:proofErr w:type="spellEnd"/>
      <w:r>
        <w:t xml:space="preserve">. lehetett, és reverzálist adott. Bár pl. </w:t>
      </w:r>
      <w:proofErr w:type="spellStart"/>
      <w:r>
        <w:t>Bánh.István</w:t>
      </w:r>
      <w:proofErr w:type="spellEnd"/>
      <w:r>
        <w:t xml:space="preserve"> fiát a szarvasi </w:t>
      </w:r>
      <w:proofErr w:type="spellStart"/>
      <w:r>
        <w:t>evang.gimn-ba</w:t>
      </w:r>
      <w:proofErr w:type="spellEnd"/>
      <w:r>
        <w:t xml:space="preserve"> járatta, bár katolikus hitre keresztelték. </w:t>
      </w:r>
    </w:p>
    <w:p w14:paraId="15BBEFA6" w14:textId="0B5AA8D3" w:rsidR="00854E60" w:rsidRDefault="00854E60" w:rsidP="00531BD8">
      <w:r>
        <w:t>Arra kérdésre, hogy a Székácsok katolikusok lettek</w:t>
      </w:r>
      <w:r>
        <w:t xml:space="preserve">: </w:t>
      </w:r>
      <w:proofErr w:type="spellStart"/>
      <w:r>
        <w:t>Dr.Székács</w:t>
      </w:r>
      <w:proofErr w:type="spellEnd"/>
      <w:r>
        <w:t xml:space="preserve"> István, </w:t>
      </w:r>
      <w:proofErr w:type="spellStart"/>
      <w:r>
        <w:t>evang</w:t>
      </w:r>
      <w:proofErr w:type="spellEnd"/>
      <w:r>
        <w:t xml:space="preserve">., </w:t>
      </w:r>
      <w:proofErr w:type="spellStart"/>
      <w:r>
        <w:t>Pusztaszentetornyán</w:t>
      </w:r>
      <w:proofErr w:type="spellEnd"/>
      <w:r>
        <w:t xml:space="preserve"> volt földbirtoka /Székácsmajor?/, 1944-ben megyei főispán lett, ezért a zsidóüldözés végrehajtása nevéhez tapadt, 1944 őszén az oroszok elől elmenekült, Ausztráliában élt. Volt egy néni talán az ő testvére: Székács Manci néni, akinek </w:t>
      </w:r>
      <w:proofErr w:type="spellStart"/>
      <w:r>
        <w:t>Sterbeczné</w:t>
      </w:r>
      <w:proofErr w:type="spellEnd"/>
      <w:r>
        <w:t xml:space="preserve"> volt. A </w:t>
      </w:r>
      <w:proofErr w:type="spellStart"/>
      <w:r>
        <w:t>Sterbecz</w:t>
      </w:r>
      <w:proofErr w:type="spellEnd"/>
      <w:r>
        <w:t xml:space="preserve"> kapcsán több mindent mondott, de bonyolultan, volt egy S.István ornitológus, aki </w:t>
      </w:r>
      <w:proofErr w:type="spellStart"/>
      <w:r>
        <w:t>Telepy</w:t>
      </w:r>
      <w:proofErr w:type="spellEnd"/>
      <w:r>
        <w:t xml:space="preserve"> Katalin t vette el, egy festő lányát.  De volt egy St.József, aki … /nem értettem/. </w:t>
      </w:r>
    </w:p>
    <w:p w14:paraId="5A734CB2" w14:textId="0759807C" w:rsidR="00854E60" w:rsidRDefault="00854E60" w:rsidP="00531BD8">
      <w:r>
        <w:t xml:space="preserve">Mikor Székács J. </w:t>
      </w:r>
      <w:proofErr w:type="spellStart"/>
      <w:r>
        <w:t>leszármazottait</w:t>
      </w:r>
      <w:proofErr w:type="spellEnd"/>
      <w:r>
        <w:t xml:space="preserve"> nemrég meglelték, meglepődtek, hogy katolikusok. </w:t>
      </w:r>
    </w:p>
    <w:p w14:paraId="7515B5C7" w14:textId="287C66FF" w:rsidR="00854E60" w:rsidRDefault="00854E60" w:rsidP="00531BD8">
      <w:r>
        <w:t>A major/vadászkastély kérdéshez: Gyenge Antal az 1990-es években írt Nagyszénás helytört-</w:t>
      </w:r>
      <w:proofErr w:type="spellStart"/>
      <w:r>
        <w:t>ről</w:t>
      </w:r>
      <w:proofErr w:type="spellEnd"/>
      <w:r>
        <w:t xml:space="preserve"> dolgokat, pl. talán a Székácsmajorról is, majd utánanéz, régen látta e kiadványokat… 1990 előtt ezeket a dolgokat nemigen lehetet megírni… </w:t>
      </w:r>
    </w:p>
    <w:p w14:paraId="3D2345F5" w14:textId="77777777" w:rsidR="00854E60" w:rsidRDefault="00854E60" w:rsidP="00531BD8"/>
    <w:p w14:paraId="713907F5" w14:textId="0EAE91BB" w:rsidR="006A08E6" w:rsidRDefault="006A08E6" w:rsidP="00531BD8"/>
    <w:p w14:paraId="229C48E0" w14:textId="77777777" w:rsidR="00937A6A" w:rsidRDefault="00937A6A"/>
    <w:p w14:paraId="2074CCD7" w14:textId="77777777" w:rsidR="00AC342D" w:rsidRDefault="00AC342D"/>
    <w:p w14:paraId="126CB0DC" w14:textId="4616AF7F" w:rsidR="00AC342D" w:rsidRDefault="00AC342D">
      <w:proofErr w:type="spellStart"/>
      <w:r>
        <w:t>Felj</w:t>
      </w:r>
      <w:proofErr w:type="spellEnd"/>
      <w:r>
        <w:t>. Czenthe Miklós, 2024.szept.16.</w:t>
      </w:r>
      <w:r w:rsidR="00531BD8">
        <w:t>/24.</w:t>
      </w:r>
      <w:r w:rsidR="00854E60">
        <w:t xml:space="preserve">/25. </w:t>
      </w:r>
      <w:r w:rsidR="00531BD8">
        <w:t xml:space="preserve"> </w:t>
      </w:r>
      <w:r>
        <w:t xml:space="preserve"> </w:t>
      </w:r>
    </w:p>
    <w:p w14:paraId="036D4CA1" w14:textId="77777777" w:rsidR="00060830" w:rsidRDefault="00060830"/>
    <w:p w14:paraId="721C9BE2" w14:textId="77777777" w:rsidR="00060830" w:rsidRDefault="00060830"/>
    <w:p w14:paraId="16BB2624" w14:textId="77777777" w:rsidR="00060830" w:rsidRDefault="00060830"/>
    <w:p w14:paraId="129F733F" w14:textId="77777777" w:rsidR="00F33DE2" w:rsidRDefault="00F33DE2"/>
    <w:p w14:paraId="23C82DDB" w14:textId="77777777" w:rsidR="00F33DE2" w:rsidRDefault="00F33DE2"/>
    <w:p w14:paraId="2696F10F" w14:textId="77777777" w:rsidR="00F33DE2" w:rsidRDefault="00F33DE2"/>
    <w:p w14:paraId="2F8ECB34" w14:textId="4A8C5033" w:rsidR="00F33DE2" w:rsidRDefault="00F33DE2">
      <w:r>
        <w:t xml:space="preserve"> </w:t>
      </w:r>
    </w:p>
    <w:sectPr w:rsidR="00F33DE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48B8B" w14:textId="77777777" w:rsidR="00531BD8" w:rsidRDefault="00531BD8" w:rsidP="00531BD8">
      <w:pPr>
        <w:spacing w:after="0" w:line="240" w:lineRule="auto"/>
      </w:pPr>
      <w:r>
        <w:separator/>
      </w:r>
    </w:p>
  </w:endnote>
  <w:endnote w:type="continuationSeparator" w:id="0">
    <w:p w14:paraId="3773B0F9" w14:textId="77777777" w:rsidR="00531BD8" w:rsidRDefault="00531BD8" w:rsidP="0053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410531"/>
      <w:docPartObj>
        <w:docPartGallery w:val="Page Numbers (Bottom of Page)"/>
        <w:docPartUnique/>
      </w:docPartObj>
    </w:sdtPr>
    <w:sdtEndPr/>
    <w:sdtContent>
      <w:p w14:paraId="0D39C595" w14:textId="2FB9ACB4" w:rsidR="00531BD8" w:rsidRDefault="00531BD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6694B5" w14:textId="77777777" w:rsidR="00531BD8" w:rsidRDefault="00531B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49402" w14:textId="77777777" w:rsidR="00531BD8" w:rsidRDefault="00531BD8" w:rsidP="00531BD8">
      <w:pPr>
        <w:spacing w:after="0" w:line="240" w:lineRule="auto"/>
      </w:pPr>
      <w:r>
        <w:separator/>
      </w:r>
    </w:p>
  </w:footnote>
  <w:footnote w:type="continuationSeparator" w:id="0">
    <w:p w14:paraId="3848AF2E" w14:textId="77777777" w:rsidR="00531BD8" w:rsidRDefault="00531BD8" w:rsidP="00531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E2"/>
    <w:rsid w:val="00060830"/>
    <w:rsid w:val="00116869"/>
    <w:rsid w:val="00297C9A"/>
    <w:rsid w:val="002F09AA"/>
    <w:rsid w:val="003063B1"/>
    <w:rsid w:val="00367139"/>
    <w:rsid w:val="0046106A"/>
    <w:rsid w:val="004C3DB5"/>
    <w:rsid w:val="00520327"/>
    <w:rsid w:val="00531BD8"/>
    <w:rsid w:val="005842E9"/>
    <w:rsid w:val="006A08E6"/>
    <w:rsid w:val="00854E60"/>
    <w:rsid w:val="008D418E"/>
    <w:rsid w:val="00937A6A"/>
    <w:rsid w:val="00945382"/>
    <w:rsid w:val="00AC02F1"/>
    <w:rsid w:val="00AC342D"/>
    <w:rsid w:val="00BD4A4D"/>
    <w:rsid w:val="00DB1C41"/>
    <w:rsid w:val="00E33085"/>
    <w:rsid w:val="00E405C7"/>
    <w:rsid w:val="00E456EB"/>
    <w:rsid w:val="00E71ADD"/>
    <w:rsid w:val="00EA62AB"/>
    <w:rsid w:val="00F33DE2"/>
    <w:rsid w:val="00F3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816"/>
  <w15:chartTrackingRefBased/>
  <w15:docId w15:val="{69AA4102-FA99-4361-8138-1D685518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33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33D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3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33D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3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3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3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3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3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33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3D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3DE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33DE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3D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3D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3D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3D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33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3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33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33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3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33D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33D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33DE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3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3DE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33DE2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31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1BD8"/>
  </w:style>
  <w:style w:type="paragraph" w:styleId="llb">
    <w:name w:val="footer"/>
    <w:basedOn w:val="Norml"/>
    <w:link w:val="llbChar"/>
    <w:uiPriority w:val="99"/>
    <w:unhideWhenUsed/>
    <w:rsid w:val="00531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1182</Words>
  <Characters>8161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Czenthe Miklós</dc:creator>
  <cp:keywords/>
  <dc:description/>
  <cp:lastModifiedBy>Czenthe Miklós</cp:lastModifiedBy>
  <cp:revision>4</cp:revision>
  <cp:lastPrinted>2024-09-24T11:52:00Z</cp:lastPrinted>
  <dcterms:created xsi:type="dcterms:W3CDTF">2024-09-16T10:40:00Z</dcterms:created>
  <dcterms:modified xsi:type="dcterms:W3CDTF">2024-09-25T12:38:00Z</dcterms:modified>
</cp:coreProperties>
</file>