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12B38" w14:textId="3D4A49CA" w:rsidR="00116869" w:rsidRPr="008155AE" w:rsidRDefault="00B16B09">
      <w:pPr>
        <w:rPr>
          <w:b/>
          <w:bCs/>
          <w:sz w:val="36"/>
          <w:szCs w:val="36"/>
        </w:rPr>
      </w:pPr>
      <w:proofErr w:type="spellStart"/>
      <w:r w:rsidRPr="008155AE">
        <w:rPr>
          <w:b/>
          <w:bCs/>
          <w:sz w:val="36"/>
          <w:szCs w:val="36"/>
        </w:rPr>
        <w:t>Bauhofer</w:t>
      </w:r>
      <w:proofErr w:type="spellEnd"/>
      <w:r w:rsidRPr="008155AE">
        <w:rPr>
          <w:b/>
          <w:bCs/>
          <w:sz w:val="36"/>
          <w:szCs w:val="36"/>
        </w:rPr>
        <w:t xml:space="preserve">-Bánhegyi-család, </w:t>
      </w:r>
      <w:r w:rsidR="00C32F68">
        <w:rPr>
          <w:b/>
          <w:bCs/>
          <w:sz w:val="36"/>
          <w:szCs w:val="36"/>
        </w:rPr>
        <w:t xml:space="preserve">1855-1945, </w:t>
      </w:r>
      <w:r w:rsidRPr="008155AE">
        <w:rPr>
          <w:b/>
          <w:bCs/>
          <w:sz w:val="36"/>
          <w:szCs w:val="36"/>
        </w:rPr>
        <w:t>2024.szept.11.</w:t>
      </w:r>
      <w:r w:rsidR="00C32F68">
        <w:rPr>
          <w:b/>
          <w:bCs/>
          <w:sz w:val="36"/>
          <w:szCs w:val="36"/>
        </w:rPr>
        <w:t>/12.</w:t>
      </w:r>
      <w:r w:rsidR="00465F0F">
        <w:rPr>
          <w:b/>
          <w:bCs/>
          <w:sz w:val="36"/>
          <w:szCs w:val="36"/>
        </w:rPr>
        <w:t xml:space="preserve">/24. </w:t>
      </w:r>
      <w:r w:rsidR="00C32F68">
        <w:rPr>
          <w:b/>
          <w:bCs/>
          <w:sz w:val="36"/>
          <w:szCs w:val="36"/>
        </w:rPr>
        <w:t xml:space="preserve"> </w:t>
      </w:r>
      <w:r w:rsidRPr="008155AE">
        <w:rPr>
          <w:b/>
          <w:bCs/>
          <w:sz w:val="36"/>
          <w:szCs w:val="36"/>
        </w:rPr>
        <w:t xml:space="preserve"> </w:t>
      </w:r>
    </w:p>
    <w:p w14:paraId="40B805C1" w14:textId="70CE2B57" w:rsidR="00B16B09" w:rsidRPr="00C32F68" w:rsidRDefault="008155AE">
      <w:pPr>
        <w:rPr>
          <w:u w:val="single"/>
        </w:rPr>
      </w:pPr>
      <w:proofErr w:type="spellStart"/>
      <w:r w:rsidRPr="00C32F68">
        <w:rPr>
          <w:u w:val="single"/>
        </w:rPr>
        <w:t>Hungaricana</w:t>
      </w:r>
      <w:proofErr w:type="spellEnd"/>
      <w:r w:rsidRPr="00C32F68">
        <w:rPr>
          <w:u w:val="single"/>
        </w:rPr>
        <w:t xml:space="preserve"> portálon keresések</w:t>
      </w:r>
      <w:r w:rsidR="004D2658" w:rsidRPr="00C32F68">
        <w:rPr>
          <w:u w:val="single"/>
        </w:rPr>
        <w:t xml:space="preserve"> alapján: </w:t>
      </w:r>
      <w:r w:rsidR="009B3ADE">
        <w:rPr>
          <w:u w:val="single"/>
        </w:rPr>
        <w:t xml:space="preserve">+ ADT </w:t>
      </w:r>
    </w:p>
    <w:p w14:paraId="2152848C" w14:textId="50239753" w:rsidR="00CE31F1" w:rsidRPr="00CE31F1" w:rsidRDefault="00CE31F1" w:rsidP="00CE31F1">
      <w:pPr>
        <w:rPr>
          <w:b/>
          <w:bCs/>
        </w:rPr>
      </w:pPr>
      <w:proofErr w:type="spellStart"/>
      <w:r w:rsidRPr="00CE31F1">
        <w:rPr>
          <w:b/>
          <w:bCs/>
        </w:rPr>
        <w:t>Bauhofer</w:t>
      </w:r>
      <w:proofErr w:type="spellEnd"/>
      <w:r w:rsidRPr="00CE31F1">
        <w:rPr>
          <w:b/>
          <w:bCs/>
        </w:rPr>
        <w:t xml:space="preserve"> Bánhegyi, </w:t>
      </w:r>
      <w:r w:rsidR="008155AE" w:rsidRPr="00CE31F1">
        <w:rPr>
          <w:b/>
          <w:bCs/>
        </w:rPr>
        <w:t>Bánhegyi István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elh</w:t>
      </w:r>
      <w:proofErr w:type="spellEnd"/>
      <w:r>
        <w:rPr>
          <w:b/>
          <w:bCs/>
        </w:rPr>
        <w:t>. 1906)</w:t>
      </w:r>
      <w:r w:rsidRPr="00CE31F1">
        <w:rPr>
          <w:b/>
          <w:bCs/>
        </w:rPr>
        <w:t xml:space="preserve">, </w:t>
      </w:r>
      <w:proofErr w:type="spellStart"/>
      <w:proofErr w:type="gramStart"/>
      <w:r w:rsidRPr="00CE31F1">
        <w:rPr>
          <w:b/>
          <w:bCs/>
        </w:rPr>
        <w:t>dr.vitéz</w:t>
      </w:r>
      <w:proofErr w:type="spellEnd"/>
      <w:proofErr w:type="gramEnd"/>
      <w:r w:rsidRPr="00CE31F1">
        <w:rPr>
          <w:b/>
          <w:bCs/>
        </w:rPr>
        <w:t xml:space="preserve"> Bánhegyi Géza mérnök </w:t>
      </w:r>
      <w:r>
        <w:rPr>
          <w:b/>
          <w:bCs/>
        </w:rPr>
        <w:t>(elhunyt 1938, 59 évesen)</w:t>
      </w:r>
    </w:p>
    <w:p w14:paraId="6F12F988" w14:textId="42CFE573" w:rsidR="008155AE" w:rsidRDefault="008155AE" w:rsidP="008155AE">
      <w:r>
        <w:t xml:space="preserve">„Bánhegyi Géza”, vagy 300 találat, de </w:t>
      </w:r>
      <w:r w:rsidR="00CE31F1">
        <w:t>vigyázni kell, mert azért elég számos ember viselte e nevet!!! (</w:t>
      </w:r>
      <w:r>
        <w:t>szövetkezeti ember, labdarúgó</w:t>
      </w:r>
      <w:proofErr w:type="gramStart"/>
      <w:r>
        <w:t xml:space="preserve">… </w:t>
      </w:r>
      <w:r w:rsidR="00CE31F1">
        <w:t>,</w:t>
      </w:r>
      <w:proofErr w:type="gramEnd"/>
      <w:r w:rsidR="00CE31F1">
        <w:t xml:space="preserve"> nyilas…). </w:t>
      </w:r>
    </w:p>
    <w:p w14:paraId="53C48F3E" w14:textId="643CE235" w:rsidR="005E2C89" w:rsidRDefault="005E2C89">
      <w:r>
        <w:t>+ADT</w:t>
      </w:r>
      <w:r w:rsidR="00CE31F1">
        <w:t xml:space="preserve">-ben is keresem szept.13. </w:t>
      </w:r>
      <w:r>
        <w:t xml:space="preserve"> </w:t>
      </w:r>
    </w:p>
    <w:p w14:paraId="14E85362" w14:textId="09727A75" w:rsidR="00B16B09" w:rsidRDefault="008155AE">
      <w:r>
        <w:t>,,,,,,,,,</w:t>
      </w:r>
    </w:p>
    <w:p w14:paraId="579414C9" w14:textId="77777777" w:rsidR="00341CFA" w:rsidRDefault="00341CFA"/>
    <w:p w14:paraId="5E39C33A" w14:textId="1CF4FA9C" w:rsidR="00341CFA" w:rsidRDefault="00341CFA">
      <w:r>
        <w:t>1855</w:t>
      </w:r>
    </w:p>
    <w:p w14:paraId="46699A5B" w14:textId="59101BC9" w:rsidR="00341CFA" w:rsidRDefault="00341CFA">
      <w:proofErr w:type="spellStart"/>
      <w:r>
        <w:t>Bauhofer</w:t>
      </w:r>
      <w:proofErr w:type="spellEnd"/>
      <w:r>
        <w:t xml:space="preserve">/Bánhegyi István, Ráday, korábbi protestáns teológiai intézet egyik tanára, rövidebb ideig. 1955-ben </w:t>
      </w:r>
      <w:proofErr w:type="spellStart"/>
      <w:r>
        <w:t>Bucsay</w:t>
      </w:r>
      <w:proofErr w:type="spellEnd"/>
      <w:r>
        <w:t xml:space="preserve"> Mihály emlékezik. </w:t>
      </w:r>
    </w:p>
    <w:p w14:paraId="753D615D" w14:textId="3EE731AD" w:rsidR="00341CFA" w:rsidRDefault="00341CFA">
      <w:r w:rsidRPr="00341CFA">
        <w:t>https://library.hungaricana.hu/hu/view/EvangelikusElet_1955/?query=Bauhofer%20B%C3%A1nhegyi&amp;pg=125&amp;layout=s</w:t>
      </w:r>
    </w:p>
    <w:p w14:paraId="4608C8B1" w14:textId="77777777" w:rsidR="00341CFA" w:rsidRDefault="00341CFA"/>
    <w:p w14:paraId="0A6386AB" w14:textId="3E578D31" w:rsidR="00B16B09" w:rsidRDefault="00B16B09">
      <w:r>
        <w:t>1864</w:t>
      </w:r>
    </w:p>
    <w:p w14:paraId="3A753D4B" w14:textId="007667F4" w:rsidR="00B16B09" w:rsidRDefault="00B16B09">
      <w:r>
        <w:t xml:space="preserve">Bánhegyi István: latin-magyar közmondások, </w:t>
      </w:r>
      <w:proofErr w:type="spellStart"/>
      <w:r>
        <w:t>Bányaker.közgy.jkv</w:t>
      </w:r>
      <w:proofErr w:type="spellEnd"/>
      <w:r>
        <w:t xml:space="preserve">. 1864.aug. </w:t>
      </w:r>
    </w:p>
    <w:p w14:paraId="2BF4DD0B" w14:textId="571CA8A1" w:rsidR="00B16B09" w:rsidRDefault="00A34868">
      <w:hyperlink r:id="rId6" w:history="1">
        <w:r w:rsidR="00B16B09" w:rsidRPr="00F24DBD">
          <w:rPr>
            <w:rStyle w:val="Hiperhivatkozs"/>
          </w:rPr>
          <w:t>https://library.hungaricana.hu/hu/view/Banyai_1844_1872_magyar/?query=Bauhofer%20B%C3%A1nhegyi&amp;pg=220&amp;layout=s</w:t>
        </w:r>
      </w:hyperlink>
    </w:p>
    <w:p w14:paraId="27A8D8F2" w14:textId="77777777" w:rsidR="008155AE" w:rsidRDefault="008155AE"/>
    <w:p w14:paraId="772E445F" w14:textId="4B208E00" w:rsidR="00615B14" w:rsidRDefault="00615B14">
      <w:r>
        <w:t xml:space="preserve">1864: BI losonci tanár. </w:t>
      </w:r>
    </w:p>
    <w:p w14:paraId="7C158C14" w14:textId="63FCE01A" w:rsidR="00615B14" w:rsidRDefault="00615B14">
      <w:r w:rsidRPr="00615B14">
        <w:t>https://library.hungaricana.hu/hu/view/Banyai_1844_1872_magyar/?query=%22b%C3%A1nhegyi%20istv%C3%A1n%22&amp;pg=217&amp;layout=s</w:t>
      </w:r>
    </w:p>
    <w:p w14:paraId="19D2D38D" w14:textId="77777777" w:rsidR="00615B14" w:rsidRDefault="00615B14"/>
    <w:p w14:paraId="59486FB7" w14:textId="4C9C02FC" w:rsidR="008155AE" w:rsidRDefault="008155AE">
      <w:r>
        <w:t>1866: Bánhegyi István losonci igazgató-tanár</w:t>
      </w:r>
    </w:p>
    <w:p w14:paraId="576F5648" w14:textId="77109A0B" w:rsidR="008155AE" w:rsidRDefault="008155AE">
      <w:r w:rsidRPr="008155AE">
        <w:t>https://library.hungaricana.hu/hu/view/Tiszai_1839-1880/?query=%22b%C3%A1nhegyi%20istv%C3%A1n%22&amp;pg=373&amp;layout=s</w:t>
      </w:r>
    </w:p>
    <w:p w14:paraId="112EA1C3" w14:textId="77777777" w:rsidR="008155AE" w:rsidRDefault="008155AE"/>
    <w:p w14:paraId="67E32CD9" w14:textId="2C494025" w:rsidR="008155AE" w:rsidRDefault="008155AE">
      <w:r>
        <w:t xml:space="preserve">1866-tól B.I. a </w:t>
      </w:r>
      <w:proofErr w:type="spellStart"/>
      <w:r>
        <w:t>tiszaker</w:t>
      </w:r>
      <w:proofErr w:type="spellEnd"/>
      <w:r>
        <w:t xml:space="preserve">. tanítóképezdéjének igazgatója. </w:t>
      </w:r>
    </w:p>
    <w:p w14:paraId="57C499B3" w14:textId="714BF1FA" w:rsidR="008155AE" w:rsidRDefault="00A34868">
      <w:hyperlink r:id="rId7" w:history="1">
        <w:r w:rsidR="00615B14" w:rsidRPr="00F24DBD">
          <w:rPr>
            <w:rStyle w:val="Hiperhivatkozs"/>
          </w:rPr>
          <w:t>https://library.hungaricana.hu/hu/view/EvangelikusGyulekezetiNevtarak_027/?query=%22b%C3%A1nhegyi%20istv%C3%A1n%22&amp;pg=44&amp;layout=s</w:t>
        </w:r>
      </w:hyperlink>
    </w:p>
    <w:p w14:paraId="17FB1615" w14:textId="77777777" w:rsidR="00615B14" w:rsidRDefault="00615B14"/>
    <w:p w14:paraId="76DE3113" w14:textId="5EAE82F7" w:rsidR="008155AE" w:rsidRDefault="008155AE">
      <w:r>
        <w:lastRenderedPageBreak/>
        <w:t>1867: Bánhegyi István, a nyíregyházi tanítóképezde igazgatója</w:t>
      </w:r>
    </w:p>
    <w:p w14:paraId="493A5A7E" w14:textId="55945174" w:rsidR="008155AE" w:rsidRDefault="008155AE">
      <w:r w:rsidRPr="008155AE">
        <w:t>https://library.hungaricana.hu/hu/view/Tiszai_1839-1880/?query=%22b%C3%A1nhegyi%20istv%C3%A1n%22&amp;pg=399&amp;layout=s</w:t>
      </w:r>
    </w:p>
    <w:p w14:paraId="6D978B5E" w14:textId="2BEE6830" w:rsidR="008155AE" w:rsidRDefault="008155AE">
      <w:r>
        <w:t xml:space="preserve">1868: Bánhegyi István tankönyvírásra szerződést köt az egyházzal. </w:t>
      </w:r>
    </w:p>
    <w:p w14:paraId="1E44CFF2" w14:textId="598A8FCB" w:rsidR="008155AE" w:rsidRDefault="008155AE">
      <w:r w:rsidRPr="008155AE">
        <w:t>https://library.hungaricana.hu/hu/view/Evangelikus_Nepiskola_1918/?query=%22b%C3%A1nhegyi%20istv%C3%A1n%22&amp;pg=122&amp;layout=s</w:t>
      </w:r>
    </w:p>
    <w:p w14:paraId="12DA1A7B" w14:textId="77777777" w:rsidR="008155AE" w:rsidRDefault="008155AE"/>
    <w:p w14:paraId="389C5DFB" w14:textId="7CF9459F" w:rsidR="008155AE" w:rsidRDefault="008155AE">
      <w:r>
        <w:t xml:space="preserve">1869: Bánhegyi Istvánt, a tanítóképezde tanárát kinevezik Szepes Sárosmegyei tanfelügyelővé. </w:t>
      </w:r>
    </w:p>
    <w:p w14:paraId="14E537B1" w14:textId="4690B5D4" w:rsidR="008155AE" w:rsidRDefault="008155AE">
      <w:r w:rsidRPr="008155AE">
        <w:t>https://library.hungaricana.hu/hu/view/Tiszai_1839-1880/?query=%22b%C3%A1nhegyi%20istv%C3%A1n%22&amp;pg=455&amp;layout=s</w:t>
      </w:r>
    </w:p>
    <w:p w14:paraId="51DB419A" w14:textId="3BCFD51C" w:rsidR="008155AE" w:rsidRDefault="008155AE">
      <w:r>
        <w:t>1872: Bánhegyi István Szepes Sáros megyei tanfelügyelő</w:t>
      </w:r>
    </w:p>
    <w:p w14:paraId="332B0330" w14:textId="05E85E48" w:rsidR="008155AE" w:rsidRDefault="00A34868">
      <w:hyperlink r:id="rId8" w:history="1">
        <w:r w:rsidR="008155AE" w:rsidRPr="00F24DBD">
          <w:rPr>
            <w:rStyle w:val="Hiperhivatkozs"/>
          </w:rPr>
          <w:t>https://library.hungaricana.hu/hu/view/Tiszai_1839-1880/?query=%22b%C3%A1nhegyi%20istv%C3%A1n%22&amp;pg=567&amp;layout=s</w:t>
        </w:r>
      </w:hyperlink>
    </w:p>
    <w:p w14:paraId="4676604B" w14:textId="77777777" w:rsidR="008155AE" w:rsidRDefault="008155AE"/>
    <w:p w14:paraId="2DA1DD48" w14:textId="34D2F16E" w:rsidR="008155AE" w:rsidRDefault="008155AE">
      <w:r>
        <w:t>1877-1</w:t>
      </w:r>
      <w:r w:rsidR="00615B14">
        <w:t>896</w:t>
      </w:r>
      <w:r>
        <w:t>: Bánhegyi István, tanfelügyelő átiratai</w:t>
      </w:r>
    </w:p>
    <w:p w14:paraId="19B9514B" w14:textId="7957437D" w:rsidR="00B16B09" w:rsidRDefault="008155AE">
      <w:r>
        <w:t>h</w:t>
      </w:r>
      <w:r w:rsidRPr="008155AE">
        <w:t>ttps://library.hungaricana.hu/hu/view/D_Bekescsaba_1_e_107_tanfelugyelok_atiratai_1877_1936/?query=%22b%C3%A1nhegyi%20istv%C3%A1n%22&amp;pg=1&amp;layout=s</w:t>
      </w:r>
    </w:p>
    <w:p w14:paraId="0F5D1F3F" w14:textId="77777777" w:rsidR="00615B14" w:rsidRDefault="00615B14"/>
    <w:p w14:paraId="3EE5607E" w14:textId="13EB5F2B" w:rsidR="00465F0F" w:rsidRPr="009B3ADE" w:rsidRDefault="00465F0F">
      <w:pPr>
        <w:rPr>
          <w:b/>
          <w:bCs/>
        </w:rPr>
      </w:pPr>
      <w:r w:rsidRPr="009B3ADE">
        <w:rPr>
          <w:b/>
          <w:bCs/>
        </w:rPr>
        <w:t>1879 k. születhetett Bánhegyi Géza</w:t>
      </w:r>
    </w:p>
    <w:p w14:paraId="158A1531" w14:textId="737F33D9" w:rsidR="00465F0F" w:rsidRDefault="00465F0F">
      <w:r>
        <w:t xml:space="preserve">. </w:t>
      </w:r>
    </w:p>
    <w:p w14:paraId="17AB262C" w14:textId="7B0676FF" w:rsidR="00615B14" w:rsidRDefault="00615B14">
      <w:r>
        <w:t xml:space="preserve">1894: </w:t>
      </w:r>
      <w:proofErr w:type="spellStart"/>
      <w:r>
        <w:t>BG</w:t>
      </w:r>
      <w:r w:rsidR="00465F0F">
        <w:t>éza</w:t>
      </w:r>
      <w:proofErr w:type="spellEnd"/>
      <w:r>
        <w:t xml:space="preserve"> (Gyula, </w:t>
      </w:r>
      <w:proofErr w:type="spellStart"/>
      <w:r>
        <w:t>ág.ev</w:t>
      </w:r>
      <w:proofErr w:type="spellEnd"/>
      <w:r>
        <w:t>.) szarvasi gimn. tanuló</w:t>
      </w:r>
    </w:p>
    <w:p w14:paraId="1A4CA30C" w14:textId="589DA943" w:rsidR="00615B14" w:rsidRDefault="00A34868">
      <w:hyperlink r:id="rId9" w:history="1">
        <w:r w:rsidR="00615B14" w:rsidRPr="004518A0">
          <w:rPr>
            <w:rStyle w:val="Hiperhivatkozs"/>
          </w:rPr>
          <w:t>https://library.hungaricana.hu/hu/view/Szarvas_33225_agostai_gimnazium_33267_1894/?query=%22B%C3%A1nhegyi%20G%C3%A9za%22&amp;pg=218&amp;layout=s</w:t>
        </w:r>
      </w:hyperlink>
    </w:p>
    <w:p w14:paraId="3CB47A99" w14:textId="77777777" w:rsidR="00615B14" w:rsidRDefault="00615B14"/>
    <w:p w14:paraId="0C983812" w14:textId="4B7E050E" w:rsidR="00615B14" w:rsidRDefault="00615B14">
      <w:r>
        <w:t xml:space="preserve">1896: BI tanfelügyelő nyugdíjazása. /Békésmegyei </w:t>
      </w:r>
      <w:proofErr w:type="spellStart"/>
      <w:proofErr w:type="gramStart"/>
      <w:r>
        <w:t>kir.tanfelügyelő</w:t>
      </w:r>
      <w:proofErr w:type="spellEnd"/>
      <w:proofErr w:type="gramEnd"/>
      <w:r>
        <w:t xml:space="preserve">/ </w:t>
      </w:r>
    </w:p>
    <w:p w14:paraId="12F162E1" w14:textId="55CF4BB5" w:rsidR="008155AE" w:rsidRDefault="00615B14">
      <w:r w:rsidRPr="00615B14">
        <w:t>https://library.hungaricana.hu/hu/view/Banyai_1896_1900/?query=%22b%C3%A1nhegyi%20istv%C3%A1n%22&amp;pg=72&amp;layout=s</w:t>
      </w:r>
    </w:p>
    <w:p w14:paraId="6DCE45AC" w14:textId="77777777" w:rsidR="00615B14" w:rsidRDefault="00615B14"/>
    <w:p w14:paraId="62D4E262" w14:textId="759D8F38" w:rsidR="00B16B09" w:rsidRDefault="00B16B09">
      <w:r w:rsidRPr="00CE31F1">
        <w:rPr>
          <w:b/>
          <w:bCs/>
        </w:rPr>
        <w:t>1906</w:t>
      </w:r>
      <w:r w:rsidR="00CE31F1" w:rsidRPr="00CE31F1">
        <w:rPr>
          <w:b/>
          <w:bCs/>
        </w:rPr>
        <w:t xml:space="preserve">: </w:t>
      </w:r>
      <w:proofErr w:type="spellStart"/>
      <w:r w:rsidRPr="00CE31F1">
        <w:rPr>
          <w:b/>
          <w:bCs/>
        </w:rPr>
        <w:t>dr.Bánhegyi</w:t>
      </w:r>
      <w:proofErr w:type="spellEnd"/>
      <w:r w:rsidRPr="00CE31F1">
        <w:rPr>
          <w:b/>
          <w:bCs/>
        </w:rPr>
        <w:t xml:space="preserve"> István 1832-1906 (nekrológ</w:t>
      </w:r>
      <w:r>
        <w:t xml:space="preserve">), in: Békés, 1906.10.21., 2.l. </w:t>
      </w:r>
      <w:r w:rsidR="00465F0F">
        <w:t xml:space="preserve">/Gyulán van eltemetve/ </w:t>
      </w:r>
    </w:p>
    <w:p w14:paraId="45763D33" w14:textId="30881D39" w:rsidR="00B16B09" w:rsidRDefault="00A34868">
      <w:hyperlink r:id="rId10" w:history="1">
        <w:r w:rsidR="00B16B09" w:rsidRPr="00F24DBD">
          <w:rPr>
            <w:rStyle w:val="Hiperhivatkozs"/>
          </w:rPr>
          <w:t>https://library.hungaricana.hu/hu/view/Bekes_1906/?query=Bauhofer%20B%C3%A1nhegyi&amp;pg=433&amp;layout=s</w:t>
        </w:r>
      </w:hyperlink>
    </w:p>
    <w:p w14:paraId="7151008B" w14:textId="77777777" w:rsidR="00B16B09" w:rsidRDefault="00B16B09" w:rsidP="00B16B09"/>
    <w:p w14:paraId="1094566A" w14:textId="591AC958" w:rsidR="006E7490" w:rsidRDefault="006E7490" w:rsidP="00B16B09">
      <w:r>
        <w:t xml:space="preserve">1906: BG </w:t>
      </w:r>
      <w:proofErr w:type="spellStart"/>
      <w:r>
        <w:t>kir</w:t>
      </w:r>
      <w:proofErr w:type="spellEnd"/>
      <w:r>
        <w:t xml:space="preserve">. segédmérnök, Gyula </w:t>
      </w:r>
    </w:p>
    <w:p w14:paraId="4F3FF017" w14:textId="40263112" w:rsidR="006E7490" w:rsidRDefault="00A34868" w:rsidP="00B16B09">
      <w:hyperlink r:id="rId11" w:history="1">
        <w:r w:rsidR="00CE31F1" w:rsidRPr="0076502C">
          <w:rPr>
            <w:rStyle w:val="Hiperhivatkozs"/>
          </w:rPr>
          <w:t>https://library.hungaricana.hu/hu/view/BekesVarmegyeHivatalosLapja_1906/?query=%22B%C3%A1nhegyi%20G%C3%A9za%22&amp;pg=104&amp;layout=s</w:t>
        </w:r>
      </w:hyperlink>
    </w:p>
    <w:p w14:paraId="3A6A74E5" w14:textId="7803F5B2" w:rsidR="00CE31F1" w:rsidRDefault="00CE31F1" w:rsidP="00B16B09">
      <w:r>
        <w:t xml:space="preserve">1906: BG </w:t>
      </w:r>
      <w:proofErr w:type="spellStart"/>
      <w:r>
        <w:t>kir</w:t>
      </w:r>
      <w:proofErr w:type="spellEnd"/>
      <w:r>
        <w:t xml:space="preserve">. segédmérnök. /ADT, Békésvármegye Hivatalos Lapja/ </w:t>
      </w:r>
    </w:p>
    <w:p w14:paraId="0EEA1E5B" w14:textId="77777777" w:rsidR="00CE31F1" w:rsidRDefault="00CE31F1" w:rsidP="00B16B09"/>
    <w:p w14:paraId="03AFE193" w14:textId="0CB689C0" w:rsidR="00615B14" w:rsidRDefault="00615B14" w:rsidP="00B16B09">
      <w:r>
        <w:t xml:space="preserve">1906/07, 07-08: BG </w:t>
      </w:r>
      <w:proofErr w:type="spellStart"/>
      <w:r>
        <w:t>bpi</w:t>
      </w:r>
      <w:proofErr w:type="spellEnd"/>
      <w:r>
        <w:t xml:space="preserve"> tudományegyet. joghallgató (</w:t>
      </w:r>
      <w:proofErr w:type="gramStart"/>
      <w:r>
        <w:t>ugyanaz?,</w:t>
      </w:r>
      <w:proofErr w:type="gramEnd"/>
      <w:r>
        <w:t xml:space="preserve"> vagy csak a neve) </w:t>
      </w:r>
    </w:p>
    <w:p w14:paraId="149BFF61" w14:textId="77777777" w:rsidR="00615B14" w:rsidRDefault="00615B14" w:rsidP="00B16B09"/>
    <w:p w14:paraId="13DAF423" w14:textId="01A3AC2E" w:rsidR="00341CFA" w:rsidRDefault="006E7490" w:rsidP="00B16B09">
      <w:r>
        <w:t>1909-10: BG Békés megyében hidat tervez, Szeghalmi Berettyó-híd alépítménye</w:t>
      </w:r>
    </w:p>
    <w:p w14:paraId="0F5D7C08" w14:textId="1FBA67D7" w:rsidR="006E7490" w:rsidRDefault="006E7490" w:rsidP="00B16B09">
      <w:r w:rsidRPr="006E7490">
        <w:t>https://library.hungaricana.hu/hu/view/HidakUtak_Megyei_Hidtort_Bekes/?query=%22B%C3%A1nhegyi%20G%C3%A9za%22&amp;pg=118&amp;layout=s</w:t>
      </w:r>
    </w:p>
    <w:p w14:paraId="454D17BF" w14:textId="77777777" w:rsidR="006E7490" w:rsidRDefault="006E7490" w:rsidP="00B16B09"/>
    <w:p w14:paraId="620E98EE" w14:textId="5180938E" w:rsidR="00341CFA" w:rsidRDefault="00341CFA" w:rsidP="00B16B09">
      <w:r>
        <w:t xml:space="preserve">1909: Bánhegyi Géza, pesti egyház tagja. </w:t>
      </w:r>
    </w:p>
    <w:p w14:paraId="5DCF272F" w14:textId="1B6308B4" w:rsidR="00341CFA" w:rsidRDefault="00A34868" w:rsidP="00B16B09">
      <w:hyperlink r:id="rId12" w:history="1">
        <w:r w:rsidR="00341CFA" w:rsidRPr="00F24DBD">
          <w:rPr>
            <w:rStyle w:val="Hiperhivatkozs"/>
          </w:rPr>
          <w:t>https://library.hungaricana.hu/hu/view/EvangelikusEgyhaziErtesito_1915/?query=%22B%C3%A1nhegyi%20G%C3%A9za%22&amp;pg=29&amp;layout=s</w:t>
        </w:r>
      </w:hyperlink>
    </w:p>
    <w:p w14:paraId="0F456304" w14:textId="1E8CA74B" w:rsidR="00341CFA" w:rsidRDefault="00341CFA" w:rsidP="00B16B09">
      <w:r>
        <w:t xml:space="preserve">1913: Bánhegyi Géza, a pesti egyház tagja. </w:t>
      </w:r>
    </w:p>
    <w:p w14:paraId="1F67C953" w14:textId="214FAE9D" w:rsidR="00341CFA" w:rsidRDefault="00A34868" w:rsidP="00B16B09">
      <w:hyperlink r:id="rId13" w:history="1">
        <w:r w:rsidR="006E7490" w:rsidRPr="004518A0">
          <w:rPr>
            <w:rStyle w:val="Hiperhivatkozs"/>
          </w:rPr>
          <w:t>https://library.hungaricana.hu/hu/view/EvangelikusEgyhaziErtesito_1913/?query=%22B%C3%A1nhegyi%20G%C3%A9za%22&amp;pg=21&amp;layout=s</w:t>
        </w:r>
      </w:hyperlink>
    </w:p>
    <w:p w14:paraId="42E6956E" w14:textId="77777777" w:rsidR="006E7490" w:rsidRDefault="006E7490" w:rsidP="00B16B09"/>
    <w:p w14:paraId="28189EAA" w14:textId="07821D7E" w:rsidR="006E7490" w:rsidRDefault="006E7490" w:rsidP="00B16B09">
      <w:r>
        <w:t xml:space="preserve">1914: </w:t>
      </w:r>
      <w:r w:rsidRPr="006E7490">
        <w:rPr>
          <w:b/>
          <w:bCs/>
        </w:rPr>
        <w:t>Tahi és Tótfalu közti vashíd BG tervei alapján épült</w:t>
      </w:r>
      <w:r>
        <w:t xml:space="preserve">! </w:t>
      </w:r>
    </w:p>
    <w:p w14:paraId="2FFD6F8B" w14:textId="22009447" w:rsidR="006E7490" w:rsidRDefault="006E7490" w:rsidP="00B16B09">
      <w:r w:rsidRPr="006E7490">
        <w:t>https://library.hungaricana.hu/hu/view/ORSZ_NEPR_Nk_15_1_4/?query=%22B%C3%A1nhegyi%20G%C3%A9za%22&amp;pg=36&amp;layout=s</w:t>
      </w:r>
    </w:p>
    <w:p w14:paraId="41A717AC" w14:textId="77777777" w:rsidR="006E7490" w:rsidRDefault="006E7490" w:rsidP="00B16B09"/>
    <w:p w14:paraId="25FFC2C1" w14:textId="1B61945E" w:rsidR="006E7490" w:rsidRDefault="006E7490" w:rsidP="00B16B09">
      <w:r>
        <w:t xml:space="preserve">1914: Tahitótfalusi híd megnyitása, </w:t>
      </w:r>
      <w:proofErr w:type="spellStart"/>
      <w:r>
        <w:t>dr.B.Bánhegyi</w:t>
      </w:r>
      <w:proofErr w:type="spellEnd"/>
      <w:r>
        <w:t xml:space="preserve"> Géza építésvezető </w:t>
      </w:r>
      <w:proofErr w:type="spellStart"/>
      <w:r>
        <w:t>kir</w:t>
      </w:r>
      <w:proofErr w:type="spellEnd"/>
      <w:r>
        <w:t xml:space="preserve">. mérnök, </w:t>
      </w:r>
    </w:p>
    <w:p w14:paraId="6129326A" w14:textId="148DFBC0" w:rsidR="006E7490" w:rsidRDefault="006E7490" w:rsidP="00B16B09">
      <w:r w:rsidRPr="006E7490">
        <w:t>https://library.hungaricana.hu/hu/view/VaciHirlap_1914/?query=%22B%C3%A1nhegyi%20G%C3%A9za%22&amp;pg=215&amp;layout=s</w:t>
      </w:r>
    </w:p>
    <w:p w14:paraId="3A24D0F6" w14:textId="77777777" w:rsidR="006E7490" w:rsidRDefault="006E7490" w:rsidP="00B16B09"/>
    <w:p w14:paraId="1DE37C92" w14:textId="08155928" w:rsidR="00341CFA" w:rsidRDefault="00341CFA" w:rsidP="00B16B09">
      <w:r>
        <w:t xml:space="preserve">1915. </w:t>
      </w:r>
    </w:p>
    <w:p w14:paraId="372F26C2" w14:textId="6AB2B36E" w:rsidR="00341CFA" w:rsidRDefault="00341CFA" w:rsidP="00B16B09">
      <w:r>
        <w:t xml:space="preserve">Bánhegyi Géza /Pesti egyház </w:t>
      </w:r>
      <w:proofErr w:type="gramStart"/>
      <w:r>
        <w:t>tagja?/</w:t>
      </w:r>
      <w:proofErr w:type="gramEnd"/>
      <w:r>
        <w:t xml:space="preserve"> </w:t>
      </w:r>
    </w:p>
    <w:p w14:paraId="0AFA0F45" w14:textId="3609F600" w:rsidR="00341CFA" w:rsidRDefault="00341CFA" w:rsidP="00B16B09">
      <w:r w:rsidRPr="00341CFA">
        <w:t>https://library.hungaricana.hu/hu/view/EvangelikusEgyhaziErtesito_1915/?query=%22B%C3%A1nhegyi%20G%C3%A9za%22&amp;pg=29&amp;layout=s</w:t>
      </w:r>
    </w:p>
    <w:p w14:paraId="0A6B701D" w14:textId="77777777" w:rsidR="00341CFA" w:rsidRDefault="00341CFA" w:rsidP="00B16B09"/>
    <w:p w14:paraId="3F63614B" w14:textId="53369C24" w:rsidR="00B16B09" w:rsidRDefault="00B16B09" w:rsidP="00B16B09">
      <w:r>
        <w:t>1917</w:t>
      </w:r>
    </w:p>
    <w:p w14:paraId="3061B2EF" w14:textId="2DDAE1BC" w:rsidR="00B16B09" w:rsidRDefault="00B16B09" w:rsidP="00B16B09">
      <w:proofErr w:type="spellStart"/>
      <w:r>
        <w:t>Bauhofer</w:t>
      </w:r>
      <w:proofErr w:type="spellEnd"/>
      <w:r>
        <w:t xml:space="preserve">-Bánhegyi Géza, </w:t>
      </w:r>
      <w:proofErr w:type="spellStart"/>
      <w:r>
        <w:t>Oberleutnant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, </w:t>
      </w:r>
      <w:proofErr w:type="spellStart"/>
      <w:r>
        <w:t>Pionierbataillon</w:t>
      </w:r>
      <w:proofErr w:type="spellEnd"/>
      <w:r>
        <w:t xml:space="preserve"> Nr.7., in: </w:t>
      </w:r>
      <w:proofErr w:type="spellStart"/>
      <w:r>
        <w:t>Ranglisten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proofErr w:type="gramStart"/>
      <w:r>
        <w:t>kais.kön</w:t>
      </w:r>
      <w:proofErr w:type="gramEnd"/>
      <w:r>
        <w:t>.Heeres</w:t>
      </w:r>
      <w:proofErr w:type="spellEnd"/>
      <w:r>
        <w:t xml:space="preserve">… </w:t>
      </w:r>
    </w:p>
    <w:p w14:paraId="07D4E764" w14:textId="0B08B347" w:rsidR="00B16B09" w:rsidRDefault="00B16B09" w:rsidP="00B16B09">
      <w:r w:rsidRPr="00B16B09">
        <w:lastRenderedPageBreak/>
        <w:t>https://library.hungaricana.hu/hu/view/RanglistenHeeres_1917/?query=Bauhofer%20B%C3%A1nhegyi&amp;pg=1170&amp;layout=s</w:t>
      </w:r>
    </w:p>
    <w:p w14:paraId="6905FE01" w14:textId="4B8EC689" w:rsidR="00B16B09" w:rsidRDefault="00B16B09" w:rsidP="00B16B09">
      <w:r>
        <w:t>1918</w:t>
      </w:r>
    </w:p>
    <w:p w14:paraId="25EE4ADA" w14:textId="77777777" w:rsidR="00B16B09" w:rsidRDefault="00B16B09" w:rsidP="00B16B09">
      <w:proofErr w:type="spellStart"/>
      <w:r>
        <w:t>Bauhofer</w:t>
      </w:r>
      <w:proofErr w:type="spellEnd"/>
      <w:r>
        <w:t xml:space="preserve">-Bánhegyi Géza, </w:t>
      </w:r>
      <w:proofErr w:type="spellStart"/>
      <w:r>
        <w:t>Oberleutnant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, in: </w:t>
      </w:r>
      <w:proofErr w:type="spellStart"/>
      <w:r>
        <w:t>ranglisten</w:t>
      </w:r>
      <w:proofErr w:type="spellEnd"/>
      <w:r>
        <w:t xml:space="preserve">… </w:t>
      </w:r>
      <w:proofErr w:type="spellStart"/>
      <w:r>
        <w:t>des</w:t>
      </w:r>
      <w:proofErr w:type="spellEnd"/>
      <w:r>
        <w:t xml:space="preserve"> </w:t>
      </w:r>
      <w:proofErr w:type="spellStart"/>
      <w:proofErr w:type="gramStart"/>
      <w:r>
        <w:t>kais</w:t>
      </w:r>
      <w:proofErr w:type="spellEnd"/>
      <w:r>
        <w:t>.-</w:t>
      </w:r>
      <w:proofErr w:type="spellStart"/>
      <w:proofErr w:type="gramEnd"/>
      <w:r>
        <w:t>kön</w:t>
      </w:r>
      <w:proofErr w:type="spellEnd"/>
      <w:r>
        <w:t xml:space="preserve">. </w:t>
      </w:r>
      <w:proofErr w:type="spellStart"/>
      <w:r>
        <w:t>Heeres</w:t>
      </w:r>
      <w:proofErr w:type="spellEnd"/>
    </w:p>
    <w:p w14:paraId="28C1E820" w14:textId="285CA4A1" w:rsidR="00B16B09" w:rsidRDefault="00A34868">
      <w:hyperlink r:id="rId14" w:history="1">
        <w:r w:rsidR="006E7490" w:rsidRPr="004518A0">
          <w:rPr>
            <w:rStyle w:val="Hiperhivatkozs"/>
          </w:rPr>
          <w:t>https://library.hungaricana.hu/hu/view/RanglistenHeeres_1918/?query=Bauhofer%20B%C3%A1nhegyi&amp;pg=1455&amp;layout=s</w:t>
        </w:r>
      </w:hyperlink>
    </w:p>
    <w:p w14:paraId="24628039" w14:textId="77777777" w:rsidR="00C32F68" w:rsidRDefault="00C32F68" w:rsidP="004D2658"/>
    <w:p w14:paraId="69AE5C85" w14:textId="77777777" w:rsidR="00C32F68" w:rsidRPr="00C32F68" w:rsidRDefault="00C32F68" w:rsidP="004D2658">
      <w:pPr>
        <w:rPr>
          <w:b/>
          <w:bCs/>
        </w:rPr>
      </w:pPr>
      <w:r w:rsidRPr="00C32F68">
        <w:rPr>
          <w:b/>
          <w:bCs/>
        </w:rPr>
        <w:t xml:space="preserve">1907: adja át </w:t>
      </w:r>
      <w:proofErr w:type="spellStart"/>
      <w:r w:rsidRPr="00C32F68">
        <w:rPr>
          <w:b/>
          <w:bCs/>
        </w:rPr>
        <w:t>Bauhofer</w:t>
      </w:r>
      <w:proofErr w:type="spellEnd"/>
      <w:r w:rsidRPr="00C32F68">
        <w:rPr>
          <w:b/>
          <w:bCs/>
        </w:rPr>
        <w:t xml:space="preserve"> Vilma, Czékus István </w:t>
      </w:r>
      <w:proofErr w:type="spellStart"/>
      <w:r w:rsidRPr="00C32F68">
        <w:rPr>
          <w:b/>
          <w:bCs/>
        </w:rPr>
        <w:t>tiszaker</w:t>
      </w:r>
      <w:proofErr w:type="spellEnd"/>
      <w:r w:rsidRPr="00C32F68">
        <w:rPr>
          <w:b/>
          <w:bCs/>
        </w:rPr>
        <w:t xml:space="preserve">. </w:t>
      </w:r>
      <w:proofErr w:type="spellStart"/>
      <w:r w:rsidRPr="00C32F68">
        <w:rPr>
          <w:b/>
          <w:bCs/>
        </w:rPr>
        <w:t>pü</w:t>
      </w:r>
      <w:proofErr w:type="spellEnd"/>
      <w:r w:rsidRPr="00C32F68">
        <w:rPr>
          <w:b/>
          <w:bCs/>
        </w:rPr>
        <w:t xml:space="preserve">. özvegye </w:t>
      </w:r>
      <w:proofErr w:type="spellStart"/>
      <w:r w:rsidRPr="00C32F68">
        <w:rPr>
          <w:b/>
          <w:bCs/>
        </w:rPr>
        <w:t>Prónay</w:t>
      </w:r>
      <w:proofErr w:type="spellEnd"/>
      <w:r w:rsidRPr="00C32F68">
        <w:rPr>
          <w:b/>
          <w:bCs/>
        </w:rPr>
        <w:t xml:space="preserve"> Dezső </w:t>
      </w:r>
      <w:proofErr w:type="spellStart"/>
      <w:proofErr w:type="gramStart"/>
      <w:r w:rsidRPr="00C32F68">
        <w:rPr>
          <w:b/>
          <w:bCs/>
        </w:rPr>
        <w:t>egyet.felügy</w:t>
      </w:r>
      <w:proofErr w:type="gramEnd"/>
      <w:r w:rsidRPr="00C32F68">
        <w:rPr>
          <w:b/>
          <w:bCs/>
        </w:rPr>
        <w:t>-nek</w:t>
      </w:r>
      <w:proofErr w:type="spellEnd"/>
      <w:r w:rsidRPr="00C32F68">
        <w:rPr>
          <w:b/>
          <w:bCs/>
        </w:rPr>
        <w:t xml:space="preserve"> apja naplóját, annak ismert 1.részét. </w:t>
      </w:r>
    </w:p>
    <w:p w14:paraId="76857BEE" w14:textId="78A134E7" w:rsidR="00C32F68" w:rsidRPr="00C32F68" w:rsidRDefault="00C32F68" w:rsidP="004D2658">
      <w:pPr>
        <w:rPr>
          <w:b/>
          <w:bCs/>
        </w:rPr>
      </w:pPr>
      <w:r w:rsidRPr="00C32F68">
        <w:rPr>
          <w:b/>
          <w:bCs/>
        </w:rPr>
        <w:t xml:space="preserve">1911-ben B.Vilma elhunyt. Az addig talán nála őrzött, nála is maradt </w:t>
      </w:r>
      <w:proofErr w:type="spellStart"/>
      <w:r w:rsidRPr="00C32F68">
        <w:rPr>
          <w:b/>
          <w:bCs/>
        </w:rPr>
        <w:t>Bauhofer</w:t>
      </w:r>
      <w:proofErr w:type="spellEnd"/>
      <w:r w:rsidRPr="00C32F68">
        <w:rPr>
          <w:b/>
          <w:bCs/>
        </w:rPr>
        <w:t xml:space="preserve">-iratok átkerülhettek a fiágra, Bánhegyi Gézához? /neki István feltehetően apja volt, és már nem élt/. </w:t>
      </w:r>
    </w:p>
    <w:p w14:paraId="21FF9C46" w14:textId="77777777" w:rsidR="00814E21" w:rsidRDefault="00814E21" w:rsidP="004D2658"/>
    <w:p w14:paraId="679F5B1D" w14:textId="661AF5C8" w:rsidR="00C32F68" w:rsidRDefault="00814E21" w:rsidP="004D2658">
      <w:r>
        <w:t xml:space="preserve">1910-11: BG </w:t>
      </w:r>
      <w:proofErr w:type="spellStart"/>
      <w:r>
        <w:t>bpi</w:t>
      </w:r>
      <w:proofErr w:type="spellEnd"/>
      <w:r>
        <w:t xml:space="preserve"> </w:t>
      </w:r>
      <w:proofErr w:type="spellStart"/>
      <w:proofErr w:type="gramStart"/>
      <w:r>
        <w:t>tud.egyet</w:t>
      </w:r>
      <w:proofErr w:type="spellEnd"/>
      <w:proofErr w:type="gramEnd"/>
      <w:r>
        <w:t xml:space="preserve">, jogi, államtudományi doktor BG. </w:t>
      </w:r>
    </w:p>
    <w:p w14:paraId="326C9ABB" w14:textId="78A426E7" w:rsidR="00814E21" w:rsidRDefault="00814E21" w:rsidP="004D2658">
      <w:r w:rsidRPr="00814E21">
        <w:t>https://adt.arcanum.com/hu/view/ELTE_Almanach_1910/?query=%22B%C3%A1nhegyi+G%C3%A9za%22&amp;pg=279&amp;layout=s</w:t>
      </w:r>
    </w:p>
    <w:p w14:paraId="34BB4E9D" w14:textId="77777777" w:rsidR="00814E21" w:rsidRDefault="00814E21" w:rsidP="004D2658"/>
    <w:p w14:paraId="1B8D3DE3" w14:textId="77777777" w:rsidR="00465F0F" w:rsidRDefault="00465F0F" w:rsidP="004D2658"/>
    <w:p w14:paraId="7942F872" w14:textId="185DAA9A" w:rsidR="00465F0F" w:rsidRPr="00465F0F" w:rsidRDefault="00465F0F" w:rsidP="00465F0F">
      <w:pPr>
        <w:rPr>
          <w:u w:val="single"/>
        </w:rPr>
      </w:pPr>
      <w:r w:rsidRPr="00465F0F">
        <w:rPr>
          <w:u w:val="single"/>
        </w:rPr>
        <w:t>Bánhegyi G. l</w:t>
      </w:r>
      <w:r w:rsidRPr="00465F0F">
        <w:rPr>
          <w:u w:val="single"/>
        </w:rPr>
        <w:t xml:space="preserve">ányai iskoláztatása: </w:t>
      </w:r>
      <w:r w:rsidR="00C924DE" w:rsidRPr="00C924DE">
        <w:rPr>
          <w:b/>
          <w:bCs/>
        </w:rPr>
        <w:t xml:space="preserve">mezőtúri áll. teleki Blanka </w:t>
      </w:r>
      <w:proofErr w:type="spellStart"/>
      <w:r w:rsidR="00C924DE" w:rsidRPr="00C924DE">
        <w:rPr>
          <w:b/>
          <w:bCs/>
        </w:rPr>
        <w:t>leánygimn.ban</w:t>
      </w:r>
      <w:proofErr w:type="spellEnd"/>
      <w:r w:rsidR="009B3ADE">
        <w:rPr>
          <w:b/>
          <w:bCs/>
        </w:rPr>
        <w:t xml:space="preserve"> 1921/1936</w:t>
      </w:r>
    </w:p>
    <w:p w14:paraId="19421B56" w14:textId="77777777" w:rsidR="00465F0F" w:rsidRDefault="00465F0F" w:rsidP="00465F0F">
      <w:r>
        <w:t xml:space="preserve">1921: Mezőtúr, internátusban: Bánhegyi Éva, Nagyszénás. </w:t>
      </w:r>
    </w:p>
    <w:p w14:paraId="181F77B4" w14:textId="77777777" w:rsidR="00465F0F" w:rsidRDefault="00465F0F" w:rsidP="00465F0F">
      <w:r>
        <w:t xml:space="preserve">1923-ban Éva és Irma!?, ott is apja </w:t>
      </w:r>
      <w:proofErr w:type="spellStart"/>
      <w:proofErr w:type="gramStart"/>
      <w:r>
        <w:t>ny.főmérnök</w:t>
      </w:r>
      <w:proofErr w:type="spellEnd"/>
      <w:proofErr w:type="gramEnd"/>
      <w:r>
        <w:t xml:space="preserve">…). </w:t>
      </w:r>
    </w:p>
    <w:p w14:paraId="0A3FF67B" w14:textId="114A7A0E" w:rsidR="00465F0F" w:rsidRDefault="00465F0F" w:rsidP="00465F0F">
      <w:r>
        <w:t xml:space="preserve">1924: </w:t>
      </w:r>
      <w:r w:rsidRPr="00C924DE">
        <w:rPr>
          <w:b/>
          <w:bCs/>
        </w:rPr>
        <w:t xml:space="preserve">mezőtúri áll. </w:t>
      </w:r>
      <w:r w:rsidR="00C924DE" w:rsidRPr="00C924DE">
        <w:rPr>
          <w:b/>
          <w:bCs/>
        </w:rPr>
        <w:t xml:space="preserve">teleki Blanka </w:t>
      </w:r>
      <w:proofErr w:type="spellStart"/>
      <w:r w:rsidRPr="00C924DE">
        <w:rPr>
          <w:b/>
          <w:bCs/>
        </w:rPr>
        <w:t>leánygimn.ban</w:t>
      </w:r>
      <w:proofErr w:type="spellEnd"/>
      <w:r>
        <w:t xml:space="preserve"> járt két lány: Bánhegyi </w:t>
      </w:r>
      <w:r w:rsidRPr="00C924DE">
        <w:rPr>
          <w:b/>
          <w:bCs/>
        </w:rPr>
        <w:t>Éva</w:t>
      </w:r>
      <w:r>
        <w:t xml:space="preserve"> és </w:t>
      </w:r>
      <w:r w:rsidRPr="00C924DE">
        <w:rPr>
          <w:b/>
          <w:bCs/>
        </w:rPr>
        <w:t>Mária</w:t>
      </w:r>
      <w:r>
        <w:t xml:space="preserve">, IV: és </w:t>
      </w:r>
      <w:proofErr w:type="spellStart"/>
      <w:r>
        <w:t>II.oszt</w:t>
      </w:r>
      <w:proofErr w:type="spellEnd"/>
      <w:r>
        <w:t xml:space="preserve">.. Mindkettő </w:t>
      </w:r>
      <w:proofErr w:type="spellStart"/>
      <w:r>
        <w:t>rk</w:t>
      </w:r>
      <w:proofErr w:type="spellEnd"/>
      <w:r>
        <w:t xml:space="preserve">., apjuk: </w:t>
      </w:r>
      <w:proofErr w:type="spellStart"/>
      <w:proofErr w:type="gramStart"/>
      <w:r>
        <w:t>ny.főmérnök</w:t>
      </w:r>
      <w:proofErr w:type="spellEnd"/>
      <w:proofErr w:type="gramEnd"/>
      <w:r>
        <w:t xml:space="preserve"> Nagyszénáson (ez Géza lesz!!! és tényleg Nagyszénáson!). </w:t>
      </w:r>
    </w:p>
    <w:p w14:paraId="52DF881A" w14:textId="77777777" w:rsidR="00465F0F" w:rsidRDefault="00465F0F" w:rsidP="00465F0F">
      <w:r>
        <w:t xml:space="preserve">1926-27: </w:t>
      </w:r>
      <w:proofErr w:type="spellStart"/>
      <w:r>
        <w:t>B.Éva</w:t>
      </w:r>
      <w:proofErr w:type="spellEnd"/>
      <w:r>
        <w:t xml:space="preserve"> és Mária, IV és </w:t>
      </w:r>
      <w:proofErr w:type="gramStart"/>
      <w:r>
        <w:t>V.osztályosok</w:t>
      </w:r>
      <w:proofErr w:type="gramEnd"/>
      <w:r>
        <w:t xml:space="preserve">. </w:t>
      </w:r>
    </w:p>
    <w:p w14:paraId="4F2806CD" w14:textId="73E32CBB" w:rsidR="009B3ADE" w:rsidRDefault="009B3ADE" w:rsidP="00465F0F">
      <w:r>
        <w:t xml:space="preserve">1929/1930: </w:t>
      </w:r>
      <w:proofErr w:type="spellStart"/>
      <w:r>
        <w:t>B.Éva</w:t>
      </w:r>
      <w:proofErr w:type="spellEnd"/>
      <w:r>
        <w:t xml:space="preserve">, </w:t>
      </w:r>
      <w:r w:rsidRPr="009B3ADE">
        <w:rPr>
          <w:b/>
          <w:bCs/>
        </w:rPr>
        <w:t>Eger, angolkisasszonyok leánylíceuma</w:t>
      </w:r>
      <w:r>
        <w:t xml:space="preserve">, hoz jár. </w:t>
      </w:r>
    </w:p>
    <w:p w14:paraId="1D72EDB5" w14:textId="13424B6C" w:rsidR="00C924DE" w:rsidRDefault="00C924DE" w:rsidP="00465F0F">
      <w:r>
        <w:t xml:space="preserve">1934: B.Erzsébet, </w:t>
      </w:r>
      <w:r w:rsidR="009B3ADE">
        <w:t xml:space="preserve">Mezőtúr, </w:t>
      </w:r>
      <w:r>
        <w:t xml:space="preserve">internátusban lakik. </w:t>
      </w:r>
    </w:p>
    <w:p w14:paraId="7CD63B4F" w14:textId="69B65F0F" w:rsidR="00465F0F" w:rsidRDefault="00C924DE" w:rsidP="004D2658">
      <w:r>
        <w:t xml:space="preserve">1935: Bánhegyi </w:t>
      </w:r>
      <w:r w:rsidRPr="00C924DE">
        <w:rPr>
          <w:b/>
          <w:bCs/>
        </w:rPr>
        <w:t>Erzsébet</w:t>
      </w:r>
      <w:r>
        <w:t xml:space="preserve"> </w:t>
      </w:r>
      <w:proofErr w:type="spellStart"/>
      <w:r>
        <w:t>IV.oszt</w:t>
      </w:r>
      <w:proofErr w:type="spellEnd"/>
      <w:r>
        <w:t xml:space="preserve">. </w:t>
      </w:r>
    </w:p>
    <w:p w14:paraId="454A8F06" w14:textId="08FF89F2" w:rsidR="00C924DE" w:rsidRDefault="00C924DE" w:rsidP="004D2658">
      <w:r>
        <w:t xml:space="preserve">1936: B.Erzsébet. </w:t>
      </w:r>
      <w:proofErr w:type="spellStart"/>
      <w:r>
        <w:t>rk</w:t>
      </w:r>
      <w:proofErr w:type="spellEnd"/>
      <w:r>
        <w:t xml:space="preserve">. </w:t>
      </w:r>
      <w:proofErr w:type="spellStart"/>
      <w:r>
        <w:t>V.oszt</w:t>
      </w:r>
      <w:proofErr w:type="spellEnd"/>
      <w:r>
        <w:t xml:space="preserve">. </w:t>
      </w:r>
    </w:p>
    <w:p w14:paraId="5235E946" w14:textId="77777777" w:rsidR="00465F0F" w:rsidRDefault="00465F0F" w:rsidP="004D2658"/>
    <w:p w14:paraId="1311AB1C" w14:textId="5B387A7E" w:rsidR="00814E21" w:rsidRPr="00814E21" w:rsidRDefault="00814E21" w:rsidP="004D2658">
      <w:pPr>
        <w:rPr>
          <w:b/>
          <w:bCs/>
        </w:rPr>
      </w:pPr>
      <w:r w:rsidRPr="00814E21">
        <w:rPr>
          <w:b/>
          <w:bCs/>
        </w:rPr>
        <w:t xml:space="preserve">1923: Vitézi telekbeiktatás Szentetornyán. BG részére </w:t>
      </w:r>
      <w:r w:rsidRPr="00465F0F">
        <w:rPr>
          <w:b/>
          <w:bCs/>
          <w:u w:val="single"/>
        </w:rPr>
        <w:t>neje, Székács Éva adományozott 100 holdat</w:t>
      </w:r>
      <w:r w:rsidRPr="00814E21">
        <w:rPr>
          <w:b/>
          <w:bCs/>
        </w:rPr>
        <w:t xml:space="preserve">. </w:t>
      </w:r>
      <w:r>
        <w:rPr>
          <w:b/>
          <w:bCs/>
        </w:rPr>
        <w:t xml:space="preserve">(Vásárhelyi Újság, ADT). </w:t>
      </w:r>
    </w:p>
    <w:p w14:paraId="763B4BDE" w14:textId="7ACF36F0" w:rsidR="00814E21" w:rsidRDefault="00465F0F" w:rsidP="004D2658">
      <w:hyperlink r:id="rId15" w:history="1">
        <w:r w:rsidRPr="00245654">
          <w:rPr>
            <w:rStyle w:val="Hiperhivatkozs"/>
          </w:rPr>
          <w:t>https://adt.arcanum.com/hu/view/VasarhelyiUjsag_1923-3/?query=%22B%C3%A1nhegyi+G%C3%A9za%22&amp;pg=24&amp;layout=s</w:t>
        </w:r>
      </w:hyperlink>
    </w:p>
    <w:p w14:paraId="76065CDE" w14:textId="77777777" w:rsidR="00465F0F" w:rsidRDefault="00465F0F" w:rsidP="004D2658"/>
    <w:p w14:paraId="7291E9E6" w14:textId="77777777" w:rsidR="00465F0F" w:rsidRDefault="00465F0F" w:rsidP="004D2658"/>
    <w:p w14:paraId="43AA56C6" w14:textId="77777777" w:rsidR="00465F0F" w:rsidRDefault="00465F0F" w:rsidP="004D2658"/>
    <w:p w14:paraId="66DC0C91" w14:textId="77777777" w:rsidR="00814E21" w:rsidRDefault="00814E21" w:rsidP="004D2658"/>
    <w:p w14:paraId="00D94177" w14:textId="6511CA29" w:rsidR="004D2658" w:rsidRDefault="004D2658" w:rsidP="004D2658">
      <w:r>
        <w:t xml:space="preserve">1925: Szentetornya: BG (Szeged) birtokos 100 hold és neje is ugyanannyi,  </w:t>
      </w:r>
    </w:p>
    <w:p w14:paraId="29B12B7A" w14:textId="77777777" w:rsidR="004D2658" w:rsidRDefault="00A34868" w:rsidP="004D2658">
      <w:pPr>
        <w:rPr>
          <w:rStyle w:val="Hiperhivatkozs"/>
        </w:rPr>
      </w:pPr>
      <w:hyperlink r:id="rId16" w:history="1">
        <w:r w:rsidR="004D2658" w:rsidRPr="004518A0">
          <w:rPr>
            <w:rStyle w:val="Hiperhivatkozs"/>
          </w:rPr>
          <w:t>https://library.hungaricana.hu/hu/view/LeveltariSzemle_33_1983/?query=%22B%C3%A1nhegyi%20G%C3%A9za%22&amp;pg=113&amp;layout=s</w:t>
        </w:r>
      </w:hyperlink>
    </w:p>
    <w:p w14:paraId="08C9EFC8" w14:textId="77777777" w:rsidR="00814E21" w:rsidRDefault="00814E21" w:rsidP="004D2658">
      <w:pPr>
        <w:rPr>
          <w:rStyle w:val="Hiperhivatkozs"/>
        </w:rPr>
      </w:pPr>
    </w:p>
    <w:p w14:paraId="033DF6EB" w14:textId="3678E565" w:rsidR="00814E21" w:rsidRPr="00814E21" w:rsidRDefault="00814E21" w:rsidP="004D2658">
      <w:pPr>
        <w:rPr>
          <w:b/>
          <w:bCs/>
        </w:rPr>
      </w:pPr>
      <w:r w:rsidRPr="00814E21">
        <w:rPr>
          <w:b/>
          <w:bCs/>
        </w:rPr>
        <w:t xml:space="preserve">1925: BG </w:t>
      </w:r>
      <w:proofErr w:type="spellStart"/>
      <w:r w:rsidRPr="00814E21">
        <w:rPr>
          <w:b/>
          <w:bCs/>
        </w:rPr>
        <w:t>szentetornyai</w:t>
      </w:r>
      <w:proofErr w:type="spellEnd"/>
      <w:r w:rsidRPr="00814E21">
        <w:rPr>
          <w:b/>
          <w:bCs/>
        </w:rPr>
        <w:t xml:space="preserve"> birtokos, 100 holdból 98 hold szántó! </w:t>
      </w:r>
    </w:p>
    <w:p w14:paraId="1A14A44E" w14:textId="2142FA53" w:rsidR="00814E21" w:rsidRDefault="00A34868" w:rsidP="004D2658">
      <w:hyperlink r:id="rId17" w:history="1">
        <w:r w:rsidR="007572F7" w:rsidRPr="0076502C">
          <w:rPr>
            <w:rStyle w:val="Hiperhivatkozs"/>
          </w:rPr>
          <w:t>https://adt.arcanum.com/hu/view/CimtarakTelefonkonyvek_MagyarorszagGazdacimtara_1925/?query=%22B%C3%A1nhegyi+G%C3%A9za%22&amp;pg=100&amp;layout=s</w:t>
        </w:r>
      </w:hyperlink>
    </w:p>
    <w:p w14:paraId="3F38CE63" w14:textId="77777777" w:rsidR="007572F7" w:rsidRDefault="007572F7" w:rsidP="004D2658"/>
    <w:p w14:paraId="1D5037D3" w14:textId="471A85EC" w:rsidR="007572F7" w:rsidRPr="007572F7" w:rsidRDefault="007572F7" w:rsidP="004D2658">
      <w:pPr>
        <w:rPr>
          <w:b/>
          <w:bCs/>
        </w:rPr>
      </w:pPr>
      <w:r w:rsidRPr="007572F7">
        <w:rPr>
          <w:b/>
          <w:bCs/>
        </w:rPr>
        <w:t xml:space="preserve">1925: Szentetornyi virilisták között BG </w:t>
      </w:r>
    </w:p>
    <w:p w14:paraId="48B74416" w14:textId="786A33C0" w:rsidR="007572F7" w:rsidRDefault="007572F7" w:rsidP="004D2658">
      <w:r w:rsidRPr="007572F7">
        <w:t>https://adt.arcanum.com/hu/view/BekesVarmegyeHivatalosLapja_1925/?query=%22B%C3%A1nhegyi+G%C3%A9za%22&amp;pg=37&amp;layout=s</w:t>
      </w:r>
    </w:p>
    <w:p w14:paraId="05DD5860" w14:textId="77777777" w:rsidR="007572F7" w:rsidRDefault="007572F7"/>
    <w:p w14:paraId="0E4B7BCE" w14:textId="185C70C3" w:rsidR="004D2658" w:rsidRPr="007572F7" w:rsidRDefault="007572F7">
      <w:pPr>
        <w:rPr>
          <w:b/>
          <w:bCs/>
        </w:rPr>
      </w:pPr>
      <w:r w:rsidRPr="007572F7">
        <w:rPr>
          <w:b/>
          <w:bCs/>
        </w:rPr>
        <w:t xml:space="preserve">1926: BG </w:t>
      </w:r>
      <w:proofErr w:type="spellStart"/>
      <w:proofErr w:type="gramStart"/>
      <w:r w:rsidRPr="007572F7">
        <w:rPr>
          <w:b/>
          <w:bCs/>
        </w:rPr>
        <w:t>nyug.MÁV</w:t>
      </w:r>
      <w:proofErr w:type="spellEnd"/>
      <w:proofErr w:type="gramEnd"/>
      <w:r w:rsidRPr="007572F7">
        <w:rPr>
          <w:b/>
          <w:bCs/>
        </w:rPr>
        <w:t xml:space="preserve"> főmérnök, Szarvasi érettségi találkozó, 30 éves. </w:t>
      </w:r>
    </w:p>
    <w:p w14:paraId="4652E6E5" w14:textId="53EA5169" w:rsidR="007572F7" w:rsidRDefault="007572F7">
      <w:r w:rsidRPr="007572F7">
        <w:t>https://adt.arcanum.com/hu/view/Szarvas_33225_agostai_gimnazium_33299_1926/?query=%22B%C3%A1nhegyi+G%C3%A9za%22&amp;pg=47&amp;layout=s</w:t>
      </w:r>
    </w:p>
    <w:p w14:paraId="7F71A558" w14:textId="77777777" w:rsidR="007572F7" w:rsidRDefault="007572F7"/>
    <w:p w14:paraId="5AA3F482" w14:textId="7512A9D3" w:rsidR="006E7490" w:rsidRPr="00814E21" w:rsidRDefault="006E7490" w:rsidP="006E7490">
      <w:pPr>
        <w:rPr>
          <w:b/>
          <w:bCs/>
        </w:rPr>
      </w:pPr>
      <w:r w:rsidRPr="00814E21">
        <w:rPr>
          <w:b/>
          <w:bCs/>
        </w:rPr>
        <w:t xml:space="preserve">1928: dr. vitéz BG, gyulai polgármester választáson jelölt, nem őt választották meg. </w:t>
      </w:r>
    </w:p>
    <w:p w14:paraId="62E012F1" w14:textId="3C900037" w:rsidR="006E7490" w:rsidRDefault="00A34868">
      <w:hyperlink r:id="rId18" w:history="1">
        <w:r w:rsidR="006E7490" w:rsidRPr="004518A0">
          <w:rPr>
            <w:rStyle w:val="Hiperhivatkozs"/>
          </w:rPr>
          <w:t>https://library.hungaricana.hu/hu/view/Bekes_1928/?query=%22B%C3%A1nhegyi%20G%C3%A9za%22&amp;pg=126&amp;layout=s</w:t>
        </w:r>
      </w:hyperlink>
    </w:p>
    <w:p w14:paraId="58D0737F" w14:textId="1DA7D79E" w:rsidR="00B16B09" w:rsidRDefault="00B16B09">
      <w:r>
        <w:t>1928</w:t>
      </w:r>
    </w:p>
    <w:p w14:paraId="7B0DDC30" w14:textId="307B7407" w:rsidR="00B16B09" w:rsidRDefault="00B16B09">
      <w:proofErr w:type="spellStart"/>
      <w:r w:rsidRPr="004D2658">
        <w:rPr>
          <w:b/>
          <w:bCs/>
        </w:rPr>
        <w:t>Payr</w:t>
      </w:r>
      <w:proofErr w:type="spellEnd"/>
      <w:r w:rsidRPr="004D2658">
        <w:rPr>
          <w:b/>
          <w:bCs/>
        </w:rPr>
        <w:t xml:space="preserve"> Sándor: Magyar protestáns egyházaink a Bach-korszakban. </w:t>
      </w:r>
      <w:proofErr w:type="spellStart"/>
      <w:r w:rsidRPr="004D2658">
        <w:rPr>
          <w:b/>
          <w:bCs/>
        </w:rPr>
        <w:t>Bauhofer</w:t>
      </w:r>
      <w:proofErr w:type="spellEnd"/>
      <w:r w:rsidRPr="004D2658">
        <w:rPr>
          <w:b/>
          <w:bCs/>
        </w:rPr>
        <w:t xml:space="preserve"> </w:t>
      </w:r>
      <w:proofErr w:type="spellStart"/>
      <w:r w:rsidRPr="004D2658">
        <w:rPr>
          <w:b/>
          <w:bCs/>
        </w:rPr>
        <w:t>Gy</w:t>
      </w:r>
      <w:proofErr w:type="spellEnd"/>
      <w:r w:rsidRPr="004D2658">
        <w:rPr>
          <w:b/>
          <w:bCs/>
        </w:rPr>
        <w:t>. budai lelkész irodalmi hagyatéka. nagy történeti művének befejező része</w:t>
      </w:r>
      <w:r>
        <w:t xml:space="preserve">, in: Evangélikusok Lapja, 1928.03.04., 76-77.l. </w:t>
      </w:r>
    </w:p>
    <w:p w14:paraId="6A9D5758" w14:textId="1D4D48BF" w:rsidR="00B16B09" w:rsidRDefault="00A34868">
      <w:hyperlink r:id="rId19" w:history="1">
        <w:r w:rsidR="00341CFA" w:rsidRPr="00F24DBD">
          <w:rPr>
            <w:rStyle w:val="Hiperhivatkozs"/>
          </w:rPr>
          <w:t>https://library.hungaricana.hu/hu/view/EvangelikusokLapja_1928/?query=Bauhofer%20B%C3%A1nhegyi&amp;pg=75&amp;layout=s</w:t>
        </w:r>
      </w:hyperlink>
    </w:p>
    <w:p w14:paraId="55474564" w14:textId="77777777" w:rsidR="00341CFA" w:rsidRDefault="00341CFA"/>
    <w:p w14:paraId="01B35AE3" w14:textId="186A5351" w:rsidR="009B3ADE" w:rsidRDefault="009B3ADE">
      <w:r>
        <w:t xml:space="preserve">1928: </w:t>
      </w:r>
      <w:proofErr w:type="spellStart"/>
      <w:r>
        <w:t>Nagyszénási</w:t>
      </w:r>
      <w:proofErr w:type="spellEnd"/>
      <w:r>
        <w:t xml:space="preserve"> harang- és oltárképszentelésen, Bánhegyi Géza aktív az </w:t>
      </w:r>
      <w:proofErr w:type="spellStart"/>
      <w:r>
        <w:t>evang</w:t>
      </w:r>
      <w:proofErr w:type="spellEnd"/>
      <w:r>
        <w:t xml:space="preserve">. egyházban! </w:t>
      </w:r>
    </w:p>
    <w:p w14:paraId="4A61711C" w14:textId="77777777" w:rsidR="00465F0F" w:rsidRDefault="00465F0F" w:rsidP="00465F0F">
      <w:r>
        <w:t xml:space="preserve">1929: </w:t>
      </w:r>
      <w:proofErr w:type="spellStart"/>
      <w:r>
        <w:t>v.Bánhegyi</w:t>
      </w:r>
      <w:proofErr w:type="spellEnd"/>
      <w:r>
        <w:t xml:space="preserve"> Géza, </w:t>
      </w:r>
      <w:r w:rsidRPr="00465F0F">
        <w:rPr>
          <w:b/>
          <w:bCs/>
        </w:rPr>
        <w:t>Szentetornya (Nagyszénás). Mindkét helynév</w:t>
      </w:r>
      <w:r>
        <w:t xml:space="preserve"> szerepel nála! </w:t>
      </w:r>
    </w:p>
    <w:p w14:paraId="301FADF6" w14:textId="77777777" w:rsidR="00465F0F" w:rsidRDefault="00465F0F"/>
    <w:p w14:paraId="6EDBFD13" w14:textId="3E2D3E96" w:rsidR="00615B14" w:rsidRDefault="00615B14">
      <w:r>
        <w:t xml:space="preserve">1930: BG Szarvasi gimn. egy latin nyelvben kiváló tanulónak jutalmat ígér. </w:t>
      </w:r>
    </w:p>
    <w:p w14:paraId="7E412BC1" w14:textId="5A194B8E" w:rsidR="00615B14" w:rsidRDefault="00615B14">
      <w:r w:rsidRPr="00615B14">
        <w:t>https://library.hungaricana.hu/hu/view/Szarvas_33225_agostai_gimnazium_33303_1930/?query=%22B%C3%A1nhegyi%20G%C3%A9za%22&amp;pg=30&amp;layout=s</w:t>
      </w:r>
    </w:p>
    <w:p w14:paraId="0F9B48B9" w14:textId="77777777" w:rsidR="00CE31F1" w:rsidRDefault="00CE31F1"/>
    <w:p w14:paraId="543D8ADC" w14:textId="5341A1F2" w:rsidR="00CE31F1" w:rsidRDefault="00CE31F1">
      <w:r>
        <w:lastRenderedPageBreak/>
        <w:t xml:space="preserve">1931: orosházi Friss Újság: Bánhegyi Gézát választják </w:t>
      </w:r>
      <w:r w:rsidRPr="00CE31F1">
        <w:rPr>
          <w:b/>
          <w:bCs/>
        </w:rPr>
        <w:t>Szentetornya bírójává</w:t>
      </w:r>
      <w:r>
        <w:t xml:space="preserve">. </w:t>
      </w:r>
    </w:p>
    <w:p w14:paraId="283F0837" w14:textId="20FE3E65" w:rsidR="00341CFA" w:rsidRDefault="00465F0F">
      <w:hyperlink r:id="rId20" w:history="1">
        <w:r w:rsidRPr="00245654">
          <w:rPr>
            <w:rStyle w:val="Hiperhivatkozs"/>
          </w:rPr>
          <w:t>https://adt.arcanum.com/hu/view/OroshaziFrissUjsag_1931_10-12/?query=%22B%C3%A1nhegyi+G%C3%A9za%22&amp;pg=271&amp;layout=s</w:t>
        </w:r>
      </w:hyperlink>
    </w:p>
    <w:p w14:paraId="01B7707E" w14:textId="77777777" w:rsidR="00465F0F" w:rsidRDefault="00465F0F"/>
    <w:p w14:paraId="2317BAF7" w14:textId="77777777" w:rsidR="00465F0F" w:rsidRDefault="00465F0F" w:rsidP="00465F0F">
      <w:r>
        <w:t xml:space="preserve">1933: járási </w:t>
      </w:r>
      <w:proofErr w:type="spellStart"/>
      <w:r>
        <w:t>mg.biz</w:t>
      </w:r>
      <w:proofErr w:type="spellEnd"/>
      <w:r>
        <w:t xml:space="preserve">. választányi tagja, Bánhegyi Géza. </w:t>
      </w:r>
    </w:p>
    <w:p w14:paraId="666C5711" w14:textId="00E2D305" w:rsidR="00CE31F1" w:rsidRDefault="00C924DE">
      <w:r>
        <w:t xml:space="preserve">1933: </w:t>
      </w:r>
      <w:r w:rsidRPr="00C924DE">
        <w:rPr>
          <w:b/>
          <w:bCs/>
        </w:rPr>
        <w:t>Bánhegyi István</w:t>
      </w:r>
      <w:r>
        <w:t xml:space="preserve"> </w:t>
      </w:r>
      <w:proofErr w:type="spellStart"/>
      <w:r>
        <w:t>rk</w:t>
      </w:r>
      <w:proofErr w:type="spellEnd"/>
      <w:r>
        <w:t xml:space="preserve">. sz. 1918, szarvasi </w:t>
      </w:r>
      <w:proofErr w:type="spellStart"/>
      <w:r>
        <w:t>gimn-ba</w:t>
      </w:r>
      <w:proofErr w:type="spellEnd"/>
      <w:r>
        <w:t xml:space="preserve"> jár. 1931: </w:t>
      </w:r>
      <w:proofErr w:type="spellStart"/>
      <w:proofErr w:type="gramStart"/>
      <w:r>
        <w:t>IV.osztály</w:t>
      </w:r>
      <w:proofErr w:type="spellEnd"/>
      <w:proofErr w:type="gramEnd"/>
      <w:r>
        <w:t xml:space="preserve">. </w:t>
      </w:r>
    </w:p>
    <w:p w14:paraId="6BB7C093" w14:textId="55AF910C" w:rsidR="006E7490" w:rsidRDefault="006E7490">
      <w:r>
        <w:t xml:space="preserve">1934: Szarvasi </w:t>
      </w:r>
      <w:proofErr w:type="spellStart"/>
      <w:r>
        <w:t>gimn</w:t>
      </w:r>
      <w:proofErr w:type="spellEnd"/>
      <w:r>
        <w:t xml:space="preserve">, vitéz Bánhegyi Géza úr /talán </w:t>
      </w:r>
      <w:proofErr w:type="spellStart"/>
      <w:proofErr w:type="gramStart"/>
      <w:r>
        <w:t>I.vh</w:t>
      </w:r>
      <w:proofErr w:type="gramEnd"/>
      <w:r>
        <w:t>-ús</w:t>
      </w:r>
      <w:proofErr w:type="spellEnd"/>
      <w:r>
        <w:t xml:space="preserve"> érdemeiért kapta a vitézi rangot/. </w:t>
      </w:r>
    </w:p>
    <w:p w14:paraId="03FF5167" w14:textId="4B912CCB" w:rsidR="006E7490" w:rsidRDefault="00A34868">
      <w:hyperlink r:id="rId21" w:history="1">
        <w:r w:rsidR="00814E21" w:rsidRPr="0076502C">
          <w:rPr>
            <w:rStyle w:val="Hiperhivatkozs"/>
          </w:rPr>
          <w:t>https://library.hungaricana.hu/hu/view/Szarvas_33225_agostai_gimnazium_33307_1934/?query=%22B%C3%A1nhegyi%20G%C3%A9za%22&amp;pg=87&amp;layout=s</w:t>
        </w:r>
      </w:hyperlink>
    </w:p>
    <w:p w14:paraId="5E1F8FDA" w14:textId="77777777" w:rsidR="00814E21" w:rsidRDefault="00814E21"/>
    <w:p w14:paraId="516B1FDE" w14:textId="52F8B8AB" w:rsidR="00814E21" w:rsidRDefault="00814E21">
      <w:r>
        <w:t xml:space="preserve">1934: Fürst Ervin Szentetornyáról Orosházára kerül ev. lelkésznek, a köszöntők közt </w:t>
      </w:r>
      <w:r w:rsidR="007572F7">
        <w:t xml:space="preserve">BG. </w:t>
      </w:r>
    </w:p>
    <w:p w14:paraId="3C9F4885" w14:textId="06B13954" w:rsidR="00814E21" w:rsidRDefault="00814E21">
      <w:r w:rsidRPr="00814E21">
        <w:t>https://adt.arcanum.com/hu/view/OroshaziFrissUjsag_1934_07/?query=%22B%C3%A1nhegyi+G%C3%A9za%22&amp;pg=76&amp;layout=s</w:t>
      </w:r>
    </w:p>
    <w:p w14:paraId="63727899" w14:textId="77777777" w:rsidR="00814E21" w:rsidRDefault="00814E21"/>
    <w:p w14:paraId="6D3B732B" w14:textId="398975E6" w:rsidR="00CE31F1" w:rsidRDefault="00CE31F1">
      <w:r>
        <w:t>1935</w:t>
      </w:r>
      <w:r w:rsidRPr="00814E21">
        <w:rPr>
          <w:b/>
          <w:bCs/>
        </w:rPr>
        <w:t>: BG Szentetornya birtokos</w:t>
      </w:r>
      <w:r>
        <w:t>, Orosházi járás, borellenőrző biz. tagja. /ADT, Békés</w:t>
      </w:r>
      <w:r w:rsidR="00814E21">
        <w:t>vármegye</w:t>
      </w:r>
      <w:r>
        <w:t xml:space="preserve"> </w:t>
      </w:r>
      <w:r w:rsidR="00814E21">
        <w:t>H</w:t>
      </w:r>
      <w:r>
        <w:t xml:space="preserve">ivatalos </w:t>
      </w:r>
      <w:r w:rsidR="00814E21">
        <w:t>Lapja</w:t>
      </w:r>
      <w:r>
        <w:t xml:space="preserve">/ </w:t>
      </w:r>
    </w:p>
    <w:p w14:paraId="55F4BE0C" w14:textId="7CFC1195" w:rsidR="006E7490" w:rsidRDefault="00CE31F1">
      <w:r w:rsidRPr="00CE31F1">
        <w:t>https://adt.arcanum.com/hu/view/BekesVarmegyeHivatalosLapja_1935/?query=%22B%C3%A1nhegyi+G%C3%A9za%22&amp;pg=53&amp;layout=s</w:t>
      </w:r>
    </w:p>
    <w:p w14:paraId="32281EDF" w14:textId="77777777" w:rsidR="00814E21" w:rsidRDefault="00814E21"/>
    <w:p w14:paraId="2840DC4E" w14:textId="6F82552C" w:rsidR="00814E21" w:rsidRDefault="00814E21">
      <w:r>
        <w:t xml:space="preserve">1935: BG birtokos, szavazóköri elnök. (Orosházi Friss Újság, </w:t>
      </w:r>
      <w:proofErr w:type="spellStart"/>
      <w:r>
        <w:t>adt</w:t>
      </w:r>
      <w:proofErr w:type="spellEnd"/>
      <w:r>
        <w:t xml:space="preserve">). </w:t>
      </w:r>
    </w:p>
    <w:p w14:paraId="4A6D19D0" w14:textId="3A4C9D71" w:rsidR="00CE31F1" w:rsidRDefault="00814E21">
      <w:r w:rsidRPr="00814E21">
        <w:t>https://adt.arcanum.com/hu/view/OroshaziFrissHirek_1935_03/?query=%22B%C3%A1nhegyi+G%C3%A9za%22&amp;pg=65&amp;layout=s</w:t>
      </w:r>
    </w:p>
    <w:p w14:paraId="1B8690D8" w14:textId="77777777" w:rsidR="00465F0F" w:rsidRDefault="00465F0F" w:rsidP="00465F0F">
      <w:r>
        <w:t xml:space="preserve">1935: Horthy Miklósné </w:t>
      </w:r>
      <w:proofErr w:type="spellStart"/>
      <w:r>
        <w:t>inségenyhítő</w:t>
      </w:r>
      <w:proofErr w:type="spellEnd"/>
      <w:r>
        <w:t xml:space="preserve"> alap részére adományozók közt </w:t>
      </w:r>
      <w:proofErr w:type="spellStart"/>
      <w:r>
        <w:t>v.Bánhegyi</w:t>
      </w:r>
      <w:proofErr w:type="spellEnd"/>
      <w:r>
        <w:t xml:space="preserve"> Géza, Nagyszénás. 1936-ban is adományozott. </w:t>
      </w:r>
    </w:p>
    <w:p w14:paraId="064F49C0" w14:textId="77777777" w:rsidR="00814E21" w:rsidRDefault="00814E21"/>
    <w:p w14:paraId="45CD8330" w14:textId="77777777" w:rsidR="00465F0F" w:rsidRDefault="00465F0F" w:rsidP="00465F0F">
      <w:r>
        <w:t xml:space="preserve">1937: </w:t>
      </w:r>
      <w:proofErr w:type="spellStart"/>
      <w:proofErr w:type="gramStart"/>
      <w:r>
        <w:t>dr.vitéz</w:t>
      </w:r>
      <w:proofErr w:type="spellEnd"/>
      <w:proofErr w:type="gramEnd"/>
      <w:r>
        <w:t xml:space="preserve"> Bánhegyi Géza földbirtoka: </w:t>
      </w:r>
      <w:r w:rsidRPr="00465F0F">
        <w:rPr>
          <w:b/>
          <w:bCs/>
        </w:rPr>
        <w:t xml:space="preserve">Szentetornya, Nagyszénás, Székácsmajor, 207 </w:t>
      </w:r>
      <w:proofErr w:type="spellStart"/>
      <w:r w:rsidRPr="00465F0F">
        <w:rPr>
          <w:b/>
          <w:bCs/>
        </w:rPr>
        <w:t>kat.hold</w:t>
      </w:r>
      <w:proofErr w:type="spellEnd"/>
      <w:r>
        <w:t xml:space="preserve">, </w:t>
      </w:r>
    </w:p>
    <w:p w14:paraId="3247B61E" w14:textId="77777777" w:rsidR="00465F0F" w:rsidRDefault="00465F0F">
      <w:pPr>
        <w:rPr>
          <w:b/>
          <w:bCs/>
        </w:rPr>
      </w:pPr>
    </w:p>
    <w:p w14:paraId="3147266B" w14:textId="782EB0F6" w:rsidR="006E7490" w:rsidRPr="00814E21" w:rsidRDefault="006E7490">
      <w:pPr>
        <w:rPr>
          <w:b/>
          <w:bCs/>
        </w:rPr>
      </w:pPr>
      <w:r w:rsidRPr="00814E21">
        <w:rPr>
          <w:b/>
          <w:bCs/>
        </w:rPr>
        <w:t xml:space="preserve">1937: Szentetornya 207 hold birtokosa vitéz BG. </w:t>
      </w:r>
    </w:p>
    <w:p w14:paraId="2EE2695B" w14:textId="1B5141E8" w:rsidR="006E7490" w:rsidRDefault="00A34868">
      <w:hyperlink r:id="rId22" w:history="1">
        <w:r w:rsidR="005E2C89" w:rsidRPr="0076502C">
          <w:rPr>
            <w:rStyle w:val="Hiperhivatkozs"/>
          </w:rPr>
          <w:t>https://library.hungaricana.hu/hu/view/LeveltariSzemle_33_1983/?query=%22B%C3%A1nhegyi%20G%C3%A9za%22&amp;pg=121&amp;layout=s</w:t>
        </w:r>
      </w:hyperlink>
    </w:p>
    <w:p w14:paraId="710F03DC" w14:textId="77777777" w:rsidR="005E2C89" w:rsidRDefault="005E2C89"/>
    <w:p w14:paraId="7D994492" w14:textId="17E0DEAD" w:rsidR="005E2C89" w:rsidRDefault="005E2C89">
      <w:r>
        <w:t xml:space="preserve">1938.aug.30. Orosházi Friss Újság: elhunyt </w:t>
      </w:r>
      <w:r w:rsidRPr="00465F0F">
        <w:rPr>
          <w:b/>
          <w:bCs/>
        </w:rPr>
        <w:t>59 éves korában</w:t>
      </w:r>
      <w:r>
        <w:t xml:space="preserve"> – </w:t>
      </w:r>
      <w:r w:rsidRPr="00465F0F">
        <w:rPr>
          <w:b/>
          <w:bCs/>
        </w:rPr>
        <w:t>1879 k. születhetett</w:t>
      </w:r>
      <w:r>
        <w:t xml:space="preserve"> - </w:t>
      </w:r>
      <w:r w:rsidRPr="005E2C89">
        <w:rPr>
          <w:b/>
          <w:bCs/>
        </w:rPr>
        <w:t>vitéz dr. Bánhegyi Géza elhunyt! nekrológ</w:t>
      </w:r>
      <w:r>
        <w:t>! /</w:t>
      </w:r>
      <w:proofErr w:type="gramStart"/>
      <w:r>
        <w:t>ADT!/</w:t>
      </w:r>
      <w:proofErr w:type="gramEnd"/>
      <w:r>
        <w:t xml:space="preserve"> /tehát nem lehet azonos az 1945-össel, talán jobb is…/ </w:t>
      </w:r>
      <w:proofErr w:type="spellStart"/>
      <w:r>
        <w:t>szentetornyai</w:t>
      </w:r>
      <w:proofErr w:type="spellEnd"/>
      <w:r>
        <w:t xml:space="preserve"> földbirtokos, </w:t>
      </w:r>
      <w:proofErr w:type="spellStart"/>
      <w:r>
        <w:t>kir.főmérnök</w:t>
      </w:r>
      <w:proofErr w:type="spellEnd"/>
      <w:r>
        <w:t xml:space="preserve">, tart. őrnagy. Gyászolják: </w:t>
      </w:r>
      <w:r w:rsidRPr="005E2C89">
        <w:rPr>
          <w:b/>
          <w:bCs/>
        </w:rPr>
        <w:t>gyermekei</w:t>
      </w:r>
      <w:r>
        <w:t xml:space="preserve">, </w:t>
      </w:r>
      <w:r w:rsidRPr="005E2C89">
        <w:rPr>
          <w:b/>
          <w:bCs/>
        </w:rPr>
        <w:t>unokái</w:t>
      </w:r>
      <w:r>
        <w:t xml:space="preserve">, vejei gyászolják, </w:t>
      </w:r>
      <w:proofErr w:type="spellStart"/>
      <w:r>
        <w:t>tk</w:t>
      </w:r>
      <w:proofErr w:type="spellEnd"/>
      <w:r>
        <w:t xml:space="preserve">. </w:t>
      </w:r>
      <w:proofErr w:type="spellStart"/>
      <w:proofErr w:type="gramStart"/>
      <w:r>
        <w:t>ifj.Székács</w:t>
      </w:r>
      <w:proofErr w:type="spellEnd"/>
      <w:proofErr w:type="gramEnd"/>
      <w:r>
        <w:t xml:space="preserve"> József /</w:t>
      </w:r>
      <w:proofErr w:type="spellStart"/>
      <w:r>
        <w:t>Kisbirt</w:t>
      </w:r>
      <w:proofErr w:type="spellEnd"/>
      <w:r>
        <w:t xml:space="preserve">. </w:t>
      </w:r>
      <w:proofErr w:type="spellStart"/>
      <w:r>
        <w:t>Keresk.Rt</w:t>
      </w:r>
      <w:proofErr w:type="spellEnd"/>
      <w:r>
        <w:t xml:space="preserve">. </w:t>
      </w:r>
      <w:proofErr w:type="spellStart"/>
      <w:r>
        <w:t>igazg</w:t>
      </w:r>
      <w:proofErr w:type="spellEnd"/>
      <w:r>
        <w:t xml:space="preserve">./. </w:t>
      </w:r>
      <w:r w:rsidRPr="00465F0F">
        <w:rPr>
          <w:b/>
          <w:bCs/>
        </w:rPr>
        <w:t xml:space="preserve">temetik: </w:t>
      </w:r>
      <w:proofErr w:type="spellStart"/>
      <w:r w:rsidRPr="00465F0F">
        <w:rPr>
          <w:b/>
          <w:bCs/>
        </w:rPr>
        <w:t>Pusztaszentetornyán</w:t>
      </w:r>
      <w:proofErr w:type="spellEnd"/>
      <w:r>
        <w:t xml:space="preserve">. </w:t>
      </w:r>
    </w:p>
    <w:p w14:paraId="089B4FF4" w14:textId="77777777" w:rsidR="005E2C89" w:rsidRDefault="005E2C89"/>
    <w:p w14:paraId="38D60679" w14:textId="77777777" w:rsidR="00465F0F" w:rsidRDefault="00465F0F" w:rsidP="00465F0F">
      <w:r>
        <w:t xml:space="preserve">1939: határrendezés során Székács-birtokok Nagyszénáshoz kerültek. </w:t>
      </w:r>
    </w:p>
    <w:p w14:paraId="27DA2ECE" w14:textId="77777777" w:rsidR="00465F0F" w:rsidRDefault="00465F0F" w:rsidP="00465F0F">
      <w:r>
        <w:t xml:space="preserve">1941: </w:t>
      </w:r>
      <w:proofErr w:type="spellStart"/>
      <w:r>
        <w:t>v</w:t>
      </w:r>
      <w:r w:rsidRPr="00465F0F">
        <w:rPr>
          <w:b/>
          <w:bCs/>
        </w:rPr>
        <w:t>.Bánhegyi</w:t>
      </w:r>
      <w:proofErr w:type="spellEnd"/>
      <w:r w:rsidRPr="00465F0F">
        <w:rPr>
          <w:b/>
          <w:bCs/>
        </w:rPr>
        <w:t xml:space="preserve"> Gézánét említi egy </w:t>
      </w:r>
      <w:proofErr w:type="spellStart"/>
      <w:r w:rsidRPr="00465F0F">
        <w:rPr>
          <w:b/>
          <w:bCs/>
        </w:rPr>
        <w:t>nagyszénási</w:t>
      </w:r>
      <w:proofErr w:type="spellEnd"/>
      <w:r>
        <w:t xml:space="preserve"> színielőadás kapcsán, amit gimnazisták adtak elő, a részükre adományozott.  </w:t>
      </w:r>
    </w:p>
    <w:p w14:paraId="6A0C18D2" w14:textId="1FE58A82" w:rsidR="005E2C89" w:rsidRDefault="009B3ADE">
      <w:r>
        <w:t xml:space="preserve">1941. Nagyszénás, </w:t>
      </w:r>
      <w:proofErr w:type="spellStart"/>
      <w:proofErr w:type="gramStart"/>
      <w:r>
        <w:t>özv.vitéz</w:t>
      </w:r>
      <w:proofErr w:type="spellEnd"/>
      <w:proofErr w:type="gramEnd"/>
      <w:r>
        <w:t xml:space="preserve"> Bánhegyi Gézáné 240 hold birtok. Nagyszénás eredetéről: békési humusz, eredetileg Károlyi birtok… 1850-es években kezdődött a község tört. </w:t>
      </w:r>
    </w:p>
    <w:p w14:paraId="2EE44AAF" w14:textId="59970CA3" w:rsidR="00C924DE" w:rsidRDefault="00C924DE">
      <w:r>
        <w:t xml:space="preserve">1948: Orosházán </w:t>
      </w:r>
      <w:r w:rsidR="009B3ADE">
        <w:t xml:space="preserve">(Szentesi u.74.) </w:t>
      </w:r>
      <w:r>
        <w:t>egy B.János gépkocsivezető</w:t>
      </w:r>
      <w:r w:rsidR="009B3ADE">
        <w:t>t igazoltatnak</w:t>
      </w:r>
      <w:r>
        <w:t xml:space="preserve"> /</w:t>
      </w:r>
      <w:proofErr w:type="gramStart"/>
      <w:r>
        <w:t>rokon?/</w:t>
      </w:r>
      <w:proofErr w:type="gramEnd"/>
      <w:r>
        <w:t xml:space="preserve"> </w:t>
      </w:r>
    </w:p>
    <w:p w14:paraId="4B878360" w14:textId="705F1C98" w:rsidR="00465F0F" w:rsidRDefault="00465F0F" w:rsidP="00465F0F">
      <w:r>
        <w:t xml:space="preserve">1973: Orosházi Hírlap: a </w:t>
      </w:r>
      <w:proofErr w:type="spellStart"/>
      <w:r>
        <w:t>nagyszénási</w:t>
      </w:r>
      <w:proofErr w:type="spellEnd"/>
      <w:r>
        <w:t xml:space="preserve"> Dózsa tsz. az ún. Bánhegyi-birokon alakult meg. Egy szakdolgozat készült a Tsz fejlődéséről, abból vették. </w:t>
      </w:r>
      <w:r>
        <w:t xml:space="preserve">/már 1949-ben megalakult a tsz! még száz holdon/.  </w:t>
      </w:r>
    </w:p>
    <w:p w14:paraId="2655FAE9" w14:textId="77777777" w:rsidR="00465F0F" w:rsidRDefault="00465F0F"/>
    <w:p w14:paraId="5AD2F9F1" w14:textId="4EC9471D" w:rsidR="00465F0F" w:rsidRDefault="00465F0F" w:rsidP="00465F0F">
      <w:r>
        <w:t xml:space="preserve">1975-ben </w:t>
      </w:r>
      <w:proofErr w:type="spellStart"/>
      <w:r>
        <w:t>Mezőberényi</w:t>
      </w:r>
      <w:proofErr w:type="spellEnd"/>
      <w:r>
        <w:t xml:space="preserve"> focicsapat tagja volt egy Bánhegyi nevű.  </w:t>
      </w:r>
      <w:r>
        <w:t xml:space="preserve">/róla sok adat, de keresztneve nem derül ki/ </w:t>
      </w:r>
    </w:p>
    <w:p w14:paraId="3C054CA7" w14:textId="77777777" w:rsidR="005E2C89" w:rsidRDefault="005E2C89"/>
    <w:p w14:paraId="54F9F24D" w14:textId="119B5610" w:rsidR="005E2C89" w:rsidRDefault="005E2C89">
      <w:r>
        <w:t>,,,,,,,,,,,,,,</w:t>
      </w:r>
    </w:p>
    <w:p w14:paraId="6D316ADD" w14:textId="0F94AB6F" w:rsidR="00341CFA" w:rsidRDefault="00615B14">
      <w:r>
        <w:t xml:space="preserve">1945: Bánhegyi Géza vádlott, BFL </w:t>
      </w:r>
      <w:r w:rsidRPr="00615B14">
        <w:t>Népügyészség iratai. Büntető iratok</w:t>
      </w:r>
      <w:r w:rsidR="00C32F68">
        <w:t xml:space="preserve"> /</w:t>
      </w:r>
      <w:r w:rsidR="005E2C89" w:rsidRPr="005E2C89">
        <w:rPr>
          <w:b/>
          <w:bCs/>
        </w:rPr>
        <w:t>ez szerencsére nem ő!!</w:t>
      </w:r>
      <w:r w:rsidR="005E2C89">
        <w:t>!, hanem fővárosi tisztviselő, nyilas agitátor/</w:t>
      </w:r>
      <w:r w:rsidR="00C32F68">
        <w:t xml:space="preserve">, ha igen, akkor a kommunizmus rendszerében nehéz sora lehetett, ezért a nála őrzött iratok sorsa is nehézzé változhatott, akár el is kallódhatott. Iratokat tartani nem volt mindig tanácsos… /sok minden elveszett, elkallódott, elpusztult/. </w:t>
      </w:r>
    </w:p>
    <w:p w14:paraId="6ECC4C50" w14:textId="0B5833A4" w:rsidR="00615B14" w:rsidRDefault="00615B14">
      <w:r w:rsidRPr="00615B14">
        <w:t>https://archives.hungaricana.hu/hu/lear/Bunteto/77214/?list=eyJxdWVyeSI6ICJcIkJcdTAwZTFuaGVneWkgR1x1MDBlOXphXCIifQ</w:t>
      </w:r>
    </w:p>
    <w:p w14:paraId="1C1B7E82" w14:textId="77777777" w:rsidR="00341CFA" w:rsidRDefault="00341CFA"/>
    <w:p w14:paraId="3C3538F2" w14:textId="259E9977" w:rsidR="00B16B09" w:rsidRDefault="007572F7">
      <w:proofErr w:type="spellStart"/>
      <w:r>
        <w:t>Felj</w:t>
      </w:r>
      <w:proofErr w:type="spellEnd"/>
      <w:r>
        <w:t>. Czenthe Miklós, 2024.szept.13.</w:t>
      </w:r>
      <w:r w:rsidR="00465F0F">
        <w:t xml:space="preserve">/24. </w:t>
      </w:r>
      <w:r>
        <w:t xml:space="preserve"> </w:t>
      </w:r>
    </w:p>
    <w:p w14:paraId="1BF4FB5E" w14:textId="77777777" w:rsidR="00B16B09" w:rsidRDefault="00B16B09"/>
    <w:p w14:paraId="49EC0E66" w14:textId="77777777" w:rsidR="00B16B09" w:rsidRDefault="00B16B09"/>
    <w:sectPr w:rsidR="00B16B09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E7286" w14:textId="77777777" w:rsidR="004D2658" w:rsidRDefault="004D2658" w:rsidP="004D2658">
      <w:pPr>
        <w:spacing w:after="0" w:line="240" w:lineRule="auto"/>
      </w:pPr>
      <w:r>
        <w:separator/>
      </w:r>
    </w:p>
  </w:endnote>
  <w:endnote w:type="continuationSeparator" w:id="0">
    <w:p w14:paraId="68E6AD88" w14:textId="77777777" w:rsidR="004D2658" w:rsidRDefault="004D2658" w:rsidP="004D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011213"/>
      <w:docPartObj>
        <w:docPartGallery w:val="Page Numbers (Bottom of Page)"/>
        <w:docPartUnique/>
      </w:docPartObj>
    </w:sdtPr>
    <w:sdtEndPr/>
    <w:sdtContent>
      <w:p w14:paraId="09D7238E" w14:textId="2D6DC15B" w:rsidR="004D2658" w:rsidRDefault="004D265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417A6" w14:textId="77777777" w:rsidR="004D2658" w:rsidRDefault="004D26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50D0" w14:textId="77777777" w:rsidR="004D2658" w:rsidRDefault="004D2658" w:rsidP="004D2658">
      <w:pPr>
        <w:spacing w:after="0" w:line="240" w:lineRule="auto"/>
      </w:pPr>
      <w:r>
        <w:separator/>
      </w:r>
    </w:p>
  </w:footnote>
  <w:footnote w:type="continuationSeparator" w:id="0">
    <w:p w14:paraId="26D2BFD9" w14:textId="77777777" w:rsidR="004D2658" w:rsidRDefault="004D2658" w:rsidP="004D2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09"/>
    <w:rsid w:val="00116869"/>
    <w:rsid w:val="00297C9A"/>
    <w:rsid w:val="00341CFA"/>
    <w:rsid w:val="00415429"/>
    <w:rsid w:val="00465F0F"/>
    <w:rsid w:val="004C3DB5"/>
    <w:rsid w:val="004D2658"/>
    <w:rsid w:val="00520327"/>
    <w:rsid w:val="005E2C89"/>
    <w:rsid w:val="00615B14"/>
    <w:rsid w:val="006E7490"/>
    <w:rsid w:val="007572F7"/>
    <w:rsid w:val="00814E21"/>
    <w:rsid w:val="008155AE"/>
    <w:rsid w:val="008D418E"/>
    <w:rsid w:val="00945382"/>
    <w:rsid w:val="009770F9"/>
    <w:rsid w:val="0098308C"/>
    <w:rsid w:val="009B3ADE"/>
    <w:rsid w:val="00A34868"/>
    <w:rsid w:val="00B16B09"/>
    <w:rsid w:val="00C32F68"/>
    <w:rsid w:val="00C924DE"/>
    <w:rsid w:val="00CE31F1"/>
    <w:rsid w:val="00E33085"/>
    <w:rsid w:val="00E456EB"/>
    <w:rsid w:val="00E71ADD"/>
    <w:rsid w:val="00E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D9E1"/>
  <w15:chartTrackingRefBased/>
  <w15:docId w15:val="{164E3C9A-E329-42B4-8991-9DE8E9B8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16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6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6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6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6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6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6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6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6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6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6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6B0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6B0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6B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6B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6B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6B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6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6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6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6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6B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16B0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6B0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6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6B0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6B0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16B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6B09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4D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2658"/>
  </w:style>
  <w:style w:type="paragraph" w:styleId="llb">
    <w:name w:val="footer"/>
    <w:basedOn w:val="Norml"/>
    <w:link w:val="llbChar"/>
    <w:uiPriority w:val="99"/>
    <w:unhideWhenUsed/>
    <w:rsid w:val="004D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hungaricana.hu/hu/view/Tiszai_1839-1880/?query=%22b%C3%A1nhegyi%20istv%C3%A1n%22&amp;pg=567&amp;layout=s" TargetMode="External"/><Relationship Id="rId13" Type="http://schemas.openxmlformats.org/officeDocument/2006/relationships/hyperlink" Target="https://library.hungaricana.hu/hu/view/EvangelikusEgyhaziErtesito_1913/?query=%22B%C3%A1nhegyi%20G%C3%A9za%22&amp;pg=21&amp;layout=s" TargetMode="External"/><Relationship Id="rId18" Type="http://schemas.openxmlformats.org/officeDocument/2006/relationships/hyperlink" Target="https://library.hungaricana.hu/hu/view/Bekes_1928/?query=%22B%C3%A1nhegyi%20G%C3%A9za%22&amp;pg=126&amp;layout=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brary.hungaricana.hu/hu/view/Szarvas_33225_agostai_gimnazium_33307_1934/?query=%22B%C3%A1nhegyi%20G%C3%A9za%22&amp;pg=87&amp;layout=s" TargetMode="External"/><Relationship Id="rId7" Type="http://schemas.openxmlformats.org/officeDocument/2006/relationships/hyperlink" Target="https://library.hungaricana.hu/hu/view/EvangelikusGyulekezetiNevtarak_027/?query=%22b%C3%A1nhegyi%20istv%C3%A1n%22&amp;pg=44&amp;layout=s" TargetMode="External"/><Relationship Id="rId12" Type="http://schemas.openxmlformats.org/officeDocument/2006/relationships/hyperlink" Target="https://library.hungaricana.hu/hu/view/EvangelikusEgyhaziErtesito_1915/?query=%22B%C3%A1nhegyi%20G%C3%A9za%22&amp;pg=29&amp;layout=s" TargetMode="External"/><Relationship Id="rId17" Type="http://schemas.openxmlformats.org/officeDocument/2006/relationships/hyperlink" Target="https://adt.arcanum.com/hu/view/CimtarakTelefonkonyvek_MagyarorszagGazdacimtara_1925/?query=%22B%C3%A1nhegyi+G%C3%A9za%22&amp;pg=100&amp;layout=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ibrary.hungaricana.hu/hu/view/LeveltariSzemle_33_1983/?query=%22B%C3%A1nhegyi%20G%C3%A9za%22&amp;pg=113&amp;layout=s" TargetMode="External"/><Relationship Id="rId20" Type="http://schemas.openxmlformats.org/officeDocument/2006/relationships/hyperlink" Target="https://adt.arcanum.com/hu/view/OroshaziFrissUjsag_1931_10-12/?query=%22B%C3%A1nhegyi+G%C3%A9za%22&amp;pg=271&amp;layout=s" TargetMode="External"/><Relationship Id="rId1" Type="http://schemas.openxmlformats.org/officeDocument/2006/relationships/styles" Target="styles.xml"/><Relationship Id="rId6" Type="http://schemas.openxmlformats.org/officeDocument/2006/relationships/hyperlink" Target="https://library.hungaricana.hu/hu/view/Banyai_1844_1872_magyar/?query=Bauhofer%20B%C3%A1nhegyi&amp;pg=220&amp;layout=s" TargetMode="External"/><Relationship Id="rId11" Type="http://schemas.openxmlformats.org/officeDocument/2006/relationships/hyperlink" Target="https://library.hungaricana.hu/hu/view/BekesVarmegyeHivatalosLapja_1906/?query=%22B%C3%A1nhegyi%20G%C3%A9za%22&amp;pg=104&amp;layout=s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adt.arcanum.com/hu/view/VasarhelyiUjsag_1923-3/?query=%22B%C3%A1nhegyi+G%C3%A9za%22&amp;pg=24&amp;layout=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ibrary.hungaricana.hu/hu/view/Bekes_1906/?query=Bauhofer%20B%C3%A1nhegyi&amp;pg=433&amp;layout=s" TargetMode="External"/><Relationship Id="rId19" Type="http://schemas.openxmlformats.org/officeDocument/2006/relationships/hyperlink" Target="https://library.hungaricana.hu/hu/view/EvangelikusokLapja_1928/?query=Bauhofer%20B%C3%A1nhegyi&amp;pg=75&amp;layout=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brary.hungaricana.hu/hu/view/Szarvas_33225_agostai_gimnazium_33267_1894/?query=%22B%C3%A1nhegyi%20G%C3%A9za%22&amp;pg=218&amp;layout=s" TargetMode="External"/><Relationship Id="rId14" Type="http://schemas.openxmlformats.org/officeDocument/2006/relationships/hyperlink" Target="https://library.hungaricana.hu/hu/view/RanglistenHeeres_1918/?query=Bauhofer%20B%C3%A1nhegyi&amp;pg=1455&amp;layout=s" TargetMode="External"/><Relationship Id="rId22" Type="http://schemas.openxmlformats.org/officeDocument/2006/relationships/hyperlink" Target="https://library.hungaricana.hu/hu/view/LeveltariSzemle_33_1983/?query=%22B%C3%A1nhegyi%20G%C3%A9za%22&amp;pg=121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1670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Czenthe Miklós</dc:creator>
  <cp:keywords/>
  <dc:description/>
  <cp:lastModifiedBy>Czenthe Miklós</cp:lastModifiedBy>
  <cp:revision>4</cp:revision>
  <cp:lastPrinted>2024-09-24T11:52:00Z</cp:lastPrinted>
  <dcterms:created xsi:type="dcterms:W3CDTF">2024-09-11T13:32:00Z</dcterms:created>
  <dcterms:modified xsi:type="dcterms:W3CDTF">2024-09-24T11:52:00Z</dcterms:modified>
</cp:coreProperties>
</file>