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92A4" w14:textId="6731E674" w:rsidR="00116869" w:rsidRPr="004D1EAF" w:rsidRDefault="00C34F93" w:rsidP="004D1EA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Az </w:t>
      </w:r>
      <w:r w:rsidR="004D1EAF" w:rsidRPr="004D1EAF">
        <w:rPr>
          <w:b/>
          <w:bCs/>
          <w:sz w:val="32"/>
          <w:szCs w:val="32"/>
        </w:rPr>
        <w:t>1924</w:t>
      </w:r>
      <w:r w:rsidR="001454D5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januári </w:t>
      </w:r>
      <w:proofErr w:type="spellStart"/>
      <w:r>
        <w:rPr>
          <w:b/>
          <w:bCs/>
          <w:sz w:val="32"/>
          <w:szCs w:val="32"/>
        </w:rPr>
        <w:t>Raffay</w:t>
      </w:r>
      <w:proofErr w:type="spellEnd"/>
      <w:r>
        <w:rPr>
          <w:b/>
          <w:bCs/>
          <w:sz w:val="32"/>
          <w:szCs w:val="32"/>
        </w:rPr>
        <w:t xml:space="preserve"> Sándor-Podmaniczky Pál </w:t>
      </w:r>
      <w:r w:rsidR="004D1EAF" w:rsidRPr="004D1EAF">
        <w:rPr>
          <w:b/>
          <w:bCs/>
          <w:sz w:val="32"/>
          <w:szCs w:val="32"/>
        </w:rPr>
        <w:t xml:space="preserve">finn út </w:t>
      </w:r>
      <w:proofErr w:type="spellStart"/>
      <w:r w:rsidR="004D1EAF" w:rsidRPr="004D1EAF">
        <w:rPr>
          <w:b/>
          <w:bCs/>
          <w:sz w:val="32"/>
          <w:szCs w:val="32"/>
        </w:rPr>
        <w:t>sajtóbeli</w:t>
      </w:r>
      <w:proofErr w:type="spellEnd"/>
      <w:r w:rsidR="004D1EAF" w:rsidRPr="004D1EAF">
        <w:rPr>
          <w:b/>
          <w:bCs/>
          <w:sz w:val="32"/>
          <w:szCs w:val="32"/>
        </w:rPr>
        <w:t xml:space="preserve"> lenyomata, 2024.okt.10.</w:t>
      </w:r>
    </w:p>
    <w:p w14:paraId="0709648A" w14:textId="77777777" w:rsidR="004D1EAF" w:rsidRDefault="004D1EAF"/>
    <w:p w14:paraId="040A6508" w14:textId="514EB48E" w:rsidR="004D1EAF" w:rsidRPr="004D1EAF" w:rsidRDefault="004D1EAF">
      <w:pPr>
        <w:rPr>
          <w:b/>
          <w:bCs/>
          <w:u w:val="single"/>
        </w:rPr>
      </w:pPr>
      <w:r w:rsidRPr="004D1EAF">
        <w:rPr>
          <w:b/>
          <w:bCs/>
          <w:u w:val="single"/>
        </w:rPr>
        <w:t>Evangélikusok Lapja. c. egyházi folyóirat</w:t>
      </w:r>
      <w:r>
        <w:rPr>
          <w:b/>
          <w:bCs/>
          <w:u w:val="single"/>
        </w:rPr>
        <w:t xml:space="preserve"> 1924-es számaiban</w:t>
      </w:r>
      <w:r w:rsidR="00C34F93">
        <w:rPr>
          <w:b/>
          <w:bCs/>
          <w:u w:val="single"/>
        </w:rPr>
        <w:t xml:space="preserve"> (</w:t>
      </w:r>
      <w:proofErr w:type="spellStart"/>
      <w:r w:rsidR="00C34F93">
        <w:rPr>
          <w:b/>
          <w:bCs/>
          <w:u w:val="single"/>
        </w:rPr>
        <w:t>Hungaricana</w:t>
      </w:r>
      <w:proofErr w:type="spellEnd"/>
      <w:r w:rsidR="00C34F93">
        <w:rPr>
          <w:b/>
          <w:bCs/>
          <w:u w:val="single"/>
        </w:rPr>
        <w:t xml:space="preserve"> internetes portál evangélikus anyagából) </w:t>
      </w:r>
    </w:p>
    <w:p w14:paraId="58585076" w14:textId="77777777" w:rsidR="004D1EAF" w:rsidRDefault="004D1EAF"/>
    <w:p w14:paraId="56A53CEA" w14:textId="423FD69A" w:rsidR="004D1EAF" w:rsidRDefault="004D1EAF">
      <w:r>
        <w:t xml:space="preserve">1924.jan.6.: híradás </w:t>
      </w:r>
      <w:proofErr w:type="spellStart"/>
      <w:r>
        <w:t>Raffay</w:t>
      </w:r>
      <w:proofErr w:type="spellEnd"/>
      <w:r>
        <w:t xml:space="preserve"> S. </w:t>
      </w:r>
      <w:proofErr w:type="spellStart"/>
      <w:r>
        <w:t>pü</w:t>
      </w:r>
      <w:proofErr w:type="spellEnd"/>
      <w:r>
        <w:t xml:space="preserve">. </w:t>
      </w:r>
      <w:proofErr w:type="spellStart"/>
      <w:r>
        <w:t>finno</w:t>
      </w:r>
      <w:proofErr w:type="spellEnd"/>
      <w:r>
        <w:t xml:space="preserve">-i útjáról.  </w:t>
      </w:r>
    </w:p>
    <w:p w14:paraId="29835859" w14:textId="7E17BA8A" w:rsidR="004D1EAF" w:rsidRDefault="004D1EAF">
      <w:hyperlink r:id="rId4" w:history="1">
        <w:r w:rsidRPr="00FE0351">
          <w:rPr>
            <w:rStyle w:val="Hiperhivatkozs"/>
          </w:rPr>
          <w:t>https://library.hungaricana.hu/hu/view/EvangelikusokLapja_1924/?pg=7&amp;layout=s&amp;query=finn</w:t>
        </w:r>
      </w:hyperlink>
    </w:p>
    <w:p w14:paraId="5BA7F6CD" w14:textId="750CB5EA" w:rsidR="004D1EAF" w:rsidRDefault="004D1EAF">
      <w:r>
        <w:t>………</w:t>
      </w:r>
    </w:p>
    <w:p w14:paraId="6E78F84B" w14:textId="2B8A8D09" w:rsidR="004D1EAF" w:rsidRDefault="004D1EAF">
      <w:r>
        <w:t xml:space="preserve">1924.febr.17., 5-6.l.: </w:t>
      </w:r>
      <w:proofErr w:type="spellStart"/>
      <w:r>
        <w:t>Raffay</w:t>
      </w:r>
      <w:proofErr w:type="spellEnd"/>
      <w:r>
        <w:t xml:space="preserve"> S. </w:t>
      </w:r>
      <w:proofErr w:type="spellStart"/>
      <w:r>
        <w:t>pü</w:t>
      </w:r>
      <w:proofErr w:type="spellEnd"/>
      <w:r>
        <w:t xml:space="preserve">. jan.27-én tért vissza </w:t>
      </w:r>
      <w:proofErr w:type="spellStart"/>
      <w:r>
        <w:t>finno</w:t>
      </w:r>
      <w:proofErr w:type="spellEnd"/>
      <w:r>
        <w:t xml:space="preserve">-i útjáról, aránylag részletes beszámoló Podmaniczky Páltól. </w:t>
      </w:r>
      <w:proofErr w:type="spellStart"/>
      <w:r>
        <w:t>J.Gummerus</w:t>
      </w:r>
      <w:proofErr w:type="spellEnd"/>
      <w:r>
        <w:t xml:space="preserve"> tamperei püspök meghívása, ötlete. </w:t>
      </w:r>
    </w:p>
    <w:p w14:paraId="1FDC10CD" w14:textId="71BFA9B7" w:rsidR="004D1EAF" w:rsidRDefault="004D1EAF">
      <w:r w:rsidRPr="004D1EAF">
        <w:t>https://library.hungaricana.hu/hu/view/EvangelikusokLapja_1924/?pg=54&amp;layout=s&amp;query=finn</w:t>
      </w:r>
    </w:p>
    <w:p w14:paraId="7D5A3B49" w14:textId="54770FD1" w:rsidR="004D1EAF" w:rsidRDefault="004D1EAF">
      <w:r>
        <w:t>…………</w:t>
      </w:r>
    </w:p>
    <w:p w14:paraId="74C32D3B" w14:textId="2081CA4D" w:rsidR="004D1EAF" w:rsidRDefault="004D1EAF">
      <w:r>
        <w:t xml:space="preserve">1924.márc.2., A tamperei konferencia, Podmaniczky Pál írása. </w:t>
      </w:r>
    </w:p>
    <w:p w14:paraId="6B9D82B7" w14:textId="315A03EA" w:rsidR="004D1EAF" w:rsidRDefault="004D1EAF">
      <w:r w:rsidRPr="004D1EAF">
        <w:t>https://library.hungaricana.hu/hu/view/EvangelikusokLapja_1924/?pg=67&amp;layout=s&amp;query=finn</w:t>
      </w:r>
    </w:p>
    <w:p w14:paraId="363A7087" w14:textId="62FBD74B" w:rsidR="004D1EAF" w:rsidRDefault="004D1EAF">
      <w:r>
        <w:t>…………</w:t>
      </w:r>
    </w:p>
    <w:p w14:paraId="16A85109" w14:textId="0F052109" w:rsidR="004D1EAF" w:rsidRDefault="000C6A2E">
      <w:r>
        <w:t xml:space="preserve">1924.márc.2., 6.l.: bizonyos </w:t>
      </w:r>
      <w:proofErr w:type="spellStart"/>
      <w:r>
        <w:t>Sz.M</w:t>
      </w:r>
      <w:proofErr w:type="spellEnd"/>
      <w:r>
        <w:t xml:space="preserve">. ír szimpátiával a finnekről, példaképként említve őket. </w:t>
      </w:r>
    </w:p>
    <w:p w14:paraId="36F8A778" w14:textId="12B3B1CF" w:rsidR="000C6A2E" w:rsidRDefault="000C6A2E">
      <w:r w:rsidRPr="000C6A2E">
        <w:t>https://library.hungaricana.hu/hu/view/EvangelikusokLapja_1924/?pg=71&amp;layout=s&amp;query=finn</w:t>
      </w:r>
    </w:p>
    <w:p w14:paraId="26DCADDD" w14:textId="0A1726AB" w:rsidR="004D1EAF" w:rsidRDefault="000C6A2E">
      <w:r>
        <w:t>…………</w:t>
      </w:r>
    </w:p>
    <w:p w14:paraId="05ADFB7B" w14:textId="52D103FA" w:rsidR="000C6A2E" w:rsidRDefault="000C6A2E">
      <w:r>
        <w:t xml:space="preserve">1924.febr.29-én: a Luther Szövetségben előadás a finn egyházról, ezt </w:t>
      </w:r>
      <w:proofErr w:type="spellStart"/>
      <w:r>
        <w:t>Raffay</w:t>
      </w:r>
      <w:proofErr w:type="spellEnd"/>
      <w:r>
        <w:t xml:space="preserve"> S. betegsége miatt Podmaniczky P. tartotta meg. </w:t>
      </w:r>
      <w:r>
        <w:t>in: Evangélikusok Lapja, 1924.márc.9., 5.l.</w:t>
      </w:r>
    </w:p>
    <w:p w14:paraId="43514CCE" w14:textId="2814E36B" w:rsidR="000C6A2E" w:rsidRDefault="000C6A2E">
      <w:hyperlink r:id="rId5" w:history="1">
        <w:r w:rsidRPr="00FE0351">
          <w:rPr>
            <w:rStyle w:val="Hiperhivatkozs"/>
          </w:rPr>
          <w:t>https://library.hungaricana.hu/hu/view/EvangelikusokLapja_1924/?pg=80&amp;layout=s&amp;query=finn</w:t>
        </w:r>
      </w:hyperlink>
    </w:p>
    <w:p w14:paraId="057A5D43" w14:textId="68AFBAD1" w:rsidR="000C6A2E" w:rsidRDefault="000C6A2E">
      <w:r>
        <w:t>………</w:t>
      </w:r>
    </w:p>
    <w:p w14:paraId="7AF0DDAC" w14:textId="162F1E1B" w:rsidR="000C6A2E" w:rsidRDefault="000C6A2E">
      <w:r>
        <w:t xml:space="preserve">1924.márc.7-én Podmaniczky Pál folytatja Deák téri előadássorozatot Finnországról, a finn ébredésről beszélt. in: Evangélikusok Lapja, 1924.márc.16., 7.l. </w:t>
      </w:r>
    </w:p>
    <w:p w14:paraId="2C87EB8F" w14:textId="2D8B3128" w:rsidR="000C6A2E" w:rsidRDefault="000C6A2E">
      <w:r w:rsidRPr="000C6A2E">
        <w:t>https://library.hungaricana.hu/hu/view/EvangelikusokLapja_1924/?pg=90&amp;layout=s&amp;query=finn</w:t>
      </w:r>
    </w:p>
    <w:p w14:paraId="7491BF95" w14:textId="45BEC8E3" w:rsidR="000C6A2E" w:rsidRDefault="000C6A2E">
      <w:r>
        <w:t>………………..</w:t>
      </w:r>
    </w:p>
    <w:p w14:paraId="42D143AA" w14:textId="04805CAA" w:rsidR="000C6A2E" w:rsidRDefault="000C6A2E">
      <w:r>
        <w:t>1924. … Podmaniczky Pál finn előadássorozatának 3. alkalma: a finn hit alkotásai, pl. diakónia</w:t>
      </w:r>
    </w:p>
    <w:p w14:paraId="1BF82C4E" w14:textId="12986E63" w:rsidR="000C6A2E" w:rsidRDefault="000C6A2E">
      <w:r w:rsidRPr="000C6A2E">
        <w:t>https://library.hungaricana.hu/hu/view/EvangelikusokLapja_1924/?pg=98&amp;layout=s&amp;query=finn</w:t>
      </w:r>
    </w:p>
    <w:p w14:paraId="540D49E7" w14:textId="66784192" w:rsidR="000C6A2E" w:rsidRDefault="000C6A2E">
      <w:r>
        <w:t>………….</w:t>
      </w:r>
    </w:p>
    <w:p w14:paraId="4137D1C7" w14:textId="365DE68A" w:rsidR="000C6A2E" w:rsidRDefault="000C6A2E">
      <w:r>
        <w:t xml:space="preserve">1924.márc.21-én </w:t>
      </w:r>
      <w:proofErr w:type="spellStart"/>
      <w:r>
        <w:t>Raffay</w:t>
      </w:r>
      <w:proofErr w:type="spellEnd"/>
      <w:r>
        <w:t xml:space="preserve"> S. megtartja első finn témájú </w:t>
      </w:r>
      <w:proofErr w:type="spellStart"/>
      <w:r>
        <w:t>elődását</w:t>
      </w:r>
      <w:proofErr w:type="spellEnd"/>
      <w:r>
        <w:t xml:space="preserve"> a Deák téren. in: EL 1924.márc.30., 6. </w:t>
      </w:r>
    </w:p>
    <w:p w14:paraId="7FA7C597" w14:textId="1BDA07AF" w:rsidR="000C6A2E" w:rsidRDefault="000C6A2E">
      <w:r w:rsidRPr="000C6A2E">
        <w:t>https://library.hungaricana.hu/hu/view/EvangelikusokLapja_1924/?pg=98&amp;layout=s&amp;query=finn</w:t>
      </w:r>
    </w:p>
    <w:p w14:paraId="1FD07B52" w14:textId="1AE75B74" w:rsidR="004D1EAF" w:rsidRDefault="004D1EAF">
      <w:r>
        <w:lastRenderedPageBreak/>
        <w:t>…………</w:t>
      </w:r>
    </w:p>
    <w:p w14:paraId="11856A31" w14:textId="7366A5F1" w:rsidR="004D1EAF" w:rsidRDefault="004D1EAF">
      <w:r>
        <w:t xml:space="preserve">1924.jan.11-én </w:t>
      </w:r>
      <w:proofErr w:type="spellStart"/>
      <w:r>
        <w:t>Nurmo</w:t>
      </w:r>
      <w:proofErr w:type="spellEnd"/>
      <w:r>
        <w:t xml:space="preserve">: pietista összejövetel, </w:t>
      </w:r>
      <w:proofErr w:type="spellStart"/>
      <w:r>
        <w:t>Raffay</w:t>
      </w:r>
      <w:proofErr w:type="spellEnd"/>
      <w:r>
        <w:t xml:space="preserve"> S. felszólalása</w:t>
      </w:r>
      <w:r w:rsidR="000C6A2E">
        <w:t xml:space="preserve">, </w:t>
      </w:r>
      <w:r>
        <w:t xml:space="preserve">in: Evangélikusok Lapja1924.ápr.6., 2-3. </w:t>
      </w:r>
    </w:p>
    <w:p w14:paraId="0AEE4D6F" w14:textId="6270140A" w:rsidR="004D1EAF" w:rsidRDefault="004D1EAF">
      <w:hyperlink r:id="rId6" w:history="1">
        <w:r w:rsidRPr="00FE0351">
          <w:rPr>
            <w:rStyle w:val="Hiperhivatkozs"/>
          </w:rPr>
          <w:t>https://library.hungaricana.hu/hu/view/EvangelikusokLapja_1924/?pg=109&amp;layout=s&amp;query=finn</w:t>
        </w:r>
      </w:hyperlink>
    </w:p>
    <w:p w14:paraId="3F1F71E8" w14:textId="69033CF6" w:rsidR="004D1EAF" w:rsidRDefault="004D1EAF">
      <w:r>
        <w:t>……….</w:t>
      </w:r>
    </w:p>
    <w:p w14:paraId="42FD27C7" w14:textId="37ACE8EF" w:rsidR="000C6A2E" w:rsidRDefault="000C6A2E">
      <w:r>
        <w:t xml:space="preserve">1924.márc.28.: </w:t>
      </w:r>
      <w:proofErr w:type="spellStart"/>
      <w:r>
        <w:t>Raffay</w:t>
      </w:r>
      <w:proofErr w:type="spellEnd"/>
      <w:r>
        <w:t xml:space="preserve"> S. 2. finn témájú előadása, vetítés, a finn himnuszt a cserkészek eléneklik. </w:t>
      </w:r>
      <w:r w:rsidR="006C676B">
        <w:t>EL 1924.ápr.6., 9.l.</w:t>
      </w:r>
    </w:p>
    <w:p w14:paraId="65027808" w14:textId="5F51F436" w:rsidR="000C6A2E" w:rsidRDefault="000C6A2E">
      <w:r w:rsidRPr="000C6A2E">
        <w:t>https://library.hungaricana.hu/hu/view/EvangelikusokLapja_1924/?pg=116&amp;layout=s&amp;query=finn</w:t>
      </w:r>
    </w:p>
    <w:p w14:paraId="1A32BED3" w14:textId="4E5314FA" w:rsidR="004D1EAF" w:rsidRDefault="006C676B">
      <w:r>
        <w:t>…………</w:t>
      </w:r>
    </w:p>
    <w:p w14:paraId="06100510" w14:textId="0CB90C6D" w:rsidR="006C676B" w:rsidRDefault="006C676B">
      <w:r>
        <w:t>1924.jan.12. Ilma-</w:t>
      </w:r>
      <w:proofErr w:type="spellStart"/>
      <w:r>
        <w:t>Joki</w:t>
      </w:r>
      <w:proofErr w:type="spellEnd"/>
      <w:r>
        <w:t xml:space="preserve"> népakadémián /</w:t>
      </w:r>
      <w:proofErr w:type="gramStart"/>
      <w:r>
        <w:t>népfőiskolán?/</w:t>
      </w:r>
      <w:proofErr w:type="gramEnd"/>
      <w:r>
        <w:t xml:space="preserve"> mondott </w:t>
      </w:r>
      <w:proofErr w:type="spellStart"/>
      <w:r>
        <w:t>Raffay</w:t>
      </w:r>
      <w:proofErr w:type="spellEnd"/>
      <w:r>
        <w:t xml:space="preserve"> S. beszéd, az ifjúsághoz. In: EL, 1924.ápr.13., 2. </w:t>
      </w:r>
    </w:p>
    <w:p w14:paraId="791B8ECD" w14:textId="08A7F357" w:rsidR="004D1EAF" w:rsidRDefault="006C676B">
      <w:hyperlink r:id="rId7" w:history="1">
        <w:r w:rsidRPr="00FE0351">
          <w:rPr>
            <w:rStyle w:val="Hiperhivatkozs"/>
          </w:rPr>
          <w:t>https://library.hungaricana.hu/hu/view/EvangelikusokLapja_1924/?pg=121&amp;layout=s&amp;query=finn</w:t>
        </w:r>
      </w:hyperlink>
    </w:p>
    <w:p w14:paraId="53D8F2E9" w14:textId="3FCA9545" w:rsidR="006C676B" w:rsidRDefault="006C676B">
      <w:r>
        <w:t>………….</w:t>
      </w:r>
    </w:p>
    <w:p w14:paraId="34956569" w14:textId="1E69837D" w:rsidR="006C676B" w:rsidRDefault="006C676B">
      <w:r>
        <w:t xml:space="preserve">1924.jan.13. </w:t>
      </w:r>
      <w:proofErr w:type="spellStart"/>
      <w:r>
        <w:t>Raffay</w:t>
      </w:r>
      <w:proofErr w:type="spellEnd"/>
      <w:r>
        <w:t xml:space="preserve"> S. Helsinki-i beszéde, aránylag hosszú. In: EL 1924.ápr.13., 3.l. </w:t>
      </w:r>
    </w:p>
    <w:p w14:paraId="22BB2148" w14:textId="0E6A450C" w:rsidR="006C676B" w:rsidRDefault="006C676B">
      <w:r w:rsidRPr="006C676B">
        <w:t>https://library.hungaricana.hu/hu/view/EvangelikusokLapja_1924/?pg=122&amp;layout=s&amp;query=finn</w:t>
      </w:r>
    </w:p>
    <w:p w14:paraId="56612526" w14:textId="3FA5EC6A" w:rsidR="004D1EAF" w:rsidRDefault="006C676B">
      <w:r>
        <w:t>……….</w:t>
      </w:r>
    </w:p>
    <w:p w14:paraId="26D82078" w14:textId="5C1CC05D" w:rsidR="006C676B" w:rsidRDefault="006C676B">
      <w:r>
        <w:t xml:space="preserve">1924.ápr.4-én </w:t>
      </w:r>
      <w:proofErr w:type="spellStart"/>
      <w:r>
        <w:t>Raffay</w:t>
      </w:r>
      <w:proofErr w:type="spellEnd"/>
      <w:r>
        <w:t xml:space="preserve"> S. 3., utolsó finn témájú előadása a Deák téren, a finn küzdelmes történelemről. In: EL: 1924.ápr.13., 6-7.l. </w:t>
      </w:r>
    </w:p>
    <w:p w14:paraId="16DA95E3" w14:textId="48864202" w:rsidR="006C676B" w:rsidRDefault="006C676B">
      <w:hyperlink r:id="rId8" w:history="1">
        <w:r w:rsidRPr="00FE0351">
          <w:rPr>
            <w:rStyle w:val="Hiperhivatkozs"/>
          </w:rPr>
          <w:t>https://library.hungaricana.hu/hu/view/EvangelikusokLapja_1924/?pg=125&amp;layout=s&amp;query=finn</w:t>
        </w:r>
      </w:hyperlink>
    </w:p>
    <w:p w14:paraId="17A25280" w14:textId="08753DAD" w:rsidR="006C676B" w:rsidRDefault="006C676B">
      <w:r>
        <w:t>……….</w:t>
      </w:r>
    </w:p>
    <w:p w14:paraId="3964B82B" w14:textId="6F20FACF" w:rsidR="006C676B" w:rsidRDefault="006C676B">
      <w:r>
        <w:t xml:space="preserve">1924.jan.15. a </w:t>
      </w:r>
      <w:proofErr w:type="spellStart"/>
      <w:r>
        <w:t>kunopioi</w:t>
      </w:r>
      <w:proofErr w:type="spellEnd"/>
      <w:r>
        <w:t xml:space="preserve"> dómban mondott </w:t>
      </w:r>
      <w:proofErr w:type="spellStart"/>
      <w:r>
        <w:t>Raffay</w:t>
      </w:r>
      <w:proofErr w:type="spellEnd"/>
      <w:r>
        <w:t xml:space="preserve"> S. beszéd. In: EL 1924.ápr.20., 2. </w:t>
      </w:r>
    </w:p>
    <w:p w14:paraId="02D3102C" w14:textId="3FF3296F" w:rsidR="006C676B" w:rsidRDefault="006C676B">
      <w:hyperlink r:id="rId9" w:history="1">
        <w:r w:rsidRPr="00FE0351">
          <w:rPr>
            <w:rStyle w:val="Hiperhivatkozs"/>
          </w:rPr>
          <w:t>https://library.hungaricana.hu/hu/view/EvangelikusokLapja_1924/?pg=129&amp;layout=s&amp;query=finn</w:t>
        </w:r>
      </w:hyperlink>
    </w:p>
    <w:p w14:paraId="2009B64A" w14:textId="197B383B" w:rsidR="006C676B" w:rsidRDefault="006C676B">
      <w:r>
        <w:t>…………</w:t>
      </w:r>
    </w:p>
    <w:p w14:paraId="505EBF21" w14:textId="0CFB6CF1" w:rsidR="006C676B" w:rsidRDefault="006C676B">
      <w:r>
        <w:t xml:space="preserve">1924.jan.18. </w:t>
      </w:r>
      <w:proofErr w:type="spellStart"/>
      <w:r>
        <w:t>Viipuri</w:t>
      </w:r>
      <w:proofErr w:type="spellEnd"/>
      <w:r>
        <w:t xml:space="preserve"> templomban tartott </w:t>
      </w:r>
      <w:proofErr w:type="spellStart"/>
      <w:r>
        <w:t>Raffay</w:t>
      </w:r>
      <w:proofErr w:type="spellEnd"/>
      <w:r>
        <w:t xml:space="preserve"> S. beszéd. in: EL 1924.máj.18., 2-3. </w:t>
      </w:r>
    </w:p>
    <w:p w14:paraId="222C921A" w14:textId="78D9EB76" w:rsidR="006C676B" w:rsidRDefault="00C34F93">
      <w:hyperlink r:id="rId10" w:history="1">
        <w:r w:rsidRPr="00FE0351">
          <w:rPr>
            <w:rStyle w:val="Hiperhivatkozs"/>
          </w:rPr>
          <w:t>https://library.hungaricana.hu/hu/view/EvangelikusokLapja_1924/?pg=137&amp;layout=s&amp;query=finn</w:t>
        </w:r>
      </w:hyperlink>
    </w:p>
    <w:p w14:paraId="6A92B46B" w14:textId="68B9A900" w:rsidR="00C34F93" w:rsidRDefault="00C34F93">
      <w:r>
        <w:t>,,,,,,,,</w:t>
      </w:r>
    </w:p>
    <w:p w14:paraId="3ADD612A" w14:textId="592B7EF4" w:rsidR="00C34F93" w:rsidRDefault="00C34F93">
      <w:r>
        <w:t xml:space="preserve">1924.jan.20. Helsinki munkásotthonban tartott </w:t>
      </w:r>
      <w:proofErr w:type="spellStart"/>
      <w:r>
        <w:t>Raffay</w:t>
      </w:r>
      <w:proofErr w:type="spellEnd"/>
      <w:r>
        <w:t xml:space="preserve"> S. </w:t>
      </w:r>
      <w:proofErr w:type="spellStart"/>
      <w:r>
        <w:t>ea</w:t>
      </w:r>
      <w:proofErr w:type="spellEnd"/>
      <w:r>
        <w:t xml:space="preserve">., in: EL. 1924.máj.25. 2.l. </w:t>
      </w:r>
    </w:p>
    <w:p w14:paraId="16881965" w14:textId="16FE0EA0" w:rsidR="00C34F93" w:rsidRDefault="00C34F93">
      <w:hyperlink r:id="rId11" w:history="1">
        <w:r w:rsidRPr="00FE0351">
          <w:rPr>
            <w:rStyle w:val="Hiperhivatkozs"/>
          </w:rPr>
          <w:t>https://library.hungaricana.hu/hu/view/EvangelikusokLapja_1924/?pg=149&amp;layout=s&amp;query=finn</w:t>
        </w:r>
      </w:hyperlink>
    </w:p>
    <w:p w14:paraId="75959259" w14:textId="1B8AD320" w:rsidR="00C34F93" w:rsidRDefault="00C34F93">
      <w:r>
        <w:t>………</w:t>
      </w:r>
    </w:p>
    <w:p w14:paraId="15263872" w14:textId="6FC8434E" w:rsidR="00C34F93" w:rsidRDefault="00C34F93">
      <w:proofErr w:type="spellStart"/>
      <w:r>
        <w:t>Felj</w:t>
      </w:r>
      <w:proofErr w:type="spellEnd"/>
      <w:r>
        <w:t xml:space="preserve">. Czenthe M., 2024.okt.10. </w:t>
      </w:r>
    </w:p>
    <w:p w14:paraId="2F0AB852" w14:textId="77777777" w:rsidR="006C676B" w:rsidRDefault="006C676B"/>
    <w:p w14:paraId="7D11D779" w14:textId="77777777" w:rsidR="006C676B" w:rsidRDefault="006C676B"/>
    <w:p w14:paraId="695BE24C" w14:textId="77777777" w:rsidR="006C676B" w:rsidRDefault="006C676B"/>
    <w:p w14:paraId="3A48F952" w14:textId="77777777" w:rsidR="006C676B" w:rsidRDefault="006C676B"/>
    <w:p w14:paraId="41FDE225" w14:textId="77777777" w:rsidR="006C676B" w:rsidRDefault="006C676B"/>
    <w:sectPr w:rsidR="006C6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AF"/>
    <w:rsid w:val="000C6A2E"/>
    <w:rsid w:val="00116869"/>
    <w:rsid w:val="001454D5"/>
    <w:rsid w:val="00297C9A"/>
    <w:rsid w:val="004C3DB5"/>
    <w:rsid w:val="004D1EAF"/>
    <w:rsid w:val="00520327"/>
    <w:rsid w:val="006C676B"/>
    <w:rsid w:val="008D418E"/>
    <w:rsid w:val="00C34F93"/>
    <w:rsid w:val="00E33085"/>
    <w:rsid w:val="00E456EB"/>
    <w:rsid w:val="00E71ADD"/>
    <w:rsid w:val="00EA62AB"/>
    <w:rsid w:val="00F3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7B00"/>
  <w15:chartTrackingRefBased/>
  <w15:docId w15:val="{19C53549-9DBE-4873-A5D3-7E826ECC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D1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1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D1E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D1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D1E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D1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D1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D1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D1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D1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1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D1E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D1EA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D1EA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D1EA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D1EA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D1EA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D1EA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D1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D1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D1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D1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D1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D1EA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D1EA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D1EA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D1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D1EA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D1EAF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4D1EA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D1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hungaricana.hu/hu/view/EvangelikusokLapja_1924/?pg=125&amp;layout=s&amp;query=fin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ibrary.hungaricana.hu/hu/view/EvangelikusokLapja_1924/?pg=121&amp;layout=s&amp;query=fin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rary.hungaricana.hu/hu/view/EvangelikusokLapja_1924/?pg=109&amp;layout=s&amp;query=finn" TargetMode="External"/><Relationship Id="rId11" Type="http://schemas.openxmlformats.org/officeDocument/2006/relationships/hyperlink" Target="https://library.hungaricana.hu/hu/view/EvangelikusokLapja_1924/?pg=149&amp;layout=s&amp;query=finn" TargetMode="External"/><Relationship Id="rId5" Type="http://schemas.openxmlformats.org/officeDocument/2006/relationships/hyperlink" Target="https://library.hungaricana.hu/hu/view/EvangelikusokLapja_1924/?pg=80&amp;layout=s&amp;query=finn" TargetMode="External"/><Relationship Id="rId10" Type="http://schemas.openxmlformats.org/officeDocument/2006/relationships/hyperlink" Target="https://library.hungaricana.hu/hu/view/EvangelikusokLapja_1924/?pg=137&amp;layout=s&amp;query=finn" TargetMode="External"/><Relationship Id="rId4" Type="http://schemas.openxmlformats.org/officeDocument/2006/relationships/hyperlink" Target="https://library.hungaricana.hu/hu/view/EvangelikusokLapja_1924/?pg=7&amp;layout=s&amp;query=finn" TargetMode="External"/><Relationship Id="rId9" Type="http://schemas.openxmlformats.org/officeDocument/2006/relationships/hyperlink" Target="https://library.hungaricana.hu/hu/view/EvangelikusokLapja_1924/?pg=129&amp;layout=s&amp;query=fin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549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Czenthe Miklós</dc:creator>
  <cp:keywords/>
  <dc:description/>
  <cp:lastModifiedBy>Czenthe Miklós</cp:lastModifiedBy>
  <cp:revision>2</cp:revision>
  <cp:lastPrinted>2024-10-10T15:13:00Z</cp:lastPrinted>
  <dcterms:created xsi:type="dcterms:W3CDTF">2024-10-10T14:34:00Z</dcterms:created>
  <dcterms:modified xsi:type="dcterms:W3CDTF">2024-10-10T15:13:00Z</dcterms:modified>
</cp:coreProperties>
</file>