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86E31" w14:textId="297E3AF4" w:rsidR="00116869" w:rsidRPr="00151810" w:rsidRDefault="00830F4D">
      <w:pPr>
        <w:rPr>
          <w:b/>
          <w:bCs/>
          <w:sz w:val="32"/>
          <w:szCs w:val="32"/>
        </w:rPr>
      </w:pPr>
      <w:proofErr w:type="spellStart"/>
      <w:r w:rsidRPr="00151810">
        <w:rPr>
          <w:b/>
          <w:bCs/>
          <w:sz w:val="32"/>
          <w:szCs w:val="32"/>
        </w:rPr>
        <w:t>CzM</w:t>
      </w:r>
      <w:proofErr w:type="spellEnd"/>
      <w:r w:rsidRPr="00151810">
        <w:rPr>
          <w:b/>
          <w:bCs/>
          <w:sz w:val="32"/>
          <w:szCs w:val="32"/>
        </w:rPr>
        <w:t xml:space="preserve"> munkanapló, 2024.aug.14.</w:t>
      </w:r>
      <w:r w:rsidR="00C30648">
        <w:rPr>
          <w:b/>
          <w:bCs/>
          <w:sz w:val="32"/>
          <w:szCs w:val="32"/>
        </w:rPr>
        <w:t>-27.</w:t>
      </w:r>
    </w:p>
    <w:p w14:paraId="0F294FC3" w14:textId="77777777" w:rsidR="00922572" w:rsidRPr="00151810" w:rsidRDefault="00830F4D">
      <w:pPr>
        <w:rPr>
          <w:u w:val="single"/>
        </w:rPr>
      </w:pPr>
      <w:r w:rsidRPr="00151810">
        <w:rPr>
          <w:u w:val="single"/>
        </w:rPr>
        <w:t xml:space="preserve">Aug.14.sze.: 1.nap a szabadság után, </w:t>
      </w:r>
    </w:p>
    <w:p w14:paraId="346CFC0A" w14:textId="28A64EC9" w:rsidR="00830F4D" w:rsidRDefault="00830F4D">
      <w:r>
        <w:t xml:space="preserve">az </w:t>
      </w:r>
      <w:proofErr w:type="spellStart"/>
      <w:r w:rsidRPr="00151810">
        <w:rPr>
          <w:b/>
          <w:bCs/>
        </w:rPr>
        <w:t>emailek</w:t>
      </w:r>
      <w:proofErr w:type="spellEnd"/>
      <w:r>
        <w:t xml:space="preserve"> kinyitása, elkezdem őket megválaszolni, feldolgozni. </w:t>
      </w:r>
      <w:r w:rsidR="00922572">
        <w:t xml:space="preserve">De elég sok van, úgyhogy egyelőre többet még csak kinyomtatok, majd elkezdek vele foglalkozni. </w:t>
      </w:r>
    </w:p>
    <w:p w14:paraId="037319C5" w14:textId="429FF693" w:rsidR="00830F4D" w:rsidRDefault="00830F4D">
      <w:r>
        <w:t>Matus L.-</w:t>
      </w:r>
      <w:proofErr w:type="spellStart"/>
      <w:r>
        <w:t>val</w:t>
      </w:r>
      <w:proofErr w:type="spellEnd"/>
      <w:r>
        <w:t xml:space="preserve"> konzult.: </w:t>
      </w:r>
      <w:r w:rsidR="00922572">
        <w:t xml:space="preserve">1./ </w:t>
      </w:r>
      <w:r>
        <w:t xml:space="preserve">a kutatószolgálat kérdései, kutatói </w:t>
      </w:r>
      <w:r w:rsidRPr="00151810">
        <w:rPr>
          <w:b/>
          <w:bCs/>
        </w:rPr>
        <w:t>nyilvántartás</w:t>
      </w:r>
      <w:r w:rsidR="00151810">
        <w:t>: megnézzük a kutatói nyilvántartást: igazi kuta</w:t>
      </w:r>
      <w:r w:rsidR="00C30648">
        <w:t>t</w:t>
      </w:r>
      <w:r w:rsidR="00151810">
        <w:t xml:space="preserve">ók és távkutatók, ahogy Zoltán vezeti. </w:t>
      </w:r>
      <w:r>
        <w:t xml:space="preserve"> </w:t>
      </w:r>
    </w:p>
    <w:p w14:paraId="7D762E4E" w14:textId="712BF510" w:rsidR="00830F4D" w:rsidRDefault="00151810">
      <w:r>
        <w:t xml:space="preserve">/Lacival/ </w:t>
      </w:r>
      <w:r w:rsidR="00922572">
        <w:t xml:space="preserve">2./ </w:t>
      </w:r>
      <w:r w:rsidR="00830F4D">
        <w:t>Pál közvetít</w:t>
      </w:r>
      <w:r w:rsidR="00922572">
        <w:t>i</w:t>
      </w:r>
      <w:r w:rsidR="00830F4D">
        <w:t xml:space="preserve"> Nagy Zoltán?</w:t>
      </w:r>
      <w:r w:rsidR="00922572">
        <w:t xml:space="preserve"> kérdését:</w:t>
      </w:r>
      <w:r w:rsidR="00830F4D">
        <w:t xml:space="preserve"> </w:t>
      </w:r>
      <w:r w:rsidR="00830F4D" w:rsidRPr="00151810">
        <w:rPr>
          <w:b/>
          <w:bCs/>
        </w:rPr>
        <w:t>Sársze</w:t>
      </w:r>
      <w:r w:rsidR="00922572" w:rsidRPr="00151810">
        <w:rPr>
          <w:b/>
          <w:bCs/>
        </w:rPr>
        <w:t>n</w:t>
      </w:r>
      <w:r w:rsidR="00830F4D" w:rsidRPr="00151810">
        <w:rPr>
          <w:b/>
          <w:bCs/>
        </w:rPr>
        <w:t>tlőrinci</w:t>
      </w:r>
      <w:r w:rsidR="00830F4D">
        <w:t xml:space="preserve"> </w:t>
      </w:r>
      <w:r w:rsidR="00922572">
        <w:t xml:space="preserve">/NZ is/ </w:t>
      </w:r>
      <w:r w:rsidR="00830F4D">
        <w:t xml:space="preserve">volt </w:t>
      </w:r>
      <w:proofErr w:type="spellStart"/>
      <w:r w:rsidR="00830F4D">
        <w:t>algimn</w:t>
      </w:r>
      <w:proofErr w:type="spellEnd"/>
      <w:r w:rsidR="00830F4D">
        <w:t>. ép</w:t>
      </w:r>
      <w:r w:rsidR="00922572">
        <w:t>ü</w:t>
      </w:r>
      <w:r w:rsidR="00830F4D">
        <w:t xml:space="preserve">let terveit keresi. </w:t>
      </w:r>
      <w:r w:rsidR="00922572">
        <w:t>E</w:t>
      </w:r>
      <w:r w:rsidR="00830F4D">
        <w:t xml:space="preserve">zt beszéltük meg </w:t>
      </w:r>
      <w:proofErr w:type="spellStart"/>
      <w:r w:rsidR="00830F4D">
        <w:t>MLval</w:t>
      </w:r>
      <w:proofErr w:type="spellEnd"/>
      <w:r w:rsidR="00830F4D">
        <w:t xml:space="preserve">: </w:t>
      </w:r>
      <w:r w:rsidR="00922572">
        <w:t xml:space="preserve">nem túl </w:t>
      </w:r>
      <w:proofErr w:type="spellStart"/>
      <w:r w:rsidR="00922572">
        <w:t>valószinű</w:t>
      </w:r>
      <w:proofErr w:type="spellEnd"/>
      <w:r w:rsidR="00922572">
        <w:t xml:space="preserve">, hogy ezek meglesznek, nagyon korai, ill. a Bonyhád előtti korból kevés anyag van… Az EOL </w:t>
      </w:r>
      <w:r w:rsidR="00830F4D">
        <w:t xml:space="preserve">TBS </w:t>
      </w:r>
      <w:proofErr w:type="spellStart"/>
      <w:r w:rsidR="00922572">
        <w:t>ehme</w:t>
      </w:r>
      <w:proofErr w:type="spellEnd"/>
      <w:r w:rsidR="00922572">
        <w:t xml:space="preserve"> anyagában van egy gimn. rész, </w:t>
      </w:r>
      <w:r w:rsidR="00830F4D">
        <w:t>jegyzéket megnézte</w:t>
      </w:r>
      <w:r w:rsidR="00922572">
        <w:t>. A</w:t>
      </w:r>
      <w:r w:rsidR="00830F4D">
        <w:t xml:space="preserve"> </w:t>
      </w:r>
      <w:proofErr w:type="spellStart"/>
      <w:r w:rsidR="00830F4D">
        <w:t>sársztlőrinci</w:t>
      </w:r>
      <w:proofErr w:type="spellEnd"/>
      <w:r w:rsidR="00830F4D">
        <w:t xml:space="preserve"> </w:t>
      </w:r>
      <w:proofErr w:type="spellStart"/>
      <w:r w:rsidR="00830F4D">
        <w:t>gyül.lt</w:t>
      </w:r>
      <w:proofErr w:type="spellEnd"/>
      <w:r w:rsidR="00830F4D">
        <w:t xml:space="preserve">. jegyzékébe belenéztünk + az </w:t>
      </w:r>
      <w:proofErr w:type="spellStart"/>
      <w:proofErr w:type="gramStart"/>
      <w:r w:rsidR="00830F4D">
        <w:t>isk.tört</w:t>
      </w:r>
      <w:proofErr w:type="gramEnd"/>
      <w:r w:rsidR="00830F4D">
        <w:t>.gyűjt</w:t>
      </w:r>
      <w:proofErr w:type="spellEnd"/>
      <w:r w:rsidR="00830F4D">
        <w:t>. bonyhádi kötetei között, Nagy Istvá</w:t>
      </w:r>
      <w:r w:rsidR="00922572">
        <w:t>n</w:t>
      </w:r>
      <w:r w:rsidR="00830F4D">
        <w:t xml:space="preserve"> tanár 1806-2006 200 évf. kötetébe belenéztünk + az EOL tervtár bonyhádi tervekbe belenéztünk.  </w:t>
      </w:r>
    </w:p>
    <w:p w14:paraId="6307A8C1" w14:textId="1FC69089" w:rsidR="00830F4D" w:rsidRDefault="00830F4D">
      <w:r>
        <w:t xml:space="preserve">Dénes Gyuláné Piroska néni: </w:t>
      </w:r>
      <w:proofErr w:type="spellStart"/>
      <w:r>
        <w:t>Zay</w:t>
      </w:r>
      <w:proofErr w:type="spellEnd"/>
      <w:r>
        <w:t xml:space="preserve"> László egy könyvét küldte el: </w:t>
      </w:r>
      <w:r w:rsidR="00922572">
        <w:t xml:space="preserve">megköszöntem. </w:t>
      </w:r>
    </w:p>
    <w:p w14:paraId="0EAC6037" w14:textId="222013DE" w:rsidR="00151810" w:rsidRDefault="00151810">
      <w:proofErr w:type="spellStart"/>
      <w:r w:rsidRPr="00C30648">
        <w:rPr>
          <w:b/>
          <w:bCs/>
        </w:rPr>
        <w:t>Radvánszky</w:t>
      </w:r>
      <w:proofErr w:type="spellEnd"/>
      <w:r w:rsidR="00C30648">
        <w:t xml:space="preserve"> Albert</w:t>
      </w:r>
      <w:r>
        <w:t>-írás</w:t>
      </w:r>
      <w:r w:rsidR="00C30648">
        <w:t>omat</w:t>
      </w:r>
      <w:r>
        <w:t xml:space="preserve"> átolvasom, József elég alaposan átnézte és megjegyzéseket írt, ezek feldolgozása még jön. </w:t>
      </w:r>
      <w:proofErr w:type="spellStart"/>
      <w:r>
        <w:t>Zászk</w:t>
      </w:r>
      <w:proofErr w:type="spellEnd"/>
      <w:r>
        <w:t xml:space="preserve">. </w:t>
      </w:r>
      <w:proofErr w:type="spellStart"/>
      <w:r>
        <w:t>Zs</w:t>
      </w:r>
      <w:proofErr w:type="spellEnd"/>
      <w:r>
        <w:t>. jelezte, hogy a kéziratot megkapta</w:t>
      </w:r>
      <w:r w:rsidR="00C30648">
        <w:t xml:space="preserve"> (szept.2-án jeleztem Zsuzsának, hogy még javítok rajta)</w:t>
      </w:r>
      <w:r>
        <w:t xml:space="preserve">. </w:t>
      </w:r>
      <w:proofErr w:type="spellStart"/>
      <w:r>
        <w:t>M</w:t>
      </w:r>
      <w:r w:rsidR="00C30648">
        <w:t>irák</w:t>
      </w:r>
      <w:proofErr w:type="spellEnd"/>
      <w:r w:rsidR="00C30648">
        <w:t xml:space="preserve"> </w:t>
      </w:r>
      <w:r>
        <w:t xml:space="preserve">Kati is leadta </w:t>
      </w:r>
      <w:r w:rsidR="00C30648">
        <w:t>az írását</w:t>
      </w:r>
    </w:p>
    <w:p w14:paraId="4BDD154A" w14:textId="31FA79AE" w:rsidR="00151810" w:rsidRDefault="00151810"/>
    <w:p w14:paraId="7324284D" w14:textId="6B13D793" w:rsidR="00151810" w:rsidRDefault="00151810" w:rsidP="00151810">
      <w:r w:rsidRPr="00151810">
        <w:rPr>
          <w:b/>
          <w:bCs/>
        </w:rPr>
        <w:t>Kávéfőző</w:t>
      </w:r>
      <w:r>
        <w:t xml:space="preserve"> visszajött a szervízből, Endre vitte el, és vissza is hozta, 35ezer </w:t>
      </w:r>
      <w:proofErr w:type="spellStart"/>
      <w:r>
        <w:t>ft</w:t>
      </w:r>
      <w:proofErr w:type="spellEnd"/>
      <w:r>
        <w:t xml:space="preserve"> volt, a számlát az EOGY-hoz adták le. </w:t>
      </w:r>
    </w:p>
    <w:p w14:paraId="0648B269" w14:textId="77777777" w:rsidR="00151810" w:rsidRDefault="00151810"/>
    <w:p w14:paraId="178A4241" w14:textId="77777777" w:rsidR="00151810" w:rsidRDefault="00151810"/>
    <w:p w14:paraId="63048052" w14:textId="6629D458" w:rsidR="00922572" w:rsidRPr="00151810" w:rsidRDefault="00151810">
      <w:pPr>
        <w:rPr>
          <w:u w:val="single"/>
        </w:rPr>
      </w:pPr>
      <w:r w:rsidRPr="00151810">
        <w:rPr>
          <w:u w:val="single"/>
        </w:rPr>
        <w:t xml:space="preserve"> Aug.15.csü.  </w:t>
      </w:r>
    </w:p>
    <w:p w14:paraId="4642BF2A" w14:textId="26F3910D" w:rsidR="00151810" w:rsidRDefault="00151810">
      <w:r>
        <w:t xml:space="preserve">/Botonddal/ Egy elég aktív és komoly </w:t>
      </w:r>
      <w:r w:rsidRPr="00151810">
        <w:rPr>
          <w:b/>
          <w:bCs/>
        </w:rPr>
        <w:t>beázás</w:t>
      </w:r>
      <w:r>
        <w:t xml:space="preserve"> Botond irodájában, a sarokban, Garai Pétert felhívtuk, egy fotót küldtünk. </w:t>
      </w:r>
      <w:r w:rsidR="00061C57">
        <w:t xml:space="preserve">Winkler A-t kérdezem, Balogh </w:t>
      </w:r>
      <w:proofErr w:type="spellStart"/>
      <w:r w:rsidR="00061C57">
        <w:t>K.nak</w:t>
      </w:r>
      <w:proofErr w:type="spellEnd"/>
      <w:r w:rsidR="00061C57">
        <w:t xml:space="preserve"> van bejárása a PD-be, őt hívjam. felhívom, de szabadságon van. Botond Pállal beszél, holnap </w:t>
      </w:r>
      <w:proofErr w:type="spellStart"/>
      <w:r w:rsidR="00061C57">
        <w:t>pé</w:t>
      </w:r>
      <w:proofErr w:type="spellEnd"/>
      <w:r w:rsidR="00061C57">
        <w:t xml:space="preserve">-en Garai P. </w:t>
      </w:r>
      <w:proofErr w:type="spellStart"/>
      <w:r w:rsidR="00061C57">
        <w:t>vkit</w:t>
      </w:r>
      <w:proofErr w:type="spellEnd"/>
      <w:r w:rsidR="00061C57">
        <w:t xml:space="preserve"> küld, Pál kulcsával Botond bemegy a PD-be. </w:t>
      </w:r>
    </w:p>
    <w:p w14:paraId="1954C1B4" w14:textId="730A01D0" w:rsidR="00151810" w:rsidRDefault="00151810">
      <w:r>
        <w:t xml:space="preserve">/Lacival, folytat tegnapról/ </w:t>
      </w:r>
      <w:r w:rsidRPr="00151810">
        <w:rPr>
          <w:b/>
          <w:bCs/>
        </w:rPr>
        <w:t>Sárszentlőrinci</w:t>
      </w:r>
      <w:r>
        <w:t xml:space="preserve"> gimn. tervrajzának keresése Nagy Zoltán részére (Pál közvetíti a kérést, amit mi közvetlenül nem látunk): konzult. és kutatási segítség Matus L-</w:t>
      </w:r>
      <w:proofErr w:type="spellStart"/>
      <w:r>
        <w:t>nak</w:t>
      </w:r>
      <w:proofErr w:type="spellEnd"/>
      <w:r>
        <w:t xml:space="preserve">: szakirodalom, 4 tételt találtam: Csepregi B., Kolta K., Nagy I. az EOL </w:t>
      </w:r>
      <w:proofErr w:type="spellStart"/>
      <w:r>
        <w:t>kt-ból</w:t>
      </w:r>
      <w:proofErr w:type="spellEnd"/>
      <w:r>
        <w:t xml:space="preserve">. Laci egy másfél old. feljegyzést készített.  </w:t>
      </w:r>
    </w:p>
    <w:p w14:paraId="0F39F863" w14:textId="504BE997" w:rsidR="00151810" w:rsidRDefault="00151810">
      <w:r w:rsidRPr="00151810">
        <w:rPr>
          <w:b/>
          <w:bCs/>
        </w:rPr>
        <w:t>Kutatói gépet</w:t>
      </w:r>
      <w:r>
        <w:t xml:space="preserve"> megnézzük Matus </w:t>
      </w:r>
      <w:proofErr w:type="spellStart"/>
      <w:r>
        <w:t>Lval</w:t>
      </w:r>
      <w:proofErr w:type="spellEnd"/>
      <w:r>
        <w:t xml:space="preserve"> (belépési kód), az </w:t>
      </w:r>
      <w:proofErr w:type="spellStart"/>
      <w:proofErr w:type="gramStart"/>
      <w:r>
        <w:t>akv</w:t>
      </w:r>
      <w:proofErr w:type="spellEnd"/>
      <w:r>
        <w:t>.-</w:t>
      </w:r>
      <w:proofErr w:type="gramEnd"/>
      <w:r>
        <w:t xml:space="preserve">ek digitális másolatainak kutatása kérdés… </w:t>
      </w:r>
    </w:p>
    <w:p w14:paraId="7F5A1EEC" w14:textId="1E2D26AB" w:rsidR="00151810" w:rsidRDefault="00626D4A">
      <w:proofErr w:type="spellStart"/>
      <w:r w:rsidRPr="00626D4A">
        <w:rPr>
          <w:b/>
          <w:bCs/>
        </w:rPr>
        <w:t>Baltik</w:t>
      </w:r>
      <w:proofErr w:type="spellEnd"/>
      <w:r w:rsidRPr="00626D4A">
        <w:rPr>
          <w:b/>
          <w:bCs/>
        </w:rPr>
        <w:t xml:space="preserve"> Frigyes</w:t>
      </w:r>
      <w:r>
        <w:t xml:space="preserve"> di. </w:t>
      </w:r>
      <w:proofErr w:type="spellStart"/>
      <w:r>
        <w:t>pü</w:t>
      </w:r>
      <w:proofErr w:type="spellEnd"/>
      <w:r>
        <w:t xml:space="preserve">. adatok, a püspökéletrajzok projekthez Peter </w:t>
      </w:r>
      <w:proofErr w:type="spellStart"/>
      <w:r>
        <w:t>Svorc</w:t>
      </w:r>
      <w:proofErr w:type="spellEnd"/>
      <w:r>
        <w:t xml:space="preserve"> eperjesi kutató kérdezett adatokat a püspöki időszakáról. </w:t>
      </w:r>
      <w:r w:rsidR="00A97BE2">
        <w:t xml:space="preserve">Bartha István balassagyarmati lelkészt felhívom </w:t>
      </w:r>
      <w:proofErr w:type="spellStart"/>
      <w:r w:rsidR="00A97BE2">
        <w:t>Baltik</w:t>
      </w:r>
      <w:proofErr w:type="spellEnd"/>
      <w:r w:rsidR="00A97BE2">
        <w:t xml:space="preserve"> </w:t>
      </w:r>
      <w:proofErr w:type="spellStart"/>
      <w:proofErr w:type="gramStart"/>
      <w:r w:rsidR="00A97BE2">
        <w:t>F.ről</w:t>
      </w:r>
      <w:proofErr w:type="spellEnd"/>
      <w:proofErr w:type="gramEnd"/>
      <w:r w:rsidR="00A97BE2">
        <w:t xml:space="preserve"> kérdezem: elmondja mit tud, nemrég egy emlékülést tartottak </w:t>
      </w:r>
      <w:proofErr w:type="spellStart"/>
      <w:r w:rsidR="00A97BE2">
        <w:t>Baltikról</w:t>
      </w:r>
      <w:proofErr w:type="spellEnd"/>
      <w:r w:rsidR="00A97BE2">
        <w:t xml:space="preserve"> és egy füzetet is kiadtak (ami egyelőre sajnos még csak a </w:t>
      </w:r>
      <w:proofErr w:type="spellStart"/>
      <w:r w:rsidR="00A97BE2">
        <w:t>teol</w:t>
      </w:r>
      <w:proofErr w:type="spellEnd"/>
      <w:r w:rsidR="00A97BE2">
        <w:t xml:space="preserve">. </w:t>
      </w:r>
      <w:proofErr w:type="spellStart"/>
      <w:r w:rsidR="00A97BE2">
        <w:t>kt-ba</w:t>
      </w:r>
      <w:proofErr w:type="spellEnd"/>
      <w:r w:rsidR="00A97BE2">
        <w:t xml:space="preserve"> jutott el). </w:t>
      </w:r>
    </w:p>
    <w:p w14:paraId="6AEF702A" w14:textId="77777777" w:rsidR="00A97BE2" w:rsidRDefault="00A97BE2"/>
    <w:p w14:paraId="159661CC" w14:textId="0D312137" w:rsidR="00A97BE2" w:rsidRPr="00A97BE2" w:rsidRDefault="00A97BE2">
      <w:pPr>
        <w:rPr>
          <w:u w:val="single"/>
        </w:rPr>
      </w:pPr>
      <w:r w:rsidRPr="00A97BE2">
        <w:rPr>
          <w:u w:val="single"/>
        </w:rPr>
        <w:t>Aug.16.péntek</w:t>
      </w:r>
    </w:p>
    <w:p w14:paraId="4C367E46" w14:textId="0C3808DC" w:rsidR="00A97BE2" w:rsidRDefault="00A97BE2">
      <w:proofErr w:type="spellStart"/>
      <w:r w:rsidRPr="00A97BE2">
        <w:rPr>
          <w:b/>
          <w:bCs/>
        </w:rPr>
        <w:lastRenderedPageBreak/>
        <w:t>Baltik</w:t>
      </w:r>
      <w:proofErr w:type="spellEnd"/>
      <w:r>
        <w:t xml:space="preserve"> Frigyes </w:t>
      </w:r>
      <w:proofErr w:type="spellStart"/>
      <w:r>
        <w:t>dunáninneni</w:t>
      </w:r>
      <w:proofErr w:type="spellEnd"/>
      <w:r>
        <w:t xml:space="preserve"> </w:t>
      </w:r>
      <w:proofErr w:type="spellStart"/>
      <w:r>
        <w:t>pü</w:t>
      </w:r>
      <w:proofErr w:type="spellEnd"/>
      <w:r>
        <w:t xml:space="preserve">. adatainak kutatását folytatom Peter </w:t>
      </w:r>
      <w:proofErr w:type="spellStart"/>
      <w:r>
        <w:t>Svorc</w:t>
      </w:r>
      <w:proofErr w:type="spellEnd"/>
      <w:r>
        <w:t xml:space="preserve"> (Eperjes) részére. Elsősorban a </w:t>
      </w:r>
      <w:proofErr w:type="spellStart"/>
      <w:r>
        <w:t>Hungaricana</w:t>
      </w:r>
      <w:proofErr w:type="spellEnd"/>
      <w:r>
        <w:t xml:space="preserve">, </w:t>
      </w:r>
      <w:proofErr w:type="spellStart"/>
      <w:r>
        <w:t>Evang</w:t>
      </w:r>
      <w:proofErr w:type="spellEnd"/>
      <w:r>
        <w:t xml:space="preserve">. Egyház és iskola adatait szedem időrendbe. </w:t>
      </w:r>
    </w:p>
    <w:p w14:paraId="095E56B2" w14:textId="77777777" w:rsidR="00A97BE2" w:rsidRDefault="00A97BE2"/>
    <w:p w14:paraId="31E29A9F" w14:textId="43490D9E" w:rsidR="00626D4A" w:rsidRPr="00A97BE2" w:rsidRDefault="00A97BE2">
      <w:pPr>
        <w:rPr>
          <w:u w:val="single"/>
        </w:rPr>
      </w:pPr>
      <w:r w:rsidRPr="00A97BE2">
        <w:rPr>
          <w:u w:val="single"/>
        </w:rPr>
        <w:t>Aug.21.szerda</w:t>
      </w:r>
    </w:p>
    <w:p w14:paraId="2A9A4C42" w14:textId="3AEC2746" w:rsidR="00151810" w:rsidRDefault="00A97BE2">
      <w:r>
        <w:t xml:space="preserve">Peter </w:t>
      </w:r>
      <w:proofErr w:type="spellStart"/>
      <w:r>
        <w:t>Svorc</w:t>
      </w:r>
      <w:proofErr w:type="spellEnd"/>
      <w:r>
        <w:t xml:space="preserve"> egy új kérdést tesz föl: az evangélikusok </w:t>
      </w:r>
      <w:r w:rsidRPr="004D319C">
        <w:rPr>
          <w:b/>
          <w:bCs/>
        </w:rPr>
        <w:t>etnikai összetételéről</w:t>
      </w:r>
      <w:r>
        <w:t>: Botonddal beszélek, egy Aetas-ban megjelent tanulmányát adja oda tájékoztatásképpen (</w:t>
      </w:r>
      <w:proofErr w:type="spellStart"/>
      <w:r>
        <w:t>bescannelve</w:t>
      </w:r>
      <w:proofErr w:type="spellEnd"/>
      <w:r>
        <w:t xml:space="preserve"> továbbítom </w:t>
      </w:r>
      <w:proofErr w:type="spellStart"/>
      <w:r>
        <w:t>Svorcnak</w:t>
      </w:r>
      <w:proofErr w:type="spellEnd"/>
      <w:r>
        <w:t xml:space="preserve">). </w:t>
      </w:r>
    </w:p>
    <w:p w14:paraId="1C66FD20" w14:textId="4E8AA1F9" w:rsidR="00A97BE2" w:rsidRDefault="00A97BE2">
      <w:r>
        <w:t xml:space="preserve">Botond közli: egy svájci és </w:t>
      </w:r>
      <w:proofErr w:type="spellStart"/>
      <w:r>
        <w:t>magyo</w:t>
      </w:r>
      <w:proofErr w:type="spellEnd"/>
      <w:r>
        <w:t xml:space="preserve">-i megbízottja </w:t>
      </w:r>
      <w:r w:rsidRPr="004D319C">
        <w:rPr>
          <w:b/>
          <w:bCs/>
        </w:rPr>
        <w:t>kárpátaljai</w:t>
      </w:r>
      <w:r>
        <w:t xml:space="preserve"> adatokat kutat, elég alaposnak tűnik, forrásokról tájékoztatást kér, majd a levelet is elküldi. </w:t>
      </w:r>
    </w:p>
    <w:p w14:paraId="1DFFC621" w14:textId="723B1FD1" w:rsidR="00151810" w:rsidRDefault="004D319C">
      <w:proofErr w:type="spellStart"/>
      <w:r w:rsidRPr="004D319C">
        <w:rPr>
          <w:b/>
          <w:bCs/>
        </w:rPr>
        <w:t>Thurnay</w:t>
      </w:r>
      <w:proofErr w:type="spellEnd"/>
      <w:r w:rsidR="00BD0697">
        <w:rPr>
          <w:b/>
          <w:bCs/>
        </w:rPr>
        <w:t xml:space="preserve"> Bélá</w:t>
      </w:r>
      <w:r w:rsidRPr="004D319C">
        <w:rPr>
          <w:b/>
          <w:bCs/>
        </w:rPr>
        <w:t>né Schulek Vilma</w:t>
      </w:r>
      <w:r>
        <w:t xml:space="preserve"> </w:t>
      </w:r>
      <w:r w:rsidR="002A273F">
        <w:t>4</w:t>
      </w:r>
      <w:r>
        <w:t xml:space="preserve"> fotót küld be</w:t>
      </w:r>
      <w:r w:rsidR="00BD0697">
        <w:t xml:space="preserve"> a Schulek Tibor-hagyatékból</w:t>
      </w:r>
      <w:r>
        <w:t xml:space="preserve">, ezt köszönöm meg, feldolgozva, a Schulek T. emlékkönyv 2005 segítségével. </w:t>
      </w:r>
    </w:p>
    <w:p w14:paraId="768E5040" w14:textId="77777777" w:rsidR="002A273F" w:rsidRDefault="002A273F"/>
    <w:p w14:paraId="7131B5B6" w14:textId="1E1A73F7" w:rsidR="00151810" w:rsidRPr="002A273F" w:rsidRDefault="002A273F">
      <w:pPr>
        <w:rPr>
          <w:u w:val="single"/>
        </w:rPr>
      </w:pPr>
      <w:r w:rsidRPr="002A273F">
        <w:rPr>
          <w:u w:val="single"/>
        </w:rPr>
        <w:t>Aug.22.csü.</w:t>
      </w:r>
    </w:p>
    <w:p w14:paraId="56804BD4" w14:textId="4E48E058" w:rsidR="002A273F" w:rsidRDefault="002A273F">
      <w:r>
        <w:t>A Schulek-fotókat megköszönő levelet befejezem, megcímzem</w:t>
      </w:r>
      <w:r w:rsidR="00BD6DDD">
        <w:t xml:space="preserve"> /</w:t>
      </w:r>
      <w:proofErr w:type="gramStart"/>
      <w:r w:rsidR="00BD6DDD">
        <w:t>Hétfőn</w:t>
      </w:r>
      <w:proofErr w:type="gramEnd"/>
      <w:r w:rsidR="00BD6DDD">
        <w:t xml:space="preserve"> viszem föl postázni/. </w:t>
      </w:r>
    </w:p>
    <w:p w14:paraId="754EBCCC" w14:textId="77777777" w:rsidR="0088584B" w:rsidRDefault="0088584B"/>
    <w:p w14:paraId="56A53FA6" w14:textId="77777777" w:rsidR="0088584B" w:rsidRPr="0088584B" w:rsidRDefault="0088584B">
      <w:pPr>
        <w:rPr>
          <w:u w:val="single"/>
        </w:rPr>
      </w:pPr>
      <w:r w:rsidRPr="0088584B">
        <w:rPr>
          <w:u w:val="single"/>
        </w:rPr>
        <w:t xml:space="preserve">Aug. 23. </w:t>
      </w:r>
      <w:proofErr w:type="spellStart"/>
      <w:r w:rsidRPr="0088584B">
        <w:rPr>
          <w:u w:val="single"/>
        </w:rPr>
        <w:t>pé</w:t>
      </w:r>
      <w:proofErr w:type="spellEnd"/>
      <w:r w:rsidRPr="0088584B">
        <w:rPr>
          <w:u w:val="single"/>
        </w:rPr>
        <w:t>.</w:t>
      </w:r>
    </w:p>
    <w:p w14:paraId="713C348C" w14:textId="13B3B944" w:rsidR="0088584B" w:rsidRDefault="0088584B">
      <w:r w:rsidRPr="0088584B">
        <w:rPr>
          <w:b/>
          <w:bCs/>
        </w:rPr>
        <w:t xml:space="preserve">De </w:t>
      </w:r>
      <w:proofErr w:type="spellStart"/>
      <w:r w:rsidRPr="0088584B">
        <w:rPr>
          <w:b/>
          <w:bCs/>
        </w:rPr>
        <w:t>Dubois</w:t>
      </w:r>
      <w:proofErr w:type="spellEnd"/>
      <w:r w:rsidRPr="0088584B">
        <w:rPr>
          <w:b/>
          <w:bCs/>
        </w:rPr>
        <w:t xml:space="preserve"> Lujza családkutatása</w:t>
      </w:r>
      <w:r>
        <w:t xml:space="preserve">, de </w:t>
      </w:r>
      <w:proofErr w:type="spellStart"/>
      <w:r>
        <w:t>Dubois</w:t>
      </w:r>
      <w:proofErr w:type="spellEnd"/>
      <w:r>
        <w:t xml:space="preserve"> Cecília svájci szül. hajadonnak 1879-ben szül. István nevű fia, a Deák téri német ev. keresztelési </w:t>
      </w:r>
      <w:proofErr w:type="spellStart"/>
      <w:r>
        <w:t>akv</w:t>
      </w:r>
      <w:proofErr w:type="spellEnd"/>
      <w:r>
        <w:t xml:space="preserve">-ben adatból kiindulva. Adatgyűjtés, </w:t>
      </w:r>
      <w:proofErr w:type="spellStart"/>
      <w:r>
        <w:t>akv</w:t>
      </w:r>
      <w:proofErr w:type="spellEnd"/>
      <w:r>
        <w:t xml:space="preserve">-i adatok kimásolása, elemzése, internetes adatok, Email-ben reagálok. </w:t>
      </w:r>
      <w:r w:rsidR="00BD6DDD">
        <w:t xml:space="preserve">/nagyon köszönte a vele való foglalkozást/. </w:t>
      </w:r>
    </w:p>
    <w:p w14:paraId="48C9B0E9" w14:textId="63207281" w:rsidR="0088584B" w:rsidRDefault="00BD0697">
      <w:r w:rsidRPr="00BD0697">
        <w:rPr>
          <w:b/>
          <w:bCs/>
        </w:rPr>
        <w:t>Fritz Regina (berni egyetem) kárpátaljai változások</w:t>
      </w:r>
      <w:r>
        <w:t xml:space="preserve"> 1914-1946 közt témára keres adatokat. Összegyűjtöm az idevágó evangélikus adatokat, jegyzékeket, csatolom, küldöm. Ennek kapcsán a Kárpátaljai misszió és a Tiszavidéki </w:t>
      </w:r>
      <w:proofErr w:type="spellStart"/>
      <w:r>
        <w:t>ehme</w:t>
      </w:r>
      <w:proofErr w:type="spellEnd"/>
      <w:r>
        <w:t xml:space="preserve"> jegyzékét javítom. </w:t>
      </w:r>
    </w:p>
    <w:p w14:paraId="714CBA2A" w14:textId="77777777" w:rsidR="0088584B" w:rsidRDefault="0088584B"/>
    <w:p w14:paraId="715ADC57" w14:textId="216E514D" w:rsidR="00BD6DDD" w:rsidRPr="00BD6DDD" w:rsidRDefault="00BD6DDD">
      <w:pPr>
        <w:rPr>
          <w:u w:val="single"/>
        </w:rPr>
      </w:pPr>
      <w:r w:rsidRPr="00BD6DDD">
        <w:rPr>
          <w:u w:val="single"/>
        </w:rPr>
        <w:t>Aug.26.hé.</w:t>
      </w:r>
    </w:p>
    <w:p w14:paraId="2CCC4ACC" w14:textId="78AA3A0E" w:rsidR="00BD6DDD" w:rsidRDefault="00BD6DDD">
      <w:r>
        <w:t xml:space="preserve">Új telefonáló kérdez egy 18-19.szd. fordulóján Bácskában működő neves evangélikus vízmérnökről, </w:t>
      </w:r>
      <w:r w:rsidRPr="00BD6DDD">
        <w:rPr>
          <w:b/>
          <w:bCs/>
        </w:rPr>
        <w:t>Kiss Józsefről</w:t>
      </w:r>
      <w:r>
        <w:t xml:space="preserve">, aki talán </w:t>
      </w:r>
      <w:proofErr w:type="spellStart"/>
      <w:r>
        <w:t>verbászi</w:t>
      </w:r>
      <w:proofErr w:type="spellEnd"/>
      <w:r>
        <w:t xml:space="preserve"> presbiter volt. Email-ben válaszolok neki, pl. az 1902-es bácska esperesség </w:t>
      </w:r>
      <w:proofErr w:type="spellStart"/>
      <w:r>
        <w:t>kv-ből</w:t>
      </w:r>
      <w:proofErr w:type="spellEnd"/>
      <w:r>
        <w:t xml:space="preserve"> a Verbászra vonatkozó részre utalok, vagy az 1835-ös egyházlát. </w:t>
      </w:r>
      <w:proofErr w:type="spellStart"/>
      <w:r>
        <w:t>jkv</w:t>
      </w:r>
      <w:proofErr w:type="spellEnd"/>
      <w:r>
        <w:t xml:space="preserve">-re. amiben </w:t>
      </w:r>
      <w:proofErr w:type="spellStart"/>
      <w:r>
        <w:t>Újverbász</w:t>
      </w:r>
      <w:proofErr w:type="spellEnd"/>
      <w:r>
        <w:t xml:space="preserve"> benne van. </w:t>
      </w:r>
    </w:p>
    <w:p w14:paraId="06F66B00" w14:textId="09DF6091" w:rsidR="00BD6DDD" w:rsidRDefault="00BD6DDD">
      <w:r w:rsidRPr="00BD6DDD">
        <w:rPr>
          <w:b/>
          <w:bCs/>
        </w:rPr>
        <w:t>Zoltánnal</w:t>
      </w:r>
      <w:r>
        <w:t xml:space="preserve"> szabadság után beszélünk az aktuális és évkezdeti feladatokról, kutatókról. BFL-</w:t>
      </w:r>
      <w:proofErr w:type="spellStart"/>
      <w:r>
        <w:t>beli</w:t>
      </w:r>
      <w:proofErr w:type="spellEnd"/>
      <w:r>
        <w:t xml:space="preserve"> nyomtatvány apasztásról és gazdasági anyagok selejtezéséről, rendezési és más dolgokról. </w:t>
      </w:r>
    </w:p>
    <w:p w14:paraId="6226FE79" w14:textId="32E5161D" w:rsidR="00BD6DDD" w:rsidRDefault="00BD6DDD">
      <w:r w:rsidRPr="00BD6DDD">
        <w:rPr>
          <w:b/>
          <w:bCs/>
        </w:rPr>
        <w:t>Tabajdi Zsuzsa</w:t>
      </w:r>
      <w:r>
        <w:t xml:space="preserve"> még 2024.jan-ban jelentkezett, visszanézem az akkori levelezést: két első anyakönyv hiányát jelzi: de mindkettő megvan: Ősagárd (ez helyben) és Szirák (ez az </w:t>
      </w:r>
      <w:proofErr w:type="spellStart"/>
      <w:r>
        <w:t>EOMban</w:t>
      </w:r>
      <w:proofErr w:type="spellEnd"/>
      <w:r>
        <w:t xml:space="preserve">, de le van másolva). </w:t>
      </w:r>
    </w:p>
    <w:p w14:paraId="5FDCE0CD" w14:textId="15868834" w:rsidR="00BD6DDD" w:rsidRPr="00D02411" w:rsidRDefault="00D02411">
      <w:pPr>
        <w:rPr>
          <w:u w:val="single"/>
        </w:rPr>
      </w:pPr>
      <w:r w:rsidRPr="00D02411">
        <w:rPr>
          <w:u w:val="single"/>
        </w:rPr>
        <w:t xml:space="preserve">Aug.27. </w:t>
      </w:r>
      <w:proofErr w:type="spellStart"/>
      <w:r w:rsidRPr="00D02411">
        <w:rPr>
          <w:u w:val="single"/>
        </w:rPr>
        <w:t>ke</w:t>
      </w:r>
      <w:proofErr w:type="spellEnd"/>
      <w:r w:rsidRPr="00D02411">
        <w:rPr>
          <w:u w:val="single"/>
        </w:rPr>
        <w:t xml:space="preserve">. </w:t>
      </w:r>
    </w:p>
    <w:p w14:paraId="2CC81BA4" w14:textId="22C29CB8" w:rsidR="00D02411" w:rsidRDefault="00D02411">
      <w:r w:rsidRPr="00D02411">
        <w:rPr>
          <w:b/>
          <w:bCs/>
        </w:rPr>
        <w:t>Tabajdi Zsuzsának</w:t>
      </w:r>
      <w:r>
        <w:t xml:space="preserve"> írok a nógrádi két anyakönyvről ill. a gyülekezeti iratok tárolási gondjairól. </w:t>
      </w:r>
    </w:p>
    <w:p w14:paraId="352AF70E" w14:textId="77777777" w:rsidR="00C30648" w:rsidRDefault="00C30648"/>
    <w:p w14:paraId="1A5B0FC9" w14:textId="562A7081" w:rsidR="00C30648" w:rsidRDefault="00C30648">
      <w:r>
        <w:t xml:space="preserve">Aug.28-29-30 szabadság. </w:t>
      </w:r>
    </w:p>
    <w:p w14:paraId="567B604E" w14:textId="77777777" w:rsidR="00C30648" w:rsidRDefault="00C30648"/>
    <w:sectPr w:rsidR="00C3064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64B8C" w14:textId="77777777" w:rsidR="00BD0697" w:rsidRDefault="00BD0697" w:rsidP="00BD0697">
      <w:pPr>
        <w:spacing w:after="0" w:line="240" w:lineRule="auto"/>
      </w:pPr>
      <w:r>
        <w:separator/>
      </w:r>
    </w:p>
  </w:endnote>
  <w:endnote w:type="continuationSeparator" w:id="0">
    <w:p w14:paraId="34653A0B" w14:textId="77777777" w:rsidR="00BD0697" w:rsidRDefault="00BD0697" w:rsidP="00BD0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5308707"/>
      <w:docPartObj>
        <w:docPartGallery w:val="Page Numbers (Bottom of Page)"/>
        <w:docPartUnique/>
      </w:docPartObj>
    </w:sdtPr>
    <w:sdtEndPr/>
    <w:sdtContent>
      <w:p w14:paraId="7BD32492" w14:textId="60A1069B" w:rsidR="00BD0697" w:rsidRDefault="00BD0697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800F2E" w14:textId="77777777" w:rsidR="00BD0697" w:rsidRDefault="00BD069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67183" w14:textId="77777777" w:rsidR="00BD0697" w:rsidRDefault="00BD0697" w:rsidP="00BD0697">
      <w:pPr>
        <w:spacing w:after="0" w:line="240" w:lineRule="auto"/>
      </w:pPr>
      <w:r>
        <w:separator/>
      </w:r>
    </w:p>
  </w:footnote>
  <w:footnote w:type="continuationSeparator" w:id="0">
    <w:p w14:paraId="73CA5DC8" w14:textId="77777777" w:rsidR="00BD0697" w:rsidRDefault="00BD0697" w:rsidP="00BD0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2356C"/>
    <w:multiLevelType w:val="hybridMultilevel"/>
    <w:tmpl w:val="554E1C52"/>
    <w:lvl w:ilvl="0" w:tplc="CE2E38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226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F4D"/>
    <w:rsid w:val="00061C57"/>
    <w:rsid w:val="00116869"/>
    <w:rsid w:val="00151810"/>
    <w:rsid w:val="00297C9A"/>
    <w:rsid w:val="002A273F"/>
    <w:rsid w:val="0035573D"/>
    <w:rsid w:val="004C3DB5"/>
    <w:rsid w:val="004D319C"/>
    <w:rsid w:val="00520327"/>
    <w:rsid w:val="005216D9"/>
    <w:rsid w:val="00626D4A"/>
    <w:rsid w:val="0066366B"/>
    <w:rsid w:val="00704C48"/>
    <w:rsid w:val="00830F4D"/>
    <w:rsid w:val="0088584B"/>
    <w:rsid w:val="008D418E"/>
    <w:rsid w:val="00922572"/>
    <w:rsid w:val="00934D8E"/>
    <w:rsid w:val="009D09C6"/>
    <w:rsid w:val="00A97BE2"/>
    <w:rsid w:val="00B47BC6"/>
    <w:rsid w:val="00BD0697"/>
    <w:rsid w:val="00BD6DDD"/>
    <w:rsid w:val="00C30648"/>
    <w:rsid w:val="00D02411"/>
    <w:rsid w:val="00E33085"/>
    <w:rsid w:val="00E456EB"/>
    <w:rsid w:val="00E71ADD"/>
    <w:rsid w:val="00EA62AB"/>
    <w:rsid w:val="00F22802"/>
    <w:rsid w:val="00F6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4854F"/>
  <w15:chartTrackingRefBased/>
  <w15:docId w15:val="{4B9652FE-5640-4FF1-8B91-D7505F85D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30F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30F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30F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30F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30F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30F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30F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30F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30F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30F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30F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30F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30F4D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30F4D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30F4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30F4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30F4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30F4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30F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30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30F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30F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30F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30F4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30F4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30F4D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30F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30F4D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30F4D"/>
    <w:rPr>
      <w:b/>
      <w:bCs/>
      <w:smallCaps/>
      <w:color w:val="2F5496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BD0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D0697"/>
  </w:style>
  <w:style w:type="paragraph" w:styleId="llb">
    <w:name w:val="footer"/>
    <w:basedOn w:val="Norml"/>
    <w:link w:val="llbChar"/>
    <w:uiPriority w:val="99"/>
    <w:unhideWhenUsed/>
    <w:rsid w:val="00BD0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D0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589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Czenthe Miklós</dc:creator>
  <cp:keywords/>
  <dc:description/>
  <cp:lastModifiedBy>Czenthe Miklós</cp:lastModifiedBy>
  <cp:revision>9</cp:revision>
  <cp:lastPrinted>2024-09-02T13:47:00Z</cp:lastPrinted>
  <dcterms:created xsi:type="dcterms:W3CDTF">2024-08-14T15:07:00Z</dcterms:created>
  <dcterms:modified xsi:type="dcterms:W3CDTF">2024-09-02T13:47:00Z</dcterms:modified>
</cp:coreProperties>
</file>