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Heti igék: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Tarpataki Noémi: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Húsvét ünnepe utáni 2. vasárnap: Jn 10.11(a); 27-28.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position w:val="8"/>
          <w:sz w:val="19"/>
        </w:rPr>
        <w:t>11</w:t>
      </w:r>
      <w:r>
        <w:rPr/>
        <w:t xml:space="preserve">„Én vagyok a jó pásztor. </w:t>
      </w:r>
      <w:r>
        <w:rPr>
          <w:position w:val="8"/>
          <w:sz w:val="19"/>
        </w:rPr>
        <w:t>27</w:t>
      </w:r>
      <w:r>
        <w:rPr/>
        <w:t xml:space="preserve">Az én juhaim hallgatnak a hangomra, és én ismerem őket, ők pedig követnek engem. </w:t>
      </w:r>
      <w:r>
        <w:rPr>
          <w:position w:val="8"/>
          <w:sz w:val="19"/>
        </w:rPr>
        <w:t>28</w:t>
      </w:r>
      <w:r>
        <w:rPr/>
        <w:t xml:space="preserve">Én örök életet adok nekik, és nem vesznek el soha, mert senki sem ragadhatja ki őket az én kezemből.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Aszódi Ilona: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Húsvét ünnepe utáni 3. vasárnap: 2 Kor 5,17.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Ha valaki Krisztusban van, új teremtés az: a régi elmúlt, és íme: új jött létre.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Bakó Zsuzsa:</w:t>
      </w:r>
    </w:p>
    <w:p>
      <w:pPr>
        <w:pStyle w:val="Normal"/>
        <w:bidi w:val="0"/>
        <w:jc w:val="left"/>
        <w:rPr/>
      </w:pPr>
      <w:r>
        <w:rPr>
          <w:b/>
          <w:bCs/>
        </w:rPr>
        <w:t>Húsvét ünnepe utáni 4. vasárnap Zsolt 98. 1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Énekeljetek az ÚRnak új éneket, mert csodákat tett! Szabadulást szerzett jobbja...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Fehér Tamás: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Húsvét ünnepe utáni 5. vasárnap: Zsolt 66,20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position w:val="8"/>
          <w:sz w:val="19"/>
        </w:rPr>
        <w:t>20</w:t>
      </w:r>
      <w:r>
        <w:rPr/>
        <w:t xml:space="preserve">Áldott legyen Isten, mert nem utasította el imádságomat, szeretetét nem vonta meg tőlem.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Lukács András: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Húsvét ünnepe utáni 6. vasárnap: Jn 12.32.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Jézus mondja: Én pedig, ha felemeltetem a földről, magamhoz vonzok mindeneket.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8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DejaVu Sans" w:cs="FreeSans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nux Libertine O" w:hAnsi="Linux Libertine O" w:eastAsia="DejaVu Sans" w:cs="Free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nux Libertine O" w:hAnsi="Linux Libertine O" w:eastAsia="DejaVu Sans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Free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LibreOffice/7.2.6.2$Linux_X86_64 LibreOffice_project/20$Build-2</Application>
  <AppVersion>15.0000</AppVersion>
  <Pages>1</Pages>
  <Words>138</Words>
  <Characters>723</Characters>
  <CharactersWithSpaces>854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2022-04-25T10:41:06Z</dcterms:created>
  <dc:creator/>
  <dc:description/>
  <dc:language>hu-HU</dc:language>
  <cp:lastModifiedBy/>
  <dcterms:modified xsi:type="dcterms:W3CDTF">2022-04-25T11:01:20Z</dcterms:modified>
  <cp:revision>1</cp:revision>
  <dc:subject/>
  <dc:title/>
</cp:coreProperties>
</file>