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E7" w:rsidRDefault="00211C0C" w:rsidP="003C48E7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MEGHÍVÓ</w:t>
      </w:r>
    </w:p>
    <w:p w:rsidR="00E52CF7" w:rsidRPr="00E52CF7" w:rsidRDefault="008906D6" w:rsidP="003C48E7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2020.05.01. </w:t>
      </w:r>
      <w:r w:rsidR="004B7937">
        <w:rPr>
          <w:rFonts w:ascii="Monotype Corsiva" w:hAnsi="Monotype Corsiva"/>
          <w:sz w:val="36"/>
          <w:szCs w:val="36"/>
        </w:rPr>
        <w:t>Göd</w:t>
      </w:r>
      <w:r w:rsidR="00E52CF7" w:rsidRPr="00E52CF7">
        <w:rPr>
          <w:rFonts w:ascii="Monotype Corsiva" w:hAnsi="Monotype Corsiva"/>
          <w:sz w:val="36"/>
          <w:szCs w:val="36"/>
        </w:rPr>
        <w:t>öllő</w:t>
      </w:r>
    </w:p>
    <w:p w:rsidR="00211C0C" w:rsidRDefault="00211C0C" w:rsidP="003C48E7">
      <w:pPr>
        <w:pStyle w:val="NormlWeb"/>
        <w:shd w:val="clear" w:color="auto" w:fill="FFFFFF"/>
        <w:spacing w:after="160"/>
        <w:rPr>
          <w:rFonts w:ascii="Calibri" w:hAnsi="Calibri" w:cs="Arial"/>
          <w:color w:val="000000"/>
          <w:lang w:val="en"/>
        </w:rPr>
      </w:pPr>
    </w:p>
    <w:p w:rsidR="003C48E7" w:rsidRPr="00211C0C" w:rsidRDefault="003C48E7" w:rsidP="00211C0C">
      <w:pPr>
        <w:jc w:val="center"/>
        <w:rPr>
          <w:rFonts w:ascii="Monotype Corsiva" w:hAnsi="Monotype Corsiva"/>
          <w:b/>
          <w:sz w:val="44"/>
          <w:szCs w:val="44"/>
        </w:rPr>
      </w:pPr>
      <w:r w:rsidRPr="00211C0C">
        <w:rPr>
          <w:rFonts w:ascii="Monotype Corsiva" w:hAnsi="Monotype Corsiva"/>
          <w:b/>
          <w:sz w:val="44"/>
          <w:szCs w:val="44"/>
        </w:rPr>
        <w:t xml:space="preserve">Kedves </w:t>
      </w:r>
      <w:proofErr w:type="spellStart"/>
      <w:r w:rsidRPr="00211C0C">
        <w:rPr>
          <w:rFonts w:ascii="Monotype Corsiva" w:hAnsi="Monotype Corsiva"/>
          <w:b/>
          <w:sz w:val="44"/>
          <w:szCs w:val="44"/>
        </w:rPr>
        <w:t>TestVérek</w:t>
      </w:r>
      <w:proofErr w:type="spellEnd"/>
      <w:r w:rsidRPr="00211C0C">
        <w:rPr>
          <w:rFonts w:ascii="Monotype Corsiva" w:hAnsi="Monotype Corsiva"/>
          <w:b/>
          <w:sz w:val="44"/>
          <w:szCs w:val="44"/>
        </w:rPr>
        <w:t>, Szolgatársak az Úr Jézus Krisztusban!</w:t>
      </w:r>
    </w:p>
    <w:p w:rsidR="003C48E7" w:rsidRDefault="003C48E7" w:rsidP="003C48E7">
      <w:pPr>
        <w:shd w:val="clear" w:color="auto" w:fill="FFFFFF"/>
        <w:rPr>
          <w:rFonts w:ascii="Arial" w:hAnsi="Arial" w:cs="Arial"/>
          <w:color w:val="333333"/>
          <w:sz w:val="20"/>
          <w:szCs w:val="20"/>
          <w:lang w:val="en"/>
        </w:rPr>
      </w:pPr>
    </w:p>
    <w:p w:rsidR="00920F59" w:rsidRDefault="00920F59" w:rsidP="003C48E7">
      <w:pPr>
        <w:jc w:val="both"/>
      </w:pPr>
    </w:p>
    <w:p w:rsidR="00F76AE1" w:rsidRDefault="00F76AE1" w:rsidP="003C48E7">
      <w:pPr>
        <w:jc w:val="both"/>
      </w:pPr>
      <w:r>
        <w:t>Szokták kérdezni, hogy a jó hírrel vagy a rossz hírrel kezdjem. Persze én a jót hagyom a végére.</w:t>
      </w:r>
    </w:p>
    <w:p w:rsidR="00F76AE1" w:rsidRDefault="00F76AE1" w:rsidP="003C48E7">
      <w:pPr>
        <w:jc w:val="both"/>
      </w:pPr>
      <w:r>
        <w:t>Rossz hírek:</w:t>
      </w:r>
    </w:p>
    <w:p w:rsidR="00E52CF7" w:rsidRDefault="00E52CF7" w:rsidP="00F76AE1">
      <w:pPr>
        <w:pStyle w:val="Listaszerbekezds"/>
        <w:numPr>
          <w:ilvl w:val="0"/>
          <w:numId w:val="2"/>
        </w:numPr>
        <w:jc w:val="both"/>
      </w:pPr>
      <w:r>
        <w:t>a jelentkezést nem fogadja a lelkészi hivatal,</w:t>
      </w:r>
    </w:p>
    <w:p w:rsidR="00F76AE1" w:rsidRDefault="00F76AE1" w:rsidP="00F76AE1">
      <w:pPr>
        <w:pStyle w:val="Listaszerbekezds"/>
        <w:numPr>
          <w:ilvl w:val="0"/>
          <w:numId w:val="2"/>
        </w:numPr>
        <w:jc w:val="both"/>
      </w:pPr>
      <w:proofErr w:type="spellStart"/>
      <w:r>
        <w:t>Madocsai</w:t>
      </w:r>
      <w:proofErr w:type="spellEnd"/>
      <w:r>
        <w:t xml:space="preserve"> család telkén az idén nem tudunk személyesen találkozni,</w:t>
      </w:r>
    </w:p>
    <w:p w:rsidR="00F76AE1" w:rsidRDefault="00F76AE1" w:rsidP="00F76AE1">
      <w:pPr>
        <w:pStyle w:val="Listaszerbekezds"/>
        <w:numPr>
          <w:ilvl w:val="0"/>
          <w:numId w:val="2"/>
        </w:numPr>
        <w:jc w:val="both"/>
      </w:pPr>
      <w:r>
        <w:t xml:space="preserve">idén a </w:t>
      </w:r>
      <w:proofErr w:type="spellStart"/>
      <w:r>
        <w:t>nyaralónk</w:t>
      </w:r>
      <w:proofErr w:type="spellEnd"/>
      <w:r>
        <w:t xml:space="preserve"> nem lesz nyitva</w:t>
      </w:r>
      <w:r w:rsidR="00A55EE8">
        <w:t xml:space="preserve"> a gyülekezeti tagoknak</w:t>
      </w:r>
      <w:r>
        <w:t>,</w:t>
      </w:r>
    </w:p>
    <w:p w:rsidR="002964C8" w:rsidRDefault="002964C8" w:rsidP="002964C8">
      <w:pPr>
        <w:pStyle w:val="Listaszerbekezds"/>
        <w:numPr>
          <w:ilvl w:val="0"/>
          <w:numId w:val="2"/>
        </w:numPr>
        <w:jc w:val="both"/>
      </w:pPr>
      <w:r>
        <w:t>a térkép, mit</w:t>
      </w:r>
      <w:r w:rsidR="00A55EE8">
        <w:t xml:space="preserve"> korábban</w:t>
      </w:r>
      <w:r>
        <w:t xml:space="preserve"> küldtünk</w:t>
      </w:r>
      <w:r w:rsidR="00E52CF7">
        <w:t>,</w:t>
      </w:r>
      <w:r>
        <w:t xml:space="preserve"> idén nem segít a helyes út megtalálásában,</w:t>
      </w:r>
    </w:p>
    <w:p w:rsidR="002964C8" w:rsidRDefault="002964C8" w:rsidP="00AB7305">
      <w:pPr>
        <w:pStyle w:val="Listaszerbekezds"/>
        <w:numPr>
          <w:ilvl w:val="0"/>
          <w:numId w:val="2"/>
        </w:numPr>
        <w:jc w:val="both"/>
      </w:pPr>
      <w:r>
        <w:t>a</w:t>
      </w:r>
      <w:r w:rsidR="001566F5">
        <w:t xml:space="preserve"> közös főzés, étkezés elmarad,</w:t>
      </w:r>
    </w:p>
    <w:p w:rsidR="001566F5" w:rsidRDefault="001566F5" w:rsidP="00AB7305">
      <w:pPr>
        <w:pStyle w:val="Listaszerbekezds"/>
        <w:numPr>
          <w:ilvl w:val="0"/>
          <w:numId w:val="2"/>
        </w:numPr>
        <w:jc w:val="both"/>
      </w:pPr>
      <w:r>
        <w:t>a gyerekeknek, ifjúságnak nem adatik meg a nagy tér</w:t>
      </w:r>
      <w:r w:rsidR="004B7937">
        <w:t>,</w:t>
      </w:r>
      <w:r>
        <w:t xml:space="preserve"> </w:t>
      </w:r>
      <w:r w:rsidR="00E52CF7">
        <w:t xml:space="preserve">közös </w:t>
      </w:r>
      <w:r>
        <w:t>játékra, focira,</w:t>
      </w:r>
    </w:p>
    <w:p w:rsidR="001566F5" w:rsidRDefault="001566F5" w:rsidP="00AB7305">
      <w:pPr>
        <w:pStyle w:val="Listaszerbekezds"/>
        <w:numPr>
          <w:ilvl w:val="0"/>
          <w:numId w:val="2"/>
        </w:numPr>
        <w:jc w:val="both"/>
      </w:pPr>
      <w:r>
        <w:t xml:space="preserve">gyülekezeti személyes együttlét igehallgatásra, imádságra és éneklésre </w:t>
      </w:r>
      <w:r w:rsidR="00920F59">
        <w:t xml:space="preserve">nem </w:t>
      </w:r>
      <w:r w:rsidR="00E52CF7">
        <w:t>lesz</w:t>
      </w:r>
      <w:r w:rsidR="00920F59">
        <w:t xml:space="preserve"> lehetőséget,</w:t>
      </w:r>
    </w:p>
    <w:p w:rsidR="00E52CF7" w:rsidRDefault="00E52CF7" w:rsidP="002964C8">
      <w:pPr>
        <w:jc w:val="both"/>
      </w:pPr>
    </w:p>
    <w:p w:rsidR="002964C8" w:rsidRDefault="009F12F2" w:rsidP="002964C8">
      <w:pPr>
        <w:jc w:val="both"/>
      </w:pPr>
      <w:r>
        <w:t xml:space="preserve">Sok a rossz hír, de – akár </w:t>
      </w:r>
      <w:r w:rsidRPr="00A55EE8">
        <w:rPr>
          <w:b/>
          <w:i/>
        </w:rPr>
        <w:t>egy</w:t>
      </w:r>
      <w:r>
        <w:t xml:space="preserve"> - </w:t>
      </w:r>
      <w:r w:rsidR="00E52CF7">
        <w:t>j</w:t>
      </w:r>
      <w:r w:rsidR="002964C8">
        <w:t>ó hír</w:t>
      </w:r>
      <w:r>
        <w:t xml:space="preserve"> is fontos lehet</w:t>
      </w:r>
      <w:r w:rsidR="002964C8">
        <w:t>:</w:t>
      </w:r>
    </w:p>
    <w:p w:rsidR="002964C8" w:rsidRDefault="002964C8" w:rsidP="002964C8">
      <w:pPr>
        <w:pStyle w:val="Listaszerbekezds"/>
        <w:numPr>
          <w:ilvl w:val="0"/>
          <w:numId w:val="2"/>
        </w:numPr>
        <w:jc w:val="both"/>
      </w:pPr>
      <w:r>
        <w:t>idén nem kellett jelentkezni, nincs semmi kötöttség a részvételedre,</w:t>
      </w:r>
    </w:p>
    <w:p w:rsidR="009F12F2" w:rsidRDefault="009F12F2" w:rsidP="002964C8">
      <w:pPr>
        <w:pStyle w:val="Listaszerbekezds"/>
        <w:numPr>
          <w:ilvl w:val="0"/>
          <w:numId w:val="2"/>
        </w:numPr>
        <w:jc w:val="both"/>
      </w:pPr>
      <w:r>
        <w:t xml:space="preserve">május elsején – miden nehézség ellenére – </w:t>
      </w:r>
      <w:r w:rsidR="00A55EE8">
        <w:t>vi</w:t>
      </w:r>
      <w:r w:rsidR="008A3B0D">
        <w:t xml:space="preserve">rtuálisan </w:t>
      </w:r>
      <w:r>
        <w:t>együtt lehetünk,</w:t>
      </w:r>
    </w:p>
    <w:p w:rsidR="002964C8" w:rsidRDefault="001566F5" w:rsidP="002964C8">
      <w:pPr>
        <w:pStyle w:val="Listaszerbekezds"/>
        <w:numPr>
          <w:ilvl w:val="0"/>
          <w:numId w:val="2"/>
        </w:numPr>
        <w:jc w:val="both"/>
      </w:pPr>
      <w:r>
        <w:t>a meghívók szíve idén is</w:t>
      </w:r>
      <w:r w:rsidR="004B7937" w:rsidRPr="004B7937">
        <w:t xml:space="preserve"> </w:t>
      </w:r>
      <w:r w:rsidR="004B7937">
        <w:t>nyitva</w:t>
      </w:r>
      <w:r>
        <w:t xml:space="preserve"> a virtuális találkozóra és reméljük mindannyiunk</w:t>
      </w:r>
      <w:r w:rsidR="009F12F2">
        <w:t xml:space="preserve"> szíve</w:t>
      </w:r>
      <w:r>
        <w:t xml:space="preserve"> nyitva </w:t>
      </w:r>
      <w:r w:rsidRPr="001566F5">
        <w:t>az Úr Jézus Krisztus</w:t>
      </w:r>
      <w:r>
        <w:t xml:space="preserve"> szeretetére, befogadására,</w:t>
      </w:r>
    </w:p>
    <w:p w:rsidR="00920F59" w:rsidRDefault="00920F59" w:rsidP="006F38E8">
      <w:pPr>
        <w:pStyle w:val="Listaszerbekezds"/>
        <w:numPr>
          <w:ilvl w:val="0"/>
          <w:numId w:val="2"/>
        </w:numPr>
        <w:jc w:val="both"/>
      </w:pPr>
      <w:r>
        <w:t>n</w:t>
      </w:r>
      <w:r w:rsidRPr="00211C0C">
        <w:t xml:space="preserve">agy reménységünk, hogy ez az út egymáshoz és Jézusunk végtelen </w:t>
      </w:r>
      <w:r>
        <w:t>szeretetéhez is vezet,</w:t>
      </w:r>
    </w:p>
    <w:p w:rsidR="00507647" w:rsidRDefault="00507647" w:rsidP="00507647">
      <w:pPr>
        <w:pStyle w:val="Listaszerbekezds"/>
        <w:numPr>
          <w:ilvl w:val="0"/>
          <w:numId w:val="2"/>
        </w:numPr>
        <w:jc w:val="both"/>
      </w:pPr>
      <w:r>
        <w:t>az út keresésére ilyen sok lehetőség nem volt – TV, Internet, blogok</w:t>
      </w:r>
      <w:r w:rsidR="00E52CF7">
        <w:t>, elcsendesedés</w:t>
      </w:r>
      <w:r>
        <w:t xml:space="preserve"> – remélem Te is megtalálod</w:t>
      </w:r>
      <w:r w:rsidR="0039704B">
        <w:t xml:space="preserve"> a hozzád </w:t>
      </w:r>
      <w:r w:rsidR="00762BDB">
        <w:t>legk</w:t>
      </w:r>
      <w:r w:rsidR="0039704B">
        <w:t>öz</w:t>
      </w:r>
      <w:r w:rsidR="00762BDB">
        <w:t>e</w:t>
      </w:r>
      <w:r w:rsidR="0039704B">
        <w:t>l</w:t>
      </w:r>
      <w:r w:rsidR="00762BDB">
        <w:t>e</w:t>
      </w:r>
      <w:r w:rsidR="0039704B">
        <w:t>bbit</w:t>
      </w:r>
      <w:r>
        <w:t>,</w:t>
      </w:r>
      <w:r w:rsidR="00920F59">
        <w:t xml:space="preserve"> </w:t>
      </w:r>
    </w:p>
    <w:p w:rsidR="001566F5" w:rsidRDefault="00507647" w:rsidP="002964C8">
      <w:pPr>
        <w:pStyle w:val="Listaszerbekezds"/>
        <w:numPr>
          <w:ilvl w:val="0"/>
          <w:numId w:val="2"/>
        </w:numPr>
        <w:jc w:val="both"/>
      </w:pPr>
      <w:r>
        <w:t xml:space="preserve">„Az étkezés most, jobban piknik jellegű lesz” </w:t>
      </w:r>
      <w:r w:rsidR="00E52CF7">
        <w:t>olyannyira</w:t>
      </w:r>
      <w:r w:rsidR="009F12F2">
        <w:t xml:space="preserve"> piknik lesz, hogy mindenki </w:t>
      </w:r>
      <w:r>
        <w:t xml:space="preserve">otthon </w:t>
      </w:r>
      <w:r w:rsidR="009F12F2">
        <w:t xml:space="preserve">azt főz, </w:t>
      </w:r>
      <w:proofErr w:type="gramStart"/>
      <w:r w:rsidR="009F12F2">
        <w:t>süt</w:t>
      </w:r>
      <w:proofErr w:type="gramEnd"/>
      <w:r w:rsidR="009F12F2">
        <w:t xml:space="preserve"> amit</w:t>
      </w:r>
      <w:r w:rsidR="00E52CF7">
        <w:t xml:space="preserve"> a család</w:t>
      </w:r>
      <w:r w:rsidR="009F12F2">
        <w:t xml:space="preserve"> szeret, mert az Úr megadja minden napi kenyerünket,</w:t>
      </w:r>
      <w:r>
        <w:t xml:space="preserve"> jó étvágyat,</w:t>
      </w:r>
    </w:p>
    <w:p w:rsidR="00507647" w:rsidRDefault="00920F59" w:rsidP="002964C8">
      <w:pPr>
        <w:pStyle w:val="Listaszerbekezds"/>
        <w:numPr>
          <w:ilvl w:val="0"/>
          <w:numId w:val="2"/>
        </w:numPr>
        <w:jc w:val="both"/>
      </w:pPr>
      <w:r>
        <w:t>reméljük</w:t>
      </w:r>
      <w:r w:rsidR="00507647">
        <w:t xml:space="preserve"> a képek, zene, meditáció </w:t>
      </w:r>
      <w:r w:rsidR="00E52CF7">
        <w:t xml:space="preserve">segítheti </w:t>
      </w:r>
      <w:r w:rsidR="00762BDB">
        <w:t>né</w:t>
      </w:r>
      <w:r w:rsidR="00A55EE8">
        <w:t xml:space="preserve">miképpen </w:t>
      </w:r>
      <w:r w:rsidR="00507647">
        <w:t>pótol</w:t>
      </w:r>
      <w:r w:rsidR="00E52CF7">
        <w:t>ni</w:t>
      </w:r>
      <w:r w:rsidR="00507647">
        <w:t xml:space="preserve"> a közösség élményét és az evangélium üzenetét!</w:t>
      </w:r>
    </w:p>
    <w:p w:rsidR="00507647" w:rsidRDefault="00920F59" w:rsidP="00920F59">
      <w:pPr>
        <w:pStyle w:val="Listaszerbekezds"/>
        <w:numPr>
          <w:ilvl w:val="0"/>
          <w:numId w:val="2"/>
        </w:numPr>
        <w:jc w:val="both"/>
      </w:pPr>
      <w:r>
        <w:t xml:space="preserve">minden </w:t>
      </w:r>
      <w:proofErr w:type="spellStart"/>
      <w:r>
        <w:t>TestVérünkre</w:t>
      </w:r>
      <w:proofErr w:type="spellEnd"/>
      <w:r>
        <w:t xml:space="preserve"> imádságos szívvel gondolunk. </w:t>
      </w:r>
    </w:p>
    <w:p w:rsidR="00507647" w:rsidRDefault="00507647" w:rsidP="002964C8">
      <w:pPr>
        <w:jc w:val="both"/>
      </w:pPr>
    </w:p>
    <w:p w:rsidR="00920F59" w:rsidRDefault="00507647" w:rsidP="00920F59">
      <w:pPr>
        <w:jc w:val="both"/>
      </w:pPr>
      <w:r>
        <w:t>H</w:t>
      </w:r>
      <w:r w:rsidRPr="00245070">
        <w:t>a valaki lemaradt a listáról az nem szándékos, de reméljük a hír eljutott hozzá is,</w:t>
      </w:r>
      <w:r>
        <w:t xml:space="preserve"> </w:t>
      </w:r>
      <w:r w:rsidRPr="00245070">
        <w:t>ha valaki még nem hallott róla, azokat hívogassák azok,</w:t>
      </w:r>
      <w:r>
        <w:t xml:space="preserve"> akik, már átélték ezt a közösséget!</w:t>
      </w:r>
      <w:r w:rsidR="00920F59">
        <w:t xml:space="preserve"> </w:t>
      </w:r>
    </w:p>
    <w:p w:rsidR="00E52CF7" w:rsidRDefault="00E52CF7" w:rsidP="00920F59">
      <w:pPr>
        <w:jc w:val="both"/>
      </w:pPr>
    </w:p>
    <w:p w:rsidR="00E52CF7" w:rsidRDefault="004B7937" w:rsidP="00920F59">
      <w:pPr>
        <w:jc w:val="both"/>
      </w:pPr>
      <w:r>
        <w:t>A mellékelt összeállítással, s</w:t>
      </w:r>
      <w:r w:rsidR="00E52CF7">
        <w:t>zeretettel</w:t>
      </w:r>
      <w:r>
        <w:t>, kíván áldott együttlétet</w:t>
      </w:r>
      <w:r w:rsidR="00E52CF7">
        <w:t xml:space="preserve">: </w:t>
      </w:r>
      <w:proofErr w:type="spellStart"/>
      <w:r w:rsidR="00E52CF7">
        <w:t>Madocsai</w:t>
      </w:r>
      <w:proofErr w:type="spellEnd"/>
      <w:r w:rsidR="00E52CF7">
        <w:t xml:space="preserve"> család</w:t>
      </w:r>
    </w:p>
    <w:p w:rsidR="006A1F56" w:rsidRDefault="006A1F56" w:rsidP="00920F59">
      <w:pPr>
        <w:jc w:val="both"/>
      </w:pPr>
    </w:p>
    <w:p w:rsidR="006A1F56" w:rsidRPr="006A1F56" w:rsidRDefault="00E759B1" w:rsidP="00920F59">
      <w:pPr>
        <w:jc w:val="both"/>
        <w:rPr>
          <w:sz w:val="22"/>
          <w:szCs w:val="22"/>
        </w:rPr>
      </w:pPr>
      <w:hyperlink r:id="rId5" w:history="1">
        <w:r w:rsidR="006A1F56" w:rsidRPr="006A1F56">
          <w:rPr>
            <w:rStyle w:val="Hiperhivatkozs"/>
            <w:sz w:val="22"/>
            <w:szCs w:val="22"/>
          </w:rPr>
          <w:t>https://drive.google.com/file/d/16oGtzO9ITkxfbFos312OSNBqL-VbnGGB/view?usp=sharing</w:t>
        </w:r>
      </w:hyperlink>
    </w:p>
    <w:p w:rsidR="00033079" w:rsidRDefault="00033079" w:rsidP="00920F59">
      <w:pPr>
        <w:jc w:val="both"/>
      </w:pPr>
    </w:p>
    <w:p w:rsidR="00CF4A4C" w:rsidRDefault="00CF4A4C">
      <w:pPr>
        <w:spacing w:after="160" w:line="259" w:lineRule="auto"/>
      </w:pPr>
      <w:r>
        <w:br w:type="page"/>
      </w:r>
    </w:p>
    <w:p w:rsidR="00033079" w:rsidRDefault="00033079" w:rsidP="00920F59">
      <w:pPr>
        <w:jc w:val="both"/>
      </w:pPr>
      <w:r>
        <w:lastRenderedPageBreak/>
        <w:t>Engedjétek me</w:t>
      </w:r>
      <w:r w:rsidR="00447AB1">
        <w:t>g</w:t>
      </w:r>
      <w:r>
        <w:t>, hogy még egy kezdeményez</w:t>
      </w:r>
      <w:r w:rsidR="005852AF">
        <w:t>és</w:t>
      </w:r>
      <w:r w:rsidR="00CF4A4C">
        <w:t>ünk</w:t>
      </w:r>
      <w:r w:rsidR="00762BDB">
        <w:t>et</w:t>
      </w:r>
      <w:r w:rsidR="00CF4A4C">
        <w:t xml:space="preserve"> </w:t>
      </w:r>
      <w:proofErr w:type="spellStart"/>
      <w:r w:rsidR="00CF4A4C">
        <w:t>megosszam</w:t>
      </w:r>
      <w:proofErr w:type="spellEnd"/>
      <w:r w:rsidR="00CF4A4C">
        <w:t xml:space="preserve"> a gyülekezettel,</w:t>
      </w:r>
      <w:r>
        <w:t xml:space="preserve"> az „</w:t>
      </w:r>
      <w:r w:rsidR="00447AB1">
        <w:t>Ismerjük meg egymást” új lehetőségé</w:t>
      </w:r>
      <w:r w:rsidR="00762BDB">
        <w:t>t</w:t>
      </w:r>
      <w:r w:rsidR="00447AB1">
        <w:t>.</w:t>
      </w:r>
    </w:p>
    <w:p w:rsidR="00447AB1" w:rsidRDefault="00447AB1" w:rsidP="00920F59">
      <w:pPr>
        <w:jc w:val="both"/>
      </w:pPr>
      <w:r>
        <w:t xml:space="preserve">Hisz </w:t>
      </w:r>
      <w:proofErr w:type="gramStart"/>
      <w:r>
        <w:t>van</w:t>
      </w:r>
      <w:proofErr w:type="gramEnd"/>
      <w:r>
        <w:t xml:space="preserve"> akivel sokat beszélünk ismerjük, másnak talán tudjuk a nevét, jó esetben másokat látásból ismerünk és talán észrevesszük, ha üres a helye a templomban.</w:t>
      </w:r>
    </w:p>
    <w:p w:rsidR="00447AB1" w:rsidRDefault="00447AB1" w:rsidP="00920F59">
      <w:pPr>
        <w:jc w:val="both"/>
      </w:pPr>
      <w:r>
        <w:t xml:space="preserve">Biztatlak Titeket, hogy </w:t>
      </w:r>
      <w:proofErr w:type="spellStart"/>
      <w:r w:rsidR="002048B8">
        <w:t>osszátok</w:t>
      </w:r>
      <w:proofErr w:type="spellEnd"/>
      <w:r w:rsidR="002048B8">
        <w:t xml:space="preserve"> Ti is meg egy-egy képpel házatokat, ot</w:t>
      </w:r>
      <w:r w:rsidR="005852AF">
        <w:t>thonotokat</w:t>
      </w:r>
      <w:r w:rsidR="002048B8">
        <w:t xml:space="preserve"> a gyülekezettel. Bármi, ami rólatok szól, akár korábbi fotó is!</w:t>
      </w:r>
    </w:p>
    <w:p w:rsidR="006808A8" w:rsidRDefault="006808A8" w:rsidP="00920F59">
      <w:pPr>
        <w:jc w:val="both"/>
      </w:pPr>
    </w:p>
    <w:p w:rsidR="002048B8" w:rsidRDefault="002048B8" w:rsidP="002048B8">
      <w:pPr>
        <w:jc w:val="both"/>
      </w:pPr>
      <w:r>
        <w:t>Az alábbi képpel és szöveggel, osztom meg</w:t>
      </w:r>
      <w:r w:rsidR="00762BDB">
        <w:t xml:space="preserve"> én Veletek otthonomat</w:t>
      </w:r>
      <w: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048B8" w:rsidTr="00243317">
        <w:tc>
          <w:tcPr>
            <w:tcW w:w="3256" w:type="dxa"/>
          </w:tcPr>
          <w:p w:rsidR="002048B8" w:rsidRDefault="00243317" w:rsidP="00920F5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73201" cy="1393788"/>
                  <wp:effectExtent l="0" t="3175" r="635" b="635"/>
                  <wp:docPr id="1" name="Kép 1" descr="C:\Users\Elod\Downloads\20200427_083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od\Downloads\20200427_083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20704" cy="141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:rsidR="00243317" w:rsidRDefault="00243317" w:rsidP="00762BDB">
            <w:pPr>
              <w:jc w:val="both"/>
            </w:pPr>
          </w:p>
          <w:p w:rsidR="00243317" w:rsidRDefault="00243317" w:rsidP="00762BDB">
            <w:pPr>
              <w:jc w:val="both"/>
            </w:pPr>
          </w:p>
          <w:p w:rsidR="00243317" w:rsidRDefault="00243317" w:rsidP="00762BDB">
            <w:pPr>
              <w:jc w:val="both"/>
            </w:pPr>
          </w:p>
          <w:p w:rsidR="00243317" w:rsidRDefault="00243317" w:rsidP="00762BDB">
            <w:pPr>
              <w:jc w:val="both"/>
            </w:pPr>
            <w:bookmarkStart w:id="0" w:name="_GoBack"/>
            <w:bookmarkEnd w:id="0"/>
          </w:p>
          <w:p w:rsidR="002048B8" w:rsidRDefault="002048B8" w:rsidP="00BD7EC7">
            <w:pPr>
              <w:jc w:val="both"/>
            </w:pPr>
            <w:r>
              <w:t xml:space="preserve">Több mint </w:t>
            </w:r>
            <w:r w:rsidR="00BD7EC7">
              <w:t>6</w:t>
            </w:r>
            <w:r>
              <w:t xml:space="preserve"> het</w:t>
            </w:r>
            <w:r w:rsidR="00762BDB">
              <w:t>e fogadtuk meg a „Maradj otthon</w:t>
            </w:r>
            <w:r>
              <w:t xml:space="preserve">” üzenetét. Gyerekeim ebben maximálisan támogatnak. Hála Istennek a munkahelyem is! Így, ennél az íróasztalnál </w:t>
            </w:r>
            <w:r w:rsidR="005852AF">
              <w:t>dolgozom</w:t>
            </w:r>
            <w:r>
              <w:t xml:space="preserve"> HomeOffice-</w:t>
            </w:r>
            <w:proofErr w:type="spellStart"/>
            <w:r>
              <w:t>ba</w:t>
            </w:r>
            <w:r w:rsidR="005852AF">
              <w:t>n</w:t>
            </w:r>
            <w:proofErr w:type="spellEnd"/>
            <w:r>
              <w:t>.</w:t>
            </w:r>
            <w:r w:rsidR="005852AF">
              <w:t xml:space="preserve"> Itt</w:t>
            </w:r>
            <w:r>
              <w:t xml:space="preserve"> tanult egyik lányom</w:t>
            </w:r>
            <w:r w:rsidR="006A1F56">
              <w:t>, Lelle</w:t>
            </w:r>
            <w:r w:rsidR="005852AF">
              <w:t>. E</w:t>
            </w:r>
            <w:r>
              <w:t>z még megmaradt, így jó környezetet biztosít a munkámhoz. „Háttérben” meg itt van drága feleségem, aki ebben még erősít!</w:t>
            </w:r>
          </w:p>
        </w:tc>
      </w:tr>
    </w:tbl>
    <w:p w:rsidR="002048B8" w:rsidRDefault="002048B8" w:rsidP="00920F59">
      <w:pPr>
        <w:jc w:val="both"/>
      </w:pPr>
    </w:p>
    <w:p w:rsidR="003C48E7" w:rsidRDefault="003C48E7"/>
    <w:p w:rsidR="003C48E7" w:rsidRDefault="003C48E7">
      <w:pPr>
        <w:rPr>
          <w:rFonts w:ascii="Calibri" w:hAnsi="Calibri" w:cs="Arial"/>
          <w:color w:val="000000"/>
          <w:lang w:val="en"/>
        </w:rPr>
      </w:pPr>
    </w:p>
    <w:p w:rsidR="003C48E7" w:rsidRDefault="003C48E7"/>
    <w:sectPr w:rsidR="003C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600C6"/>
    <w:multiLevelType w:val="hybridMultilevel"/>
    <w:tmpl w:val="7F4CE6F6"/>
    <w:lvl w:ilvl="0" w:tplc="A600F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47563"/>
    <w:multiLevelType w:val="hybridMultilevel"/>
    <w:tmpl w:val="6D5E468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B1"/>
    <w:rsid w:val="00033079"/>
    <w:rsid w:val="001566F5"/>
    <w:rsid w:val="002048B8"/>
    <w:rsid w:val="00211C0C"/>
    <w:rsid w:val="00243317"/>
    <w:rsid w:val="002964C8"/>
    <w:rsid w:val="0039704B"/>
    <w:rsid w:val="003C48E7"/>
    <w:rsid w:val="00447AB1"/>
    <w:rsid w:val="004B7937"/>
    <w:rsid w:val="00507647"/>
    <w:rsid w:val="005852AF"/>
    <w:rsid w:val="006808A8"/>
    <w:rsid w:val="006A1F56"/>
    <w:rsid w:val="00736186"/>
    <w:rsid w:val="00762BDB"/>
    <w:rsid w:val="008906D6"/>
    <w:rsid w:val="008A3B0D"/>
    <w:rsid w:val="00920F59"/>
    <w:rsid w:val="009F12F2"/>
    <w:rsid w:val="00A55EE8"/>
    <w:rsid w:val="00BD7EC7"/>
    <w:rsid w:val="00C0124C"/>
    <w:rsid w:val="00CF4A4C"/>
    <w:rsid w:val="00E36161"/>
    <w:rsid w:val="00E52CF7"/>
    <w:rsid w:val="00E759B1"/>
    <w:rsid w:val="00F76AE1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B55E9-08A6-4DBD-AAA7-9237FDA2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C48E7"/>
    <w:pPr>
      <w:spacing w:after="150"/>
    </w:pPr>
  </w:style>
  <w:style w:type="paragraph" w:styleId="Listaszerbekezds">
    <w:name w:val="List Paragraph"/>
    <w:basedOn w:val="Norml"/>
    <w:uiPriority w:val="34"/>
    <w:qFormat/>
    <w:rsid w:val="00F76AE1"/>
    <w:pPr>
      <w:ind w:left="720"/>
      <w:contextualSpacing/>
    </w:pPr>
  </w:style>
  <w:style w:type="table" w:styleId="Rcsostblzat">
    <w:name w:val="Table Grid"/>
    <w:basedOn w:val="Normltblzat"/>
    <w:uiPriority w:val="39"/>
    <w:rsid w:val="0020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A1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rive.google.com/file/d/16oGtzO9ITkxfbFos312OSNBqL-VbnGGB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</dc:creator>
  <cp:keywords/>
  <dc:description/>
  <cp:lastModifiedBy>Elod</cp:lastModifiedBy>
  <cp:revision>14</cp:revision>
  <dcterms:created xsi:type="dcterms:W3CDTF">2020-04-21T18:15:00Z</dcterms:created>
  <dcterms:modified xsi:type="dcterms:W3CDTF">2020-04-28T17:10:00Z</dcterms:modified>
</cp:coreProperties>
</file>