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74C1" w14:textId="75816EA1" w:rsidR="00EA0DBD" w:rsidRDefault="00EA0DBD" w:rsidP="00EA0DBD">
      <w:pPr>
        <w:tabs>
          <w:tab w:val="left" w:pos="4640"/>
        </w:tabs>
        <w:jc w:val="center"/>
        <w:rPr>
          <w:b/>
        </w:rPr>
      </w:pPr>
      <w:r w:rsidRPr="000B5495">
        <w:rPr>
          <w:b/>
        </w:rPr>
        <w:t>ÓVÓ</w:t>
      </w:r>
      <w:r>
        <w:rPr>
          <w:b/>
        </w:rPr>
        <w:t>NŐK BEOSZTÁSA 2023.09.01-09.15.</w:t>
      </w:r>
    </w:p>
    <w:p w14:paraId="5C4DB794" w14:textId="256EF52C" w:rsidR="00EA0DBD" w:rsidRDefault="00EA0DBD" w:rsidP="00EA0DBD">
      <w:pPr>
        <w:tabs>
          <w:tab w:val="left" w:pos="4640"/>
        </w:tabs>
        <w:jc w:val="center"/>
        <w:rPr>
          <w:b/>
        </w:rPr>
      </w:pPr>
      <w:r>
        <w:rPr>
          <w:b/>
        </w:rPr>
        <w:t>„Engedjétek, hogy szeressünk Benneteket!”</w:t>
      </w:r>
    </w:p>
    <w:p w14:paraId="69C90AF3" w14:textId="0B6E119E" w:rsidR="00EA0DBD" w:rsidRDefault="00EA0DBD" w:rsidP="00EA0DBD">
      <w:pPr>
        <w:tabs>
          <w:tab w:val="left" w:pos="4640"/>
        </w:tabs>
        <w:jc w:val="center"/>
        <w:rPr>
          <w:b/>
        </w:rPr>
      </w:pPr>
      <w:r>
        <w:rPr>
          <w:b/>
        </w:rPr>
        <w:t>Beszoktatás időszakára vonatkozó munkarend</w:t>
      </w:r>
    </w:p>
    <w:p w14:paraId="540FE4B5" w14:textId="77777777" w:rsidR="00EA0DBD" w:rsidRPr="003377DE" w:rsidRDefault="00EA0DBD" w:rsidP="00EA0DBD">
      <w:pPr>
        <w:tabs>
          <w:tab w:val="left" w:pos="4640"/>
        </w:tabs>
      </w:pPr>
    </w:p>
    <w:tbl>
      <w:tblPr>
        <w:tblW w:w="11416" w:type="dxa"/>
        <w:tblInd w:w="35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2700"/>
        <w:gridCol w:w="2700"/>
        <w:gridCol w:w="2700"/>
        <w:gridCol w:w="2130"/>
        <w:gridCol w:w="30"/>
      </w:tblGrid>
      <w:tr w:rsidR="00EA0DBD" w14:paraId="6E6CB4EC" w14:textId="77777777" w:rsidTr="001E67E4">
        <w:trPr>
          <w:gridBefore w:val="4"/>
          <w:gridAfter w:val="1"/>
          <w:wBefore w:w="9256" w:type="dxa"/>
          <w:wAfter w:w="30" w:type="dxa"/>
          <w:trHeight w:val="100"/>
        </w:trPr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14:paraId="4D8E7D60" w14:textId="77777777" w:rsidR="00EA0DBD" w:rsidRDefault="00EA0DBD" w:rsidP="00EA0DBD">
            <w:pPr>
              <w:jc w:val="center"/>
              <w:rPr>
                <w:b/>
              </w:rPr>
            </w:pPr>
          </w:p>
        </w:tc>
      </w:tr>
      <w:tr w:rsidR="00EA0DBD" w:rsidRPr="008F4457" w14:paraId="67CD4A26" w14:textId="77777777" w:rsidTr="00EA0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0" w:type="dxa"/>
          <w:cantSplit/>
          <w:trHeight w:val="489"/>
        </w:trPr>
        <w:tc>
          <w:tcPr>
            <w:tcW w:w="1156" w:type="dxa"/>
            <w:vMerge w:val="restart"/>
          </w:tcPr>
          <w:p w14:paraId="00C5D05F" w14:textId="2E368348" w:rsidR="00EA0DBD" w:rsidRPr="008F4457" w:rsidRDefault="00EA0DBD" w:rsidP="00EA0DBD">
            <w:pPr>
              <w:jc w:val="center"/>
              <w:rPr>
                <w:b/>
              </w:rPr>
            </w:pPr>
          </w:p>
          <w:p w14:paraId="3FD76D1B" w14:textId="77777777" w:rsidR="00EA0DBD" w:rsidRPr="008F4457" w:rsidRDefault="00EA0DBD" w:rsidP="00EA0DBD">
            <w:pPr>
              <w:jc w:val="center"/>
              <w:rPr>
                <w:b/>
              </w:rPr>
            </w:pPr>
            <w:r w:rsidRPr="008F4457">
              <w:rPr>
                <w:b/>
              </w:rPr>
              <w:t>Időpont</w:t>
            </w:r>
          </w:p>
          <w:p w14:paraId="46817F2C" w14:textId="77777777" w:rsidR="00EA0DBD" w:rsidRPr="008F4457" w:rsidRDefault="00EA0DBD" w:rsidP="00EA0DBD">
            <w:pPr>
              <w:jc w:val="center"/>
              <w:rPr>
                <w:b/>
              </w:rPr>
            </w:pPr>
          </w:p>
        </w:tc>
        <w:tc>
          <w:tcPr>
            <w:tcW w:w="5400" w:type="dxa"/>
            <w:gridSpan w:val="2"/>
          </w:tcPr>
          <w:p w14:paraId="70F8A288" w14:textId="77777777" w:rsidR="00EA0DBD" w:rsidRPr="008F4457" w:rsidRDefault="00EA0DBD" w:rsidP="00EA0DBD">
            <w:pPr>
              <w:jc w:val="center"/>
              <w:rPr>
                <w:b/>
              </w:rPr>
            </w:pPr>
          </w:p>
          <w:p w14:paraId="0D803CA9" w14:textId="77777777" w:rsidR="00EA0DBD" w:rsidRPr="008F4457" w:rsidRDefault="00EA0DBD" w:rsidP="00EA0DBD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</w:tc>
        <w:tc>
          <w:tcPr>
            <w:tcW w:w="2700" w:type="dxa"/>
            <w:vMerge w:val="restart"/>
          </w:tcPr>
          <w:p w14:paraId="0BA3DF9D" w14:textId="77777777" w:rsidR="00EA0DBD" w:rsidRPr="008F4457" w:rsidRDefault="00EA0DBD" w:rsidP="00EA0DBD">
            <w:pPr>
              <w:jc w:val="center"/>
              <w:rPr>
                <w:b/>
              </w:rPr>
            </w:pPr>
          </w:p>
          <w:p w14:paraId="28C630B3" w14:textId="77777777" w:rsidR="00EA0DBD" w:rsidRPr="008F4457" w:rsidRDefault="00EA0DBD" w:rsidP="00EA0DBD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  <w:p w14:paraId="56471260" w14:textId="77777777" w:rsidR="00EA0DBD" w:rsidRPr="008F4457" w:rsidRDefault="00EA0DBD" w:rsidP="00EA0DBD">
            <w:pPr>
              <w:jc w:val="center"/>
              <w:rPr>
                <w:b/>
              </w:rPr>
            </w:pPr>
          </w:p>
          <w:p w14:paraId="7F98D46C" w14:textId="77777777" w:rsidR="00EA0DBD" w:rsidRPr="008F4457" w:rsidRDefault="00EA0DBD" w:rsidP="00EA0DBD">
            <w:pPr>
              <w:jc w:val="center"/>
              <w:rPr>
                <w:b/>
              </w:rPr>
            </w:pPr>
            <w:r w:rsidRPr="008F4457">
              <w:rPr>
                <w:b/>
              </w:rPr>
              <w:t>10</w:t>
            </w:r>
            <w:r w:rsidRPr="008F4457">
              <w:rPr>
                <w:b/>
                <w:vertAlign w:val="superscript"/>
              </w:rPr>
              <w:t>30</w:t>
            </w:r>
            <w:r w:rsidRPr="008F4457">
              <w:rPr>
                <w:b/>
              </w:rPr>
              <w:t>-17-ig</w:t>
            </w:r>
          </w:p>
        </w:tc>
      </w:tr>
      <w:tr w:rsidR="00EA0DBD" w:rsidRPr="008F4457" w14:paraId="0CFAE5B9" w14:textId="77777777" w:rsidTr="00EA0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1156" w:type="dxa"/>
            <w:vMerge/>
          </w:tcPr>
          <w:p w14:paraId="49A28984" w14:textId="77777777" w:rsidR="00EA0DBD" w:rsidRPr="008F4457" w:rsidRDefault="00EA0DBD" w:rsidP="00EA0DBD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7B827480" w14:textId="77777777" w:rsidR="00EA0DBD" w:rsidRPr="008F4457" w:rsidRDefault="00EA0DBD" w:rsidP="00EA0DBD">
            <w:pPr>
              <w:jc w:val="center"/>
              <w:rPr>
                <w:b/>
              </w:rPr>
            </w:pPr>
          </w:p>
          <w:p w14:paraId="56BC53C0" w14:textId="77777777" w:rsidR="00EA0DBD" w:rsidRPr="008F4457" w:rsidRDefault="00EA0DBD" w:rsidP="00EA0DBD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8F4457">
              <w:rPr>
                <w:b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2700" w:type="dxa"/>
          </w:tcPr>
          <w:p w14:paraId="11E5D354" w14:textId="77777777" w:rsidR="00EA0DBD" w:rsidRPr="008F4457" w:rsidRDefault="00EA0DBD" w:rsidP="00EA0DBD">
            <w:pPr>
              <w:jc w:val="center"/>
              <w:rPr>
                <w:b/>
              </w:rPr>
            </w:pPr>
          </w:p>
          <w:p w14:paraId="38E90A8B" w14:textId="6E798D53" w:rsidR="00EA0DBD" w:rsidRPr="008F4457" w:rsidRDefault="00EA0DBD" w:rsidP="001E67E4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 w:rsidR="001E67E4" w:rsidRPr="008F4457">
              <w:rPr>
                <w:b/>
                <w:vertAlign w:val="superscript"/>
              </w:rPr>
              <w:t>30</w:t>
            </w:r>
            <w:r w:rsidR="001E67E4" w:rsidRPr="001E67E4">
              <w:rPr>
                <w:b/>
                <w:sz w:val="16"/>
                <w:szCs w:val="16"/>
              </w:rPr>
              <w:t xml:space="preserve"> </w:t>
            </w:r>
            <w:r w:rsidRPr="008F4457">
              <w:rPr>
                <w:b/>
              </w:rPr>
              <w:t>-1</w:t>
            </w:r>
            <w:r w:rsidR="001E67E4">
              <w:rPr>
                <w:b/>
              </w:rPr>
              <w:t>3</w:t>
            </w:r>
            <w:r w:rsidRPr="008F4457">
              <w:rPr>
                <w:b/>
              </w:rPr>
              <w:t>.</w:t>
            </w:r>
            <w:r w:rsidR="001E67E4">
              <w:rPr>
                <w:b/>
              </w:rPr>
              <w:t>-</w:t>
            </w:r>
            <w:r w:rsidRPr="008F4457">
              <w:rPr>
                <w:b/>
                <w:vertAlign w:val="superscript"/>
              </w:rPr>
              <w:t>-</w:t>
            </w:r>
            <w:proofErr w:type="spellStart"/>
            <w:r w:rsidRPr="008F4457">
              <w:rPr>
                <w:b/>
              </w:rPr>
              <w:t>ig</w:t>
            </w:r>
            <w:proofErr w:type="spellEnd"/>
          </w:p>
        </w:tc>
        <w:tc>
          <w:tcPr>
            <w:tcW w:w="2700" w:type="dxa"/>
            <w:vMerge/>
          </w:tcPr>
          <w:p w14:paraId="5F4645D8" w14:textId="77777777" w:rsidR="00EA0DBD" w:rsidRPr="008F4457" w:rsidRDefault="00EA0DBD" w:rsidP="00EA0DBD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</w:tcPr>
          <w:p w14:paraId="25F25706" w14:textId="681397D3" w:rsidR="00EA0DBD" w:rsidRPr="008F4457" w:rsidRDefault="001E67E4" w:rsidP="00EA0DBD">
            <w:pPr>
              <w:jc w:val="center"/>
              <w:rPr>
                <w:b/>
              </w:rPr>
            </w:pPr>
            <w:r>
              <w:rPr>
                <w:b/>
              </w:rPr>
              <w:t>ügyeletes</w:t>
            </w:r>
          </w:p>
          <w:p w14:paraId="5D0135B4" w14:textId="77777777" w:rsidR="00EA0DBD" w:rsidRPr="008F4457" w:rsidRDefault="00EA0DBD" w:rsidP="00EA0DBD">
            <w:pPr>
              <w:jc w:val="center"/>
              <w:rPr>
                <w:b/>
              </w:rPr>
            </w:pPr>
            <w:r w:rsidRPr="008F4457">
              <w:rPr>
                <w:b/>
              </w:rPr>
              <w:t>11 -17</w:t>
            </w:r>
            <w:r w:rsidRPr="008F4457">
              <w:rPr>
                <w:b/>
                <w:vertAlign w:val="superscript"/>
              </w:rPr>
              <w:t>30</w:t>
            </w:r>
            <w:r w:rsidRPr="008F4457">
              <w:rPr>
                <w:b/>
              </w:rPr>
              <w:t>-ig</w:t>
            </w:r>
          </w:p>
        </w:tc>
      </w:tr>
      <w:tr w:rsidR="00EA0DBD" w:rsidRPr="008F4457" w14:paraId="5F64DA59" w14:textId="77777777" w:rsidTr="00EA0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4"/>
        </w:trPr>
        <w:tc>
          <w:tcPr>
            <w:tcW w:w="1156" w:type="dxa"/>
          </w:tcPr>
          <w:p w14:paraId="104BAB06" w14:textId="52251E45" w:rsidR="00EA0DBD" w:rsidRDefault="00EA0DBD" w:rsidP="00EA0DB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C3026"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14:paraId="5BF187DE" w14:textId="5C912D2D" w:rsidR="00EA0DBD" w:rsidRDefault="00EA0DBD" w:rsidP="00EA0DBD">
            <w:pPr>
              <w:jc w:val="center"/>
              <w:rPr>
                <w:b/>
              </w:rPr>
            </w:pPr>
            <w:r>
              <w:rPr>
                <w:b/>
              </w:rPr>
              <w:t>09.01</w:t>
            </w:r>
          </w:p>
          <w:p w14:paraId="41ECBD3A" w14:textId="487635EE" w:rsidR="00EA0DBD" w:rsidRPr="008F4457" w:rsidRDefault="00EA0DBD" w:rsidP="00EA0DBD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580262D6" w14:textId="2266B615" w:rsidR="001E67E4" w:rsidRDefault="001E67E4" w:rsidP="00EA0DBD">
            <w:proofErr w:type="spellStart"/>
            <w:r>
              <w:t>Klemánné</w:t>
            </w:r>
            <w:proofErr w:type="spellEnd"/>
            <w:r>
              <w:t xml:space="preserve"> Varga Mária</w:t>
            </w:r>
          </w:p>
          <w:p w14:paraId="5DA4734C" w14:textId="77777777" w:rsidR="001E67E4" w:rsidRDefault="001E67E4" w:rsidP="001E67E4">
            <w:r>
              <w:t>Kocsis Judit</w:t>
            </w:r>
          </w:p>
          <w:p w14:paraId="0183F768" w14:textId="77777777" w:rsidR="00184AF3" w:rsidRDefault="001E67E4" w:rsidP="00184AF3">
            <w:r>
              <w:t>Nagy Réka</w:t>
            </w:r>
          </w:p>
          <w:p w14:paraId="676BC2D9" w14:textId="3059D66E" w:rsidR="00184AF3" w:rsidRDefault="00184AF3" w:rsidP="00184AF3">
            <w:r>
              <w:t xml:space="preserve"> </w:t>
            </w:r>
            <w:r>
              <w:t>Fosztó Tündi</w:t>
            </w:r>
          </w:p>
          <w:p w14:paraId="6E35F95C" w14:textId="2C1EE4A9" w:rsidR="001E67E4" w:rsidRPr="008F4457" w:rsidRDefault="001E67E4" w:rsidP="00EA0DBD"/>
        </w:tc>
        <w:tc>
          <w:tcPr>
            <w:tcW w:w="2700" w:type="dxa"/>
          </w:tcPr>
          <w:p w14:paraId="27AC39D5" w14:textId="77777777" w:rsidR="00EA0DBD" w:rsidRDefault="00EA0DBD" w:rsidP="00EA0DBD"/>
          <w:p w14:paraId="15335A27" w14:textId="77777777" w:rsidR="00EA0DBD" w:rsidRDefault="00EA0DBD" w:rsidP="00EA0DBD">
            <w:proofErr w:type="spellStart"/>
            <w:r w:rsidRPr="008F4457">
              <w:t>Regős</w:t>
            </w:r>
            <w:proofErr w:type="spellEnd"/>
            <w:r w:rsidRPr="008F4457">
              <w:t xml:space="preserve"> Lívia</w:t>
            </w:r>
          </w:p>
          <w:p w14:paraId="6E163F5D" w14:textId="77777777" w:rsidR="00EA0DBD" w:rsidRPr="008F4457" w:rsidRDefault="00EA0DBD" w:rsidP="00EA0DBD"/>
        </w:tc>
        <w:tc>
          <w:tcPr>
            <w:tcW w:w="2700" w:type="dxa"/>
          </w:tcPr>
          <w:p w14:paraId="2B3FBB54" w14:textId="537A8678" w:rsidR="00EA0DBD" w:rsidRDefault="001E67E4" w:rsidP="001E67E4">
            <w:r>
              <w:t>Csüllög Irma</w:t>
            </w:r>
            <w:r w:rsidR="004E7851">
              <w:t xml:space="preserve"> </w:t>
            </w:r>
            <w:proofErr w:type="spellStart"/>
            <w:proofErr w:type="gramStart"/>
            <w:r w:rsidR="004E7851">
              <w:t>ped.a</w:t>
            </w:r>
            <w:proofErr w:type="spellEnd"/>
            <w:proofErr w:type="gramEnd"/>
          </w:p>
          <w:p w14:paraId="6A4661B3" w14:textId="77777777" w:rsidR="001E67E4" w:rsidRDefault="001E67E4" w:rsidP="001E67E4"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69228C95" w14:textId="77777777" w:rsidR="00184AF3" w:rsidRDefault="00991463" w:rsidP="00184AF3">
            <w:r>
              <w:t>Urbán Mónika</w:t>
            </w:r>
          </w:p>
          <w:p w14:paraId="42DDFD7B" w14:textId="48C92F25" w:rsidR="00184AF3" w:rsidRDefault="00184AF3" w:rsidP="00184AF3">
            <w:r>
              <w:t xml:space="preserve"> </w:t>
            </w:r>
            <w:proofErr w:type="spellStart"/>
            <w:r>
              <w:t>Trajtlerné</w:t>
            </w:r>
            <w:proofErr w:type="spellEnd"/>
            <w:r>
              <w:t xml:space="preserve"> Erdélyi Csilla</w:t>
            </w:r>
          </w:p>
          <w:p w14:paraId="33A26C5C" w14:textId="59523D36" w:rsidR="00991463" w:rsidRPr="008F4457" w:rsidRDefault="00991463" w:rsidP="001E67E4"/>
        </w:tc>
        <w:tc>
          <w:tcPr>
            <w:tcW w:w="2160" w:type="dxa"/>
            <w:gridSpan w:val="2"/>
          </w:tcPr>
          <w:p w14:paraId="3B5E0003" w14:textId="77777777" w:rsidR="00991463" w:rsidRDefault="00991463" w:rsidP="00991463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  <w:p w14:paraId="7923C8C7" w14:textId="77777777" w:rsidR="00EA0DBD" w:rsidRPr="008F4457" w:rsidRDefault="00EA0DBD" w:rsidP="00EA0DBD"/>
          <w:p w14:paraId="6CDA85CF" w14:textId="0F713DF7" w:rsidR="00EA0DBD" w:rsidRPr="008F4457" w:rsidRDefault="00EA0DBD" w:rsidP="00EA0DBD"/>
        </w:tc>
      </w:tr>
      <w:tr w:rsidR="001E67E4" w:rsidRPr="008F4457" w14:paraId="57734F64" w14:textId="77777777" w:rsidTr="00EA0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6" w:type="dxa"/>
          </w:tcPr>
          <w:p w14:paraId="3B197C66" w14:textId="77777777" w:rsidR="001E67E4" w:rsidRDefault="001E67E4" w:rsidP="001E67E4">
            <w:pPr>
              <w:jc w:val="center"/>
              <w:rPr>
                <w:b/>
              </w:rPr>
            </w:pPr>
          </w:p>
          <w:p w14:paraId="5BC61664" w14:textId="77766A17" w:rsidR="001E67E4" w:rsidRPr="008F4457" w:rsidRDefault="001E67E4" w:rsidP="001E67E4">
            <w:pPr>
              <w:jc w:val="center"/>
              <w:rPr>
                <w:b/>
              </w:rPr>
            </w:pPr>
            <w:r>
              <w:rPr>
                <w:b/>
              </w:rPr>
              <w:t>09.04-08.</w:t>
            </w:r>
          </w:p>
        </w:tc>
        <w:tc>
          <w:tcPr>
            <w:tcW w:w="2700" w:type="dxa"/>
          </w:tcPr>
          <w:p w14:paraId="3C8BA346" w14:textId="77777777" w:rsidR="001E67E4" w:rsidRDefault="001E67E4" w:rsidP="001E67E4">
            <w:proofErr w:type="spellStart"/>
            <w:r>
              <w:t>Klemánné</w:t>
            </w:r>
            <w:proofErr w:type="spellEnd"/>
            <w:r>
              <w:t xml:space="preserve"> Varga Mária</w:t>
            </w:r>
          </w:p>
          <w:p w14:paraId="54039A1B" w14:textId="77777777" w:rsidR="001E67E4" w:rsidRDefault="001E67E4" w:rsidP="001E67E4">
            <w:r>
              <w:t>Kocsis Judit</w:t>
            </w:r>
          </w:p>
          <w:p w14:paraId="6F1EFA9A" w14:textId="77777777" w:rsidR="00991463" w:rsidRDefault="00991463" w:rsidP="00991463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  <w:p w14:paraId="0D759D4B" w14:textId="77777777" w:rsidR="00FE6BFF" w:rsidRDefault="00FE6BFF" w:rsidP="00FE6BFF">
            <w:r>
              <w:t>Fosztó Tündi</w:t>
            </w:r>
          </w:p>
          <w:p w14:paraId="19ABA0FF" w14:textId="7DFFCB24" w:rsidR="001E67E4" w:rsidRPr="008F4457" w:rsidRDefault="001E67E4" w:rsidP="001E67E4"/>
        </w:tc>
        <w:tc>
          <w:tcPr>
            <w:tcW w:w="2700" w:type="dxa"/>
          </w:tcPr>
          <w:p w14:paraId="0DDAAD46" w14:textId="77777777" w:rsidR="00184AF3" w:rsidRDefault="00184AF3" w:rsidP="00184AF3">
            <w:proofErr w:type="spellStart"/>
            <w:r w:rsidRPr="008F4457">
              <w:t>Regős</w:t>
            </w:r>
            <w:proofErr w:type="spellEnd"/>
            <w:r w:rsidRPr="008F4457">
              <w:t xml:space="preserve"> Lívia</w:t>
            </w:r>
          </w:p>
          <w:p w14:paraId="684C149A" w14:textId="77777777" w:rsidR="001E67E4" w:rsidRDefault="001E67E4" w:rsidP="001E67E4"/>
          <w:p w14:paraId="49BF3A1A" w14:textId="4AD8E76D" w:rsidR="001E67E4" w:rsidRPr="008F4457" w:rsidRDefault="001E67E4" w:rsidP="001E67E4"/>
        </w:tc>
        <w:tc>
          <w:tcPr>
            <w:tcW w:w="2700" w:type="dxa"/>
          </w:tcPr>
          <w:p w14:paraId="17F7A7BC" w14:textId="2698420F" w:rsidR="001E67E4" w:rsidRDefault="001E67E4" w:rsidP="001E67E4">
            <w:r>
              <w:t>Csüllög Irma</w:t>
            </w:r>
            <w:r w:rsidR="004E7851">
              <w:t xml:space="preserve"> </w:t>
            </w:r>
            <w:proofErr w:type="spellStart"/>
            <w:proofErr w:type="gramStart"/>
            <w:r w:rsidR="004E7851">
              <w:t>ped.a</w:t>
            </w:r>
            <w:proofErr w:type="spellEnd"/>
            <w:proofErr w:type="gramEnd"/>
          </w:p>
          <w:p w14:paraId="6DA6EF53" w14:textId="77777777" w:rsidR="001E67E4" w:rsidRDefault="001E67E4" w:rsidP="001E67E4"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58054545" w14:textId="77777777" w:rsidR="00FE6BFF" w:rsidRDefault="00FE6BFF" w:rsidP="00FE6BFF">
            <w:proofErr w:type="spellStart"/>
            <w:r>
              <w:t>Trajtlerné</w:t>
            </w:r>
            <w:proofErr w:type="spellEnd"/>
            <w:r>
              <w:t xml:space="preserve"> Erdélyi Csilla</w:t>
            </w:r>
          </w:p>
          <w:p w14:paraId="08900309" w14:textId="4D4DC5E6" w:rsidR="00991463" w:rsidRPr="008F4457" w:rsidRDefault="00184AF3" w:rsidP="001E67E4">
            <w:r>
              <w:t>Urbán Mónika</w:t>
            </w:r>
          </w:p>
        </w:tc>
        <w:tc>
          <w:tcPr>
            <w:tcW w:w="2160" w:type="dxa"/>
            <w:gridSpan w:val="2"/>
          </w:tcPr>
          <w:p w14:paraId="17D134C2" w14:textId="17331791" w:rsidR="001E67E4" w:rsidRDefault="00991463" w:rsidP="001E67E4">
            <w:r>
              <w:t>Nagy Réka</w:t>
            </w:r>
          </w:p>
          <w:p w14:paraId="4FE1AAB3" w14:textId="7A988CC5" w:rsidR="001E67E4" w:rsidRPr="008F4457" w:rsidRDefault="001E67E4" w:rsidP="001E67E4"/>
        </w:tc>
      </w:tr>
      <w:tr w:rsidR="001E67E4" w:rsidRPr="008F4457" w14:paraId="7295C171" w14:textId="77777777" w:rsidTr="00EA0DB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5"/>
        </w:trPr>
        <w:tc>
          <w:tcPr>
            <w:tcW w:w="1156" w:type="dxa"/>
          </w:tcPr>
          <w:p w14:paraId="7DB9A496" w14:textId="77777777" w:rsidR="001E67E4" w:rsidRDefault="001E67E4" w:rsidP="001E67E4">
            <w:pPr>
              <w:jc w:val="center"/>
              <w:rPr>
                <w:b/>
              </w:rPr>
            </w:pPr>
          </w:p>
          <w:p w14:paraId="55EC18F5" w14:textId="77777777" w:rsidR="001E67E4" w:rsidRDefault="001E67E4" w:rsidP="001E67E4">
            <w:pPr>
              <w:jc w:val="center"/>
              <w:rPr>
                <w:b/>
              </w:rPr>
            </w:pPr>
          </w:p>
          <w:p w14:paraId="5D86629E" w14:textId="17B5F92C" w:rsidR="001E67E4" w:rsidRPr="008F4457" w:rsidRDefault="001E67E4" w:rsidP="001E67E4">
            <w:pPr>
              <w:jc w:val="center"/>
              <w:rPr>
                <w:b/>
              </w:rPr>
            </w:pPr>
            <w:r>
              <w:rPr>
                <w:b/>
              </w:rPr>
              <w:t>09. 11-15.</w:t>
            </w:r>
          </w:p>
        </w:tc>
        <w:tc>
          <w:tcPr>
            <w:tcW w:w="2700" w:type="dxa"/>
          </w:tcPr>
          <w:p w14:paraId="0889DBC5" w14:textId="77777777" w:rsidR="00991463" w:rsidRDefault="00991463" w:rsidP="00991463">
            <w:r>
              <w:t>Kocsis Judit</w:t>
            </w:r>
          </w:p>
          <w:p w14:paraId="568AA525" w14:textId="77777777" w:rsidR="001E67E4" w:rsidRDefault="00991463" w:rsidP="001E67E4"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50B19C62" w14:textId="77777777" w:rsidR="00184AF3" w:rsidRDefault="004E7851" w:rsidP="001E67E4">
            <w:r>
              <w:t>Nagy Réka</w:t>
            </w:r>
            <w:r w:rsidR="00184AF3">
              <w:t xml:space="preserve"> </w:t>
            </w:r>
          </w:p>
          <w:p w14:paraId="316615FA" w14:textId="6397C6C7" w:rsidR="004E7851" w:rsidRPr="008F4457" w:rsidRDefault="00184AF3" w:rsidP="001E67E4">
            <w:proofErr w:type="spellStart"/>
            <w:r>
              <w:t>Trajtlerné</w:t>
            </w:r>
            <w:proofErr w:type="spellEnd"/>
            <w:r>
              <w:t xml:space="preserve"> Erdélyi Csilla</w:t>
            </w:r>
          </w:p>
        </w:tc>
        <w:tc>
          <w:tcPr>
            <w:tcW w:w="2700" w:type="dxa"/>
          </w:tcPr>
          <w:p w14:paraId="5A360FA2" w14:textId="77777777" w:rsidR="00184AF3" w:rsidRDefault="00184AF3" w:rsidP="00184AF3">
            <w:r>
              <w:t>Urbán Mónika</w:t>
            </w:r>
          </w:p>
          <w:p w14:paraId="4539DA79" w14:textId="042C5B94" w:rsidR="001E67E4" w:rsidRPr="008F4457" w:rsidRDefault="001E67E4" w:rsidP="00184AF3"/>
        </w:tc>
        <w:tc>
          <w:tcPr>
            <w:tcW w:w="2700" w:type="dxa"/>
          </w:tcPr>
          <w:p w14:paraId="0F7AC894" w14:textId="77777777" w:rsidR="00991463" w:rsidRDefault="00991463" w:rsidP="00991463">
            <w:proofErr w:type="spellStart"/>
            <w:r>
              <w:t>Klemánné</w:t>
            </w:r>
            <w:proofErr w:type="spellEnd"/>
            <w:r>
              <w:t xml:space="preserve"> Varga Mária</w:t>
            </w:r>
          </w:p>
          <w:p w14:paraId="0EE82D95" w14:textId="46FF978A" w:rsidR="00991463" w:rsidRDefault="00991463" w:rsidP="00991463">
            <w:r>
              <w:t>Csüllög Irma</w:t>
            </w:r>
            <w:r w:rsidR="004E7851">
              <w:t xml:space="preserve"> </w:t>
            </w:r>
            <w:proofErr w:type="spellStart"/>
            <w:proofErr w:type="gramStart"/>
            <w:r w:rsidR="004E7851">
              <w:t>ped.a</w:t>
            </w:r>
            <w:proofErr w:type="spellEnd"/>
            <w:proofErr w:type="gramEnd"/>
          </w:p>
          <w:p w14:paraId="0521B66C" w14:textId="1014E7D5" w:rsidR="00184AF3" w:rsidRDefault="00184AF3" w:rsidP="00184AF3">
            <w:r>
              <w:t>Fosztó Tündi</w:t>
            </w:r>
          </w:p>
          <w:p w14:paraId="6C8C1512" w14:textId="77777777" w:rsidR="00184AF3" w:rsidRDefault="00184AF3" w:rsidP="00184AF3">
            <w:proofErr w:type="spellStart"/>
            <w:r>
              <w:t>Regős</w:t>
            </w:r>
            <w:proofErr w:type="spellEnd"/>
            <w:r>
              <w:t xml:space="preserve"> Lívia</w:t>
            </w:r>
          </w:p>
          <w:p w14:paraId="4EDCD9C9" w14:textId="796000DB" w:rsidR="00184AF3" w:rsidRDefault="00184AF3" w:rsidP="00184AF3"/>
          <w:p w14:paraId="1E92E9B0" w14:textId="26BE628B" w:rsidR="00991463" w:rsidRPr="008F4457" w:rsidRDefault="00991463" w:rsidP="004E7851"/>
        </w:tc>
        <w:tc>
          <w:tcPr>
            <w:tcW w:w="2160" w:type="dxa"/>
            <w:gridSpan w:val="2"/>
          </w:tcPr>
          <w:p w14:paraId="62C7A5C5" w14:textId="77777777" w:rsidR="004E7851" w:rsidRDefault="004E7851" w:rsidP="004E7851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  <w:p w14:paraId="051BCD8C" w14:textId="77777777" w:rsidR="001E67E4" w:rsidRDefault="001E67E4" w:rsidP="001E67E4"/>
          <w:p w14:paraId="16A927B6" w14:textId="06F911DD" w:rsidR="001E67E4" w:rsidRPr="008F4457" w:rsidRDefault="001E67E4" w:rsidP="001E67E4"/>
        </w:tc>
      </w:tr>
    </w:tbl>
    <w:p w14:paraId="313AE6EC" w14:textId="77777777" w:rsidR="001E67E4" w:rsidRDefault="001E67E4" w:rsidP="00EA0DBD"/>
    <w:p w14:paraId="5FC189AD" w14:textId="77777777" w:rsidR="009C3026" w:rsidRDefault="009C3026" w:rsidP="00EA0DBD"/>
    <w:p w14:paraId="02CEA433" w14:textId="77777777" w:rsidR="009C3026" w:rsidRDefault="009C3026" w:rsidP="00EA0DBD"/>
    <w:p w14:paraId="13F68982" w14:textId="77777777" w:rsidR="009C3026" w:rsidRDefault="009C3026" w:rsidP="00EA0DBD"/>
    <w:p w14:paraId="25CD1642" w14:textId="77777777" w:rsidR="009C3026" w:rsidRDefault="009C3026" w:rsidP="00EA0DBD"/>
    <w:p w14:paraId="5325D995" w14:textId="77777777" w:rsidR="009C3026" w:rsidRDefault="009C3026" w:rsidP="00EA0DBD"/>
    <w:p w14:paraId="4F5D43BB" w14:textId="77777777" w:rsidR="009C3026" w:rsidRDefault="009C3026" w:rsidP="00EA0DBD"/>
    <w:p w14:paraId="3537F44A" w14:textId="77777777" w:rsidR="009C3026" w:rsidRDefault="009C3026" w:rsidP="00EA0DBD"/>
    <w:p w14:paraId="20B63B1C" w14:textId="77777777" w:rsidR="009C3026" w:rsidRDefault="009C3026" w:rsidP="00EA0DBD"/>
    <w:p w14:paraId="434C90FC" w14:textId="77777777" w:rsidR="004E7851" w:rsidRDefault="004E7851" w:rsidP="004E7851">
      <w:pPr>
        <w:tabs>
          <w:tab w:val="left" w:pos="4640"/>
        </w:tabs>
        <w:jc w:val="center"/>
        <w:rPr>
          <w:b/>
        </w:rPr>
      </w:pPr>
      <w:r>
        <w:t xml:space="preserve">Dajka beosztás </w:t>
      </w:r>
      <w:r>
        <w:rPr>
          <w:b/>
        </w:rPr>
        <w:t>2023.09.01-09.15.</w:t>
      </w:r>
    </w:p>
    <w:p w14:paraId="6B62FC25" w14:textId="77777777" w:rsidR="004E7851" w:rsidRDefault="004E7851" w:rsidP="004E7851">
      <w:pPr>
        <w:tabs>
          <w:tab w:val="left" w:pos="4640"/>
        </w:tabs>
        <w:jc w:val="center"/>
        <w:rPr>
          <w:b/>
        </w:rPr>
      </w:pPr>
      <w:r>
        <w:rPr>
          <w:b/>
        </w:rPr>
        <w:t>„Engedjétek, hogy szeressünk Benneteket!”</w:t>
      </w:r>
    </w:p>
    <w:p w14:paraId="1F2BD53C" w14:textId="4F700729" w:rsidR="00EA0DBD" w:rsidRDefault="004E7851" w:rsidP="004E7851">
      <w:pPr>
        <w:ind w:left="4248" w:firstLine="708"/>
      </w:pPr>
      <w:r>
        <w:rPr>
          <w:b/>
        </w:rPr>
        <w:t>Beszoktatás időszakára vonatkozó munkarend</w:t>
      </w:r>
    </w:p>
    <w:p w14:paraId="6FA013C5" w14:textId="77777777" w:rsidR="00EA0DBD" w:rsidRDefault="00EA0DBD" w:rsidP="00EA0DBD"/>
    <w:tbl>
      <w:tblPr>
        <w:tblW w:w="9256" w:type="dxa"/>
        <w:tblInd w:w="2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2700"/>
        <w:gridCol w:w="2700"/>
        <w:gridCol w:w="2700"/>
      </w:tblGrid>
      <w:tr w:rsidR="009C3026" w:rsidRPr="008F4457" w14:paraId="37375EA4" w14:textId="77777777" w:rsidTr="009C3026">
        <w:trPr>
          <w:cantSplit/>
          <w:trHeight w:val="424"/>
        </w:trPr>
        <w:tc>
          <w:tcPr>
            <w:tcW w:w="1156" w:type="dxa"/>
          </w:tcPr>
          <w:p w14:paraId="1731A4C9" w14:textId="77777777" w:rsidR="009C3026" w:rsidRPr="008F4457" w:rsidRDefault="009C3026" w:rsidP="004E7851">
            <w:pPr>
              <w:jc w:val="center"/>
              <w:rPr>
                <w:b/>
              </w:rPr>
            </w:pPr>
            <w:r w:rsidRPr="008F4457">
              <w:rPr>
                <w:b/>
              </w:rPr>
              <w:t>Időpont</w:t>
            </w:r>
          </w:p>
          <w:p w14:paraId="5E17BA8C" w14:textId="0117C27C" w:rsidR="009C3026" w:rsidRPr="008F4457" w:rsidRDefault="009C3026" w:rsidP="0099058A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35B6EE3D" w14:textId="3071816B" w:rsidR="009C3026" w:rsidRPr="009C3026" w:rsidRDefault="009C3026" w:rsidP="0099058A">
            <w:pPr>
              <w:rPr>
                <w:b/>
                <w:bCs/>
              </w:rPr>
            </w:pPr>
            <w:r w:rsidRPr="009C3026">
              <w:rPr>
                <w:b/>
                <w:bCs/>
              </w:rPr>
              <w:t>6:30-14:30</w:t>
            </w:r>
          </w:p>
        </w:tc>
        <w:tc>
          <w:tcPr>
            <w:tcW w:w="2700" w:type="dxa"/>
          </w:tcPr>
          <w:p w14:paraId="1C5692E2" w14:textId="085ED0FA" w:rsidR="009C3026" w:rsidRPr="009C3026" w:rsidRDefault="009C3026" w:rsidP="0099058A">
            <w:pPr>
              <w:rPr>
                <w:b/>
                <w:bCs/>
              </w:rPr>
            </w:pPr>
            <w:r w:rsidRPr="009C3026">
              <w:rPr>
                <w:b/>
                <w:bCs/>
              </w:rPr>
              <w:t>8-16</w:t>
            </w:r>
          </w:p>
        </w:tc>
        <w:tc>
          <w:tcPr>
            <w:tcW w:w="2700" w:type="dxa"/>
          </w:tcPr>
          <w:p w14:paraId="749ECD07" w14:textId="65B9A20F" w:rsidR="009C3026" w:rsidRPr="009C3026" w:rsidRDefault="009C3026" w:rsidP="0099058A">
            <w:pPr>
              <w:rPr>
                <w:b/>
                <w:bCs/>
              </w:rPr>
            </w:pPr>
            <w:r w:rsidRPr="009C3026">
              <w:rPr>
                <w:b/>
                <w:bCs/>
              </w:rPr>
              <w:t>9:30-17:30</w:t>
            </w:r>
          </w:p>
        </w:tc>
      </w:tr>
      <w:tr w:rsidR="009C3026" w:rsidRPr="008F4457" w14:paraId="07A2D89E" w14:textId="77777777" w:rsidTr="009C3026">
        <w:tc>
          <w:tcPr>
            <w:tcW w:w="1156" w:type="dxa"/>
          </w:tcPr>
          <w:p w14:paraId="6F5E9B71" w14:textId="2ECF73E2" w:rsidR="009C3026" w:rsidRDefault="009C3026" w:rsidP="009C3026">
            <w:pPr>
              <w:jc w:val="center"/>
              <w:rPr>
                <w:b/>
              </w:rPr>
            </w:pPr>
            <w:r>
              <w:rPr>
                <w:b/>
              </w:rPr>
              <w:t>2023.</w:t>
            </w:r>
          </w:p>
          <w:p w14:paraId="1B7E2BD3" w14:textId="77777777" w:rsidR="009C3026" w:rsidRDefault="009C3026" w:rsidP="009C3026">
            <w:pPr>
              <w:jc w:val="center"/>
              <w:rPr>
                <w:b/>
              </w:rPr>
            </w:pPr>
            <w:r>
              <w:rPr>
                <w:b/>
              </w:rPr>
              <w:t>09.01</w:t>
            </w:r>
          </w:p>
          <w:p w14:paraId="5F66C836" w14:textId="23A28BCE" w:rsidR="009C3026" w:rsidRPr="008F4457" w:rsidRDefault="009C3026" w:rsidP="0099058A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2C6EDE0A" w14:textId="61951AD1" w:rsidR="009C3026" w:rsidRPr="008F4457" w:rsidRDefault="009C3026" w:rsidP="0099058A">
            <w:r>
              <w:t>Szög Istvánné</w:t>
            </w:r>
          </w:p>
        </w:tc>
        <w:tc>
          <w:tcPr>
            <w:tcW w:w="2700" w:type="dxa"/>
          </w:tcPr>
          <w:p w14:paraId="5663F52B" w14:textId="77777777" w:rsidR="009C3026" w:rsidRDefault="009C3026" w:rsidP="0099058A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46DB761B" w14:textId="77777777" w:rsidR="009C3026" w:rsidRDefault="009C3026" w:rsidP="0099058A">
            <w:r>
              <w:t>Pergel Csabáné</w:t>
            </w:r>
          </w:p>
          <w:p w14:paraId="6D19522C" w14:textId="350442FB" w:rsidR="009C3026" w:rsidRPr="008F4457" w:rsidRDefault="009C3026" w:rsidP="0099058A"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700" w:type="dxa"/>
          </w:tcPr>
          <w:p w14:paraId="2E835DF7" w14:textId="3E05004E" w:rsidR="009C3026" w:rsidRPr="008F4457" w:rsidRDefault="009C3026" w:rsidP="0099058A">
            <w:r>
              <w:t xml:space="preserve">Hollóné </w:t>
            </w:r>
            <w:proofErr w:type="spellStart"/>
            <w:r>
              <w:t>Kusnyár</w:t>
            </w:r>
            <w:proofErr w:type="spellEnd"/>
            <w:r>
              <w:t xml:space="preserve"> Teréz</w:t>
            </w:r>
          </w:p>
        </w:tc>
      </w:tr>
      <w:tr w:rsidR="009C3026" w:rsidRPr="008F4457" w14:paraId="3245B6F1" w14:textId="77777777" w:rsidTr="009C3026">
        <w:tc>
          <w:tcPr>
            <w:tcW w:w="1156" w:type="dxa"/>
          </w:tcPr>
          <w:p w14:paraId="20901F3F" w14:textId="341785DE" w:rsidR="009C3026" w:rsidRPr="008F4457" w:rsidRDefault="009C3026" w:rsidP="009C3026">
            <w:pPr>
              <w:jc w:val="center"/>
              <w:rPr>
                <w:b/>
              </w:rPr>
            </w:pPr>
            <w:r>
              <w:rPr>
                <w:b/>
              </w:rPr>
              <w:t>09.04-08</w:t>
            </w:r>
          </w:p>
        </w:tc>
        <w:tc>
          <w:tcPr>
            <w:tcW w:w="2700" w:type="dxa"/>
          </w:tcPr>
          <w:p w14:paraId="540B7F6A" w14:textId="2595DA4F" w:rsidR="009C3026" w:rsidRPr="008F4457" w:rsidRDefault="009C3026" w:rsidP="009C3026">
            <w:r>
              <w:t>Szög Istvánné</w:t>
            </w:r>
          </w:p>
        </w:tc>
        <w:tc>
          <w:tcPr>
            <w:tcW w:w="2700" w:type="dxa"/>
          </w:tcPr>
          <w:p w14:paraId="37255E2D" w14:textId="77777777" w:rsidR="009C3026" w:rsidRDefault="009C3026" w:rsidP="009C3026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2F9AAA08" w14:textId="77777777" w:rsidR="009C3026" w:rsidRDefault="009C3026" w:rsidP="009C3026">
            <w:r>
              <w:t>Pergel Csabáné</w:t>
            </w:r>
          </w:p>
          <w:p w14:paraId="5823E2F1" w14:textId="5B79CBE6" w:rsidR="009C3026" w:rsidRPr="008F4457" w:rsidRDefault="009C3026" w:rsidP="009C3026"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700" w:type="dxa"/>
          </w:tcPr>
          <w:p w14:paraId="73C624CB" w14:textId="7B1096AE" w:rsidR="009C3026" w:rsidRPr="008F4457" w:rsidRDefault="009C3026" w:rsidP="009C3026">
            <w:r>
              <w:t xml:space="preserve">Hollóné </w:t>
            </w:r>
            <w:proofErr w:type="spellStart"/>
            <w:r>
              <w:t>Kusnyár</w:t>
            </w:r>
            <w:proofErr w:type="spellEnd"/>
            <w:r>
              <w:t xml:space="preserve"> Teréz</w:t>
            </w:r>
          </w:p>
        </w:tc>
      </w:tr>
      <w:tr w:rsidR="009C3026" w:rsidRPr="008F4457" w14:paraId="1C70CD4F" w14:textId="77777777" w:rsidTr="009C3026">
        <w:tc>
          <w:tcPr>
            <w:tcW w:w="1156" w:type="dxa"/>
          </w:tcPr>
          <w:p w14:paraId="530ECD9F" w14:textId="5EB2D165" w:rsidR="009C3026" w:rsidRPr="008F4457" w:rsidRDefault="009C3026" w:rsidP="009C3026">
            <w:pPr>
              <w:jc w:val="center"/>
              <w:rPr>
                <w:b/>
              </w:rPr>
            </w:pPr>
            <w:r>
              <w:rPr>
                <w:b/>
              </w:rPr>
              <w:t>09. 11-15</w:t>
            </w:r>
          </w:p>
        </w:tc>
        <w:tc>
          <w:tcPr>
            <w:tcW w:w="2700" w:type="dxa"/>
          </w:tcPr>
          <w:p w14:paraId="79F33416" w14:textId="7632D8D5" w:rsidR="009C3026" w:rsidRPr="008F4457" w:rsidRDefault="009C3026" w:rsidP="009C3026">
            <w:r>
              <w:t xml:space="preserve">Hollóné </w:t>
            </w:r>
            <w:proofErr w:type="spellStart"/>
            <w:r>
              <w:t>Kusnyár</w:t>
            </w:r>
            <w:proofErr w:type="spellEnd"/>
            <w:r>
              <w:t xml:space="preserve"> Teréz</w:t>
            </w:r>
          </w:p>
        </w:tc>
        <w:tc>
          <w:tcPr>
            <w:tcW w:w="2700" w:type="dxa"/>
          </w:tcPr>
          <w:p w14:paraId="4698B162" w14:textId="77777777" w:rsidR="009C3026" w:rsidRDefault="009C3026" w:rsidP="009C3026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6AD9E307" w14:textId="77777777" w:rsidR="009C3026" w:rsidRDefault="009C3026" w:rsidP="009C3026">
            <w:r>
              <w:t>Pergel Csabáné</w:t>
            </w:r>
          </w:p>
          <w:p w14:paraId="02221C58" w14:textId="43E768FF" w:rsidR="009C3026" w:rsidRPr="008F4457" w:rsidRDefault="009C3026" w:rsidP="009C3026"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700" w:type="dxa"/>
          </w:tcPr>
          <w:p w14:paraId="71A60241" w14:textId="2F3E5D57" w:rsidR="009C3026" w:rsidRPr="008F4457" w:rsidRDefault="009C3026" w:rsidP="009C3026">
            <w:r>
              <w:t>Szög Istvánné</w:t>
            </w:r>
          </w:p>
        </w:tc>
      </w:tr>
    </w:tbl>
    <w:p w14:paraId="1EBD3729" w14:textId="77777777" w:rsidR="00EA0DBD" w:rsidRDefault="00EA0DBD" w:rsidP="00EA0DBD"/>
    <w:p w14:paraId="5BF9F501" w14:textId="14BBB82A" w:rsidR="00EA0DBD" w:rsidRPr="00613D08" w:rsidRDefault="009C3026" w:rsidP="00EA0DBD">
      <w:pPr>
        <w:rPr>
          <w:b/>
          <w:bCs/>
        </w:rPr>
      </w:pPr>
      <w:r w:rsidRPr="00613D08">
        <w:rPr>
          <w:b/>
          <w:bCs/>
        </w:rPr>
        <w:t>További munkakörök:</w:t>
      </w:r>
    </w:p>
    <w:p w14:paraId="50AD4BFA" w14:textId="68F6F64A" w:rsidR="00EA0DBD" w:rsidRDefault="009C3026">
      <w:r>
        <w:t xml:space="preserve">R. Németh Emese </w:t>
      </w:r>
      <w:proofErr w:type="spellStart"/>
      <w:r>
        <w:t>ped.a</w:t>
      </w:r>
      <w:proofErr w:type="spellEnd"/>
      <w:r>
        <w:t xml:space="preserve">. </w:t>
      </w:r>
      <w:r>
        <w:tab/>
      </w:r>
      <w:r>
        <w:tab/>
        <w:t xml:space="preserve">8:30-12:30 </w:t>
      </w:r>
      <w:r w:rsidR="00613D08">
        <w:t>-ig.</w:t>
      </w:r>
      <w:r>
        <w:t xml:space="preserve"> </w:t>
      </w:r>
    </w:p>
    <w:p w14:paraId="62BAFD53" w14:textId="3BAFCF44" w:rsidR="009C3026" w:rsidRDefault="009C3026">
      <w:r>
        <w:t>Görög Lászlóné óvoda t.</w:t>
      </w:r>
      <w:r>
        <w:tab/>
      </w:r>
      <w:r>
        <w:tab/>
      </w:r>
      <w:r w:rsidR="00613D08">
        <w:t>8-16-ig</w:t>
      </w:r>
    </w:p>
    <w:p w14:paraId="757D2A53" w14:textId="6C7D56BE" w:rsidR="00613D08" w:rsidRDefault="00613D08">
      <w:proofErr w:type="spellStart"/>
      <w:r>
        <w:t>Partl</w:t>
      </w:r>
      <w:proofErr w:type="spellEnd"/>
      <w:r>
        <w:t xml:space="preserve"> Tímea konyhás dajka </w:t>
      </w:r>
      <w:r>
        <w:tab/>
      </w:r>
      <w:r>
        <w:tab/>
        <w:t>8-16-ig</w:t>
      </w:r>
    </w:p>
    <w:p w14:paraId="0267995F" w14:textId="2E81BF35" w:rsidR="00613D08" w:rsidRDefault="00613D08">
      <w:r>
        <w:t>Gyüre Zsolt kertész karb.t.</w:t>
      </w:r>
      <w:r>
        <w:tab/>
      </w:r>
      <w:r>
        <w:tab/>
        <w:t>6:30-10:30-ig</w:t>
      </w:r>
    </w:p>
    <w:sectPr w:rsidR="00613D08" w:rsidSect="00EA0D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BD"/>
    <w:rsid w:val="00184AF3"/>
    <w:rsid w:val="001E67E4"/>
    <w:rsid w:val="004E7851"/>
    <w:rsid w:val="00613D08"/>
    <w:rsid w:val="00991463"/>
    <w:rsid w:val="009C3026"/>
    <w:rsid w:val="00EA0DBD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EB94"/>
  <w15:chartTrackingRefBased/>
  <w15:docId w15:val="{F8CEF8AE-ED86-420E-A95D-DC552332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0D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3</cp:revision>
  <dcterms:created xsi:type="dcterms:W3CDTF">2023-07-30T13:39:00Z</dcterms:created>
  <dcterms:modified xsi:type="dcterms:W3CDTF">2023-08-01T18:10:00Z</dcterms:modified>
</cp:coreProperties>
</file>