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BECF" w14:textId="77777777" w:rsidR="00A751F4" w:rsidRPr="00330BA5" w:rsidRDefault="00A751F4" w:rsidP="00A751F4">
      <w:pPr>
        <w:rPr>
          <w:sz w:val="28"/>
          <w:szCs w:val="28"/>
        </w:rPr>
      </w:pPr>
    </w:p>
    <w:tbl>
      <w:tblPr>
        <w:tblpPr w:leftFromText="141" w:rightFromText="141" w:horzAnchor="margin" w:tblpXSpec="center" w:tblpY="533"/>
        <w:tblW w:w="0" w:type="auto"/>
        <w:tblLook w:val="01E0" w:firstRow="1" w:lastRow="1" w:firstColumn="1" w:lastColumn="1" w:noHBand="0" w:noVBand="0"/>
      </w:tblPr>
      <w:tblGrid>
        <w:gridCol w:w="1908"/>
        <w:gridCol w:w="9363"/>
      </w:tblGrid>
      <w:tr w:rsidR="00C3321E" w:rsidRPr="00F123BF" w14:paraId="372D589C" w14:textId="77777777" w:rsidTr="00A942B1">
        <w:trPr>
          <w:trHeight w:val="507"/>
        </w:trPr>
        <w:tc>
          <w:tcPr>
            <w:tcW w:w="1908" w:type="dxa"/>
            <w:vMerge w:val="restart"/>
            <w:vAlign w:val="center"/>
          </w:tcPr>
          <w:p w14:paraId="47E0F79F" w14:textId="77777777"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E4A6EA" wp14:editId="48E45ED6">
                  <wp:extent cx="731520" cy="736530"/>
                  <wp:effectExtent l="0" t="0" r="0" b="0"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3" w:type="dxa"/>
            <w:vAlign w:val="center"/>
          </w:tcPr>
          <w:p w14:paraId="1C88623C" w14:textId="77777777" w:rsidR="00C3321E" w:rsidRPr="00F123BF" w:rsidRDefault="00C3321E" w:rsidP="00A942B1">
            <w:pPr>
              <w:ind w:right="-53"/>
              <w:jc w:val="center"/>
              <w:rPr>
                <w:rFonts w:ascii="Monotype Corsiva" w:hAnsi="Monotype Corsiva"/>
                <w:b/>
                <w:i/>
                <w:color w:val="3366FF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3366FF"/>
                <w:sz w:val="28"/>
                <w:szCs w:val="28"/>
              </w:rPr>
              <w:t>Csömöri Rózsakert Evangélikus Óvoda</w:t>
            </w:r>
          </w:p>
        </w:tc>
      </w:tr>
      <w:tr w:rsidR="00C3321E" w:rsidRPr="00F123BF" w14:paraId="6AA0280F" w14:textId="77777777" w:rsidTr="00C3321E">
        <w:trPr>
          <w:trHeight w:val="500"/>
        </w:trPr>
        <w:tc>
          <w:tcPr>
            <w:tcW w:w="1908" w:type="dxa"/>
            <w:vMerge/>
          </w:tcPr>
          <w:p w14:paraId="61AD3714" w14:textId="77777777"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14:paraId="4D26F55F" w14:textId="77777777" w:rsidR="00C3321E" w:rsidRPr="00C3321E" w:rsidRDefault="00C3321E" w:rsidP="00A942B1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C3321E">
              <w:rPr>
                <w:i/>
                <w:color w:val="3366FF"/>
                <w:sz w:val="28"/>
                <w:szCs w:val="28"/>
              </w:rPr>
              <w:t>2141</w:t>
            </w:r>
            <w:r>
              <w:rPr>
                <w:i/>
                <w:color w:val="3366FF"/>
                <w:sz w:val="28"/>
                <w:szCs w:val="28"/>
              </w:rPr>
              <w:t xml:space="preserve"> Csömör, Kacsóh Pongrác utca 6.</w:t>
            </w:r>
          </w:p>
        </w:tc>
      </w:tr>
      <w:tr w:rsidR="00C3321E" w:rsidRPr="00F123BF" w14:paraId="5433DD93" w14:textId="77777777" w:rsidTr="004F5567">
        <w:trPr>
          <w:trHeight w:val="500"/>
        </w:trPr>
        <w:tc>
          <w:tcPr>
            <w:tcW w:w="1908" w:type="dxa"/>
            <w:vMerge/>
          </w:tcPr>
          <w:p w14:paraId="1D2DAC88" w14:textId="77777777"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14:paraId="7C409227" w14:textId="77777777" w:rsidR="00C3321E" w:rsidRPr="00C3321E" w:rsidRDefault="00C3321E" w:rsidP="00A942B1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F123BF">
              <w:rPr>
                <w:color w:val="3366FF"/>
                <w:sz w:val="28"/>
                <w:szCs w:val="28"/>
              </w:rPr>
              <w:sym w:font="Wingdings 2" w:char="F027"/>
            </w:r>
            <w:r w:rsidRPr="00F123BF">
              <w:rPr>
                <w:color w:val="3366FF"/>
                <w:sz w:val="28"/>
                <w:szCs w:val="28"/>
              </w:rPr>
              <w:t>/</w:t>
            </w:r>
            <w:r w:rsidRPr="00F123BF">
              <w:rPr>
                <w:color w:val="3366FF"/>
                <w:sz w:val="28"/>
                <w:szCs w:val="28"/>
              </w:rPr>
              <w:sym w:font="Wingdings 2" w:char="F037"/>
            </w:r>
            <w:r w:rsidRPr="00F123BF">
              <w:rPr>
                <w:color w:val="3366FF"/>
                <w:sz w:val="28"/>
                <w:szCs w:val="28"/>
              </w:rPr>
              <w:t xml:space="preserve">: 06-28/543-950; </w:t>
            </w:r>
            <w:r w:rsidRPr="00F123BF">
              <w:rPr>
                <w:color w:val="3366FF"/>
                <w:sz w:val="28"/>
                <w:szCs w:val="28"/>
              </w:rPr>
              <w:sym w:font="Wingdings 2" w:char="F027"/>
            </w:r>
            <w:r w:rsidRPr="00F123BF">
              <w:rPr>
                <w:color w:val="3366FF"/>
                <w:sz w:val="28"/>
                <w:szCs w:val="28"/>
              </w:rPr>
              <w:t>: 06-28/543-951</w:t>
            </w:r>
          </w:p>
        </w:tc>
      </w:tr>
      <w:tr w:rsidR="00C3321E" w:rsidRPr="00F123BF" w14:paraId="278A3C5F" w14:textId="77777777" w:rsidTr="004F5567">
        <w:trPr>
          <w:trHeight w:val="500"/>
        </w:trPr>
        <w:tc>
          <w:tcPr>
            <w:tcW w:w="1908" w:type="dxa"/>
            <w:vMerge/>
          </w:tcPr>
          <w:p w14:paraId="64C83089" w14:textId="77777777" w:rsidR="00C3321E" w:rsidRPr="00F123BF" w:rsidRDefault="00C3321E" w:rsidP="00A942B1">
            <w:pPr>
              <w:tabs>
                <w:tab w:val="right" w:pos="90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63" w:type="dxa"/>
            <w:vAlign w:val="center"/>
          </w:tcPr>
          <w:p w14:paraId="6EFAD354" w14:textId="77777777" w:rsidR="00C3321E" w:rsidRPr="00C3321E" w:rsidRDefault="00C3321E" w:rsidP="00ED63F8">
            <w:pPr>
              <w:jc w:val="center"/>
              <w:rPr>
                <w:i/>
                <w:color w:val="3366FF"/>
                <w:sz w:val="28"/>
                <w:szCs w:val="28"/>
              </w:rPr>
            </w:pPr>
            <w:r w:rsidRPr="00F123BF">
              <w:rPr>
                <w:color w:val="3366FF"/>
                <w:sz w:val="28"/>
                <w:szCs w:val="28"/>
              </w:rPr>
              <w:sym w:font="Webdings" w:char="F099"/>
            </w:r>
            <w:r w:rsidRPr="00F123BF">
              <w:rPr>
                <w:color w:val="3366FF"/>
                <w:sz w:val="28"/>
                <w:szCs w:val="28"/>
              </w:rPr>
              <w:t xml:space="preserve">: </w:t>
            </w:r>
            <w:r w:rsidR="00ED63F8">
              <w:rPr>
                <w:color w:val="3366FF"/>
                <w:sz w:val="28"/>
                <w:szCs w:val="28"/>
              </w:rPr>
              <w:t>rozsakertovoda</w:t>
            </w:r>
            <w:r w:rsidRPr="00F123BF">
              <w:rPr>
                <w:color w:val="3366FF"/>
                <w:sz w:val="28"/>
                <w:szCs w:val="28"/>
              </w:rPr>
              <w:t>@</w:t>
            </w:r>
            <w:r w:rsidR="00ED63F8">
              <w:rPr>
                <w:color w:val="3366FF"/>
                <w:sz w:val="28"/>
                <w:szCs w:val="28"/>
              </w:rPr>
              <w:t>lutheran</w:t>
            </w:r>
            <w:r w:rsidRPr="00F123BF">
              <w:rPr>
                <w:color w:val="3366FF"/>
                <w:sz w:val="28"/>
                <w:szCs w:val="28"/>
              </w:rPr>
              <w:t>.hu</w:t>
            </w:r>
          </w:p>
        </w:tc>
      </w:tr>
    </w:tbl>
    <w:p w14:paraId="7D3ACFEA" w14:textId="77777777" w:rsidR="00A751F4" w:rsidRDefault="00A751F4" w:rsidP="00A751F4">
      <w:pPr>
        <w:jc w:val="center"/>
        <w:rPr>
          <w:b/>
          <w:sz w:val="28"/>
          <w:szCs w:val="28"/>
        </w:rPr>
      </w:pPr>
    </w:p>
    <w:p w14:paraId="5447482E" w14:textId="77777777" w:rsidR="00A751F4" w:rsidRPr="00330BA5" w:rsidRDefault="00A751F4" w:rsidP="00A751F4">
      <w:pPr>
        <w:jc w:val="center"/>
        <w:rPr>
          <w:b/>
          <w:sz w:val="28"/>
          <w:szCs w:val="28"/>
        </w:rPr>
      </w:pPr>
    </w:p>
    <w:p w14:paraId="4DA8F66F" w14:textId="77777777" w:rsidR="00A751F4" w:rsidRDefault="00A751F4" w:rsidP="00A751F4">
      <w:pPr>
        <w:jc w:val="center"/>
        <w:rPr>
          <w:b/>
          <w:sz w:val="28"/>
          <w:szCs w:val="28"/>
        </w:rPr>
      </w:pPr>
    </w:p>
    <w:p w14:paraId="6602E57A" w14:textId="77777777" w:rsidR="00A751F4" w:rsidRPr="00330BA5" w:rsidRDefault="00A751F4" w:rsidP="00A751F4">
      <w:pPr>
        <w:jc w:val="center"/>
        <w:rPr>
          <w:b/>
          <w:sz w:val="28"/>
          <w:szCs w:val="28"/>
        </w:rPr>
      </w:pPr>
    </w:p>
    <w:p w14:paraId="182A5B67" w14:textId="77777777" w:rsidR="00A751F4" w:rsidRDefault="00A751F4" w:rsidP="00A751F4">
      <w:pPr>
        <w:rPr>
          <w:b/>
        </w:rPr>
      </w:pPr>
    </w:p>
    <w:p w14:paraId="2C014F58" w14:textId="77777777" w:rsidR="00A751F4" w:rsidRDefault="00A751F4" w:rsidP="00A751F4">
      <w:pPr>
        <w:rPr>
          <w:b/>
        </w:rPr>
      </w:pPr>
    </w:p>
    <w:p w14:paraId="494D9D0A" w14:textId="77777777" w:rsidR="00A751F4" w:rsidRDefault="00A751F4" w:rsidP="00A751F4">
      <w:pPr>
        <w:rPr>
          <w:b/>
        </w:rPr>
      </w:pPr>
    </w:p>
    <w:p w14:paraId="418E59B5" w14:textId="77777777" w:rsidR="00A751F4" w:rsidRDefault="00A751F4" w:rsidP="00A751F4">
      <w:pPr>
        <w:rPr>
          <w:b/>
        </w:rPr>
      </w:pPr>
    </w:p>
    <w:p w14:paraId="0D143CC3" w14:textId="77777777" w:rsidR="00A751F4" w:rsidRDefault="00A751F4" w:rsidP="00A751F4">
      <w:pPr>
        <w:rPr>
          <w:b/>
        </w:rPr>
      </w:pPr>
    </w:p>
    <w:p w14:paraId="5C6BCDAB" w14:textId="77777777" w:rsidR="00A751F4" w:rsidRDefault="004F5567" w:rsidP="00A751F4">
      <w:pPr>
        <w:jc w:val="center"/>
        <w:rPr>
          <w:b/>
        </w:rPr>
      </w:pPr>
      <w:r>
        <w:rPr>
          <w:b/>
        </w:rPr>
        <w:t>Ikt.sz.: ____/</w:t>
      </w:r>
      <w:r w:rsidR="003B3524">
        <w:rPr>
          <w:b/>
        </w:rPr>
        <w:t>20</w:t>
      </w:r>
      <w:r w:rsidR="0061658F">
        <w:rPr>
          <w:b/>
        </w:rPr>
        <w:t>2</w:t>
      </w:r>
      <w:r w:rsidR="00064E17">
        <w:rPr>
          <w:b/>
        </w:rPr>
        <w:t>3</w:t>
      </w:r>
      <w:r w:rsidR="00A751F4">
        <w:rPr>
          <w:b/>
        </w:rPr>
        <w:t>.</w:t>
      </w:r>
    </w:p>
    <w:p w14:paraId="2EBE083E" w14:textId="77777777" w:rsidR="00A751F4" w:rsidRDefault="00A751F4" w:rsidP="00A751F4">
      <w:pPr>
        <w:rPr>
          <w:b/>
        </w:rPr>
      </w:pPr>
    </w:p>
    <w:p w14:paraId="4B4EF44F" w14:textId="77777777" w:rsidR="00A751F4" w:rsidRDefault="00A751F4" w:rsidP="00A751F4">
      <w:pPr>
        <w:rPr>
          <w:b/>
        </w:rPr>
      </w:pPr>
    </w:p>
    <w:p w14:paraId="2EFF66F9" w14:textId="77777777" w:rsidR="00A751F4" w:rsidRDefault="00A751F4" w:rsidP="00A751F4">
      <w:pPr>
        <w:rPr>
          <w:b/>
        </w:rPr>
      </w:pPr>
    </w:p>
    <w:p w14:paraId="171E23FE" w14:textId="77777777" w:rsidR="00A751F4" w:rsidRDefault="00A751F4" w:rsidP="00A751F4">
      <w:pPr>
        <w:jc w:val="right"/>
        <w:rPr>
          <w:b/>
          <w:sz w:val="28"/>
          <w:szCs w:val="28"/>
        </w:rPr>
      </w:pPr>
    </w:p>
    <w:p w14:paraId="7A579053" w14:textId="77777777" w:rsidR="00A751F4" w:rsidRDefault="00A751F4" w:rsidP="00A751F4">
      <w:pPr>
        <w:rPr>
          <w:b/>
          <w:i/>
          <w:sz w:val="32"/>
          <w:szCs w:val="32"/>
        </w:rPr>
      </w:pPr>
    </w:p>
    <w:p w14:paraId="0C48C42E" w14:textId="77777777" w:rsidR="00A751F4" w:rsidRDefault="00086121" w:rsidP="00A751F4">
      <w:pPr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>Csömöri Rózsakert Evangélikus Óvoda</w:t>
      </w:r>
    </w:p>
    <w:p w14:paraId="5E9ACE48" w14:textId="77777777" w:rsidR="00A751F4" w:rsidRDefault="00A751F4" w:rsidP="00A751F4">
      <w:pPr>
        <w:jc w:val="center"/>
        <w:rPr>
          <w:b/>
          <w:i/>
          <w:sz w:val="28"/>
          <w:szCs w:val="28"/>
        </w:rPr>
      </w:pPr>
    </w:p>
    <w:p w14:paraId="73E89B7C" w14:textId="77777777" w:rsidR="00A751F4" w:rsidRDefault="00A751F4" w:rsidP="00A751F4">
      <w:pPr>
        <w:jc w:val="center"/>
        <w:rPr>
          <w:b/>
          <w:i/>
          <w:sz w:val="28"/>
          <w:szCs w:val="28"/>
        </w:rPr>
      </w:pPr>
    </w:p>
    <w:p w14:paraId="3DA1E380" w14:textId="0B7FB241" w:rsidR="00A751F4" w:rsidRDefault="000A5CDE" w:rsidP="00A751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Munkarend 20</w:t>
      </w:r>
      <w:r w:rsidR="00064E17">
        <w:rPr>
          <w:b/>
          <w:i/>
          <w:sz w:val="28"/>
          <w:szCs w:val="28"/>
        </w:rPr>
        <w:t>23.09.01-2024.0</w:t>
      </w:r>
      <w:r w:rsidR="00DC74B4">
        <w:rPr>
          <w:b/>
          <w:i/>
          <w:sz w:val="28"/>
          <w:szCs w:val="28"/>
        </w:rPr>
        <w:t>6</w:t>
      </w:r>
      <w:r w:rsidR="00064E17">
        <w:rPr>
          <w:b/>
          <w:i/>
          <w:sz w:val="28"/>
          <w:szCs w:val="28"/>
        </w:rPr>
        <w:t>.</w:t>
      </w:r>
      <w:r w:rsidR="00DC74B4">
        <w:rPr>
          <w:b/>
          <w:i/>
          <w:sz w:val="28"/>
          <w:szCs w:val="28"/>
        </w:rPr>
        <w:t>2</w:t>
      </w:r>
      <w:r w:rsidR="00064E17">
        <w:rPr>
          <w:b/>
          <w:i/>
          <w:sz w:val="28"/>
          <w:szCs w:val="28"/>
        </w:rPr>
        <w:t>1.</w:t>
      </w:r>
    </w:p>
    <w:p w14:paraId="06A17E4B" w14:textId="77777777" w:rsidR="00A751F4" w:rsidRDefault="00A751F4" w:rsidP="00A751F4">
      <w:pPr>
        <w:jc w:val="center"/>
        <w:rPr>
          <w:b/>
          <w:i/>
          <w:sz w:val="28"/>
          <w:szCs w:val="28"/>
        </w:rPr>
      </w:pPr>
    </w:p>
    <w:p w14:paraId="7C76C016" w14:textId="77777777" w:rsidR="00A751F4" w:rsidRDefault="00A751F4" w:rsidP="00A751F4"/>
    <w:p w14:paraId="72B3F8B6" w14:textId="77777777" w:rsidR="00A751F4" w:rsidRDefault="00A751F4" w:rsidP="00A751F4"/>
    <w:p w14:paraId="7D594D88" w14:textId="77777777" w:rsidR="00A751F4" w:rsidRDefault="00A751F4" w:rsidP="00A751F4"/>
    <w:p w14:paraId="66005E81" w14:textId="77777777" w:rsidR="00A751F4" w:rsidRDefault="00A751F4" w:rsidP="00A751F4"/>
    <w:p w14:paraId="37365DB2" w14:textId="77777777" w:rsidR="00A751F4" w:rsidRDefault="00A751F4" w:rsidP="00A751F4"/>
    <w:p w14:paraId="3BB53F8B" w14:textId="77777777" w:rsidR="00064E17" w:rsidRDefault="00064E17" w:rsidP="00E9453A">
      <w:pPr>
        <w:tabs>
          <w:tab w:val="left" w:pos="4640"/>
        </w:tabs>
      </w:pPr>
    </w:p>
    <w:p w14:paraId="33539515" w14:textId="77777777" w:rsidR="00E9453A" w:rsidRDefault="00E9453A" w:rsidP="00E9453A">
      <w:pPr>
        <w:tabs>
          <w:tab w:val="left" w:pos="4640"/>
        </w:tabs>
        <w:rPr>
          <w:b/>
        </w:rPr>
      </w:pPr>
    </w:p>
    <w:p w14:paraId="288B1B73" w14:textId="77777777" w:rsidR="00064E17" w:rsidRDefault="00064E17" w:rsidP="00A751F4">
      <w:pPr>
        <w:tabs>
          <w:tab w:val="left" w:pos="4640"/>
        </w:tabs>
        <w:jc w:val="center"/>
        <w:rPr>
          <w:b/>
        </w:rPr>
      </w:pPr>
    </w:p>
    <w:p w14:paraId="7BA8D5ED" w14:textId="77777777" w:rsidR="00064E17" w:rsidRDefault="00064E17" w:rsidP="00A751F4">
      <w:pPr>
        <w:tabs>
          <w:tab w:val="left" w:pos="4640"/>
        </w:tabs>
        <w:jc w:val="center"/>
        <w:rPr>
          <w:b/>
        </w:rPr>
      </w:pPr>
    </w:p>
    <w:p w14:paraId="1723EC6C" w14:textId="77777777" w:rsidR="00A20AE9" w:rsidRDefault="00A20AE9" w:rsidP="00A20AE9">
      <w:pPr>
        <w:tabs>
          <w:tab w:val="left" w:pos="4640"/>
        </w:tabs>
        <w:rPr>
          <w:b/>
        </w:rPr>
      </w:pPr>
    </w:p>
    <w:p w14:paraId="5831A082" w14:textId="77777777" w:rsidR="00947D37" w:rsidRDefault="00C6207A" w:rsidP="00A20AE9">
      <w:pPr>
        <w:tabs>
          <w:tab w:val="left" w:pos="4640"/>
        </w:tabs>
        <w:rPr>
          <w:b/>
        </w:rPr>
      </w:pPr>
      <w:r>
        <w:rPr>
          <w:b/>
        </w:rPr>
        <w:tab/>
      </w:r>
    </w:p>
    <w:p w14:paraId="02E77AB0" w14:textId="77777777" w:rsidR="00947D37" w:rsidRDefault="00947D37" w:rsidP="00A20AE9">
      <w:pPr>
        <w:tabs>
          <w:tab w:val="left" w:pos="4640"/>
        </w:tabs>
        <w:rPr>
          <w:b/>
        </w:rPr>
      </w:pPr>
    </w:p>
    <w:p w14:paraId="055A7527" w14:textId="77777777" w:rsidR="00A751F4" w:rsidRDefault="00947D37" w:rsidP="00A20AE9">
      <w:pPr>
        <w:tabs>
          <w:tab w:val="left" w:pos="4640"/>
        </w:tabs>
        <w:rPr>
          <w:b/>
        </w:rPr>
      </w:pPr>
      <w:r>
        <w:rPr>
          <w:b/>
        </w:rPr>
        <w:lastRenderedPageBreak/>
        <w:tab/>
      </w:r>
      <w:r w:rsidR="00A751F4" w:rsidRPr="000B5495">
        <w:rPr>
          <w:b/>
        </w:rPr>
        <w:t>ÓVÓ</w:t>
      </w:r>
      <w:r w:rsidR="00A751F4">
        <w:rPr>
          <w:b/>
        </w:rPr>
        <w:t>NŐK BEOSZ</w:t>
      </w:r>
      <w:r w:rsidR="003B3524">
        <w:rPr>
          <w:b/>
        </w:rPr>
        <w:t>TÁSA 20</w:t>
      </w:r>
      <w:r w:rsidR="00043507">
        <w:rPr>
          <w:b/>
        </w:rPr>
        <w:t>23</w:t>
      </w:r>
      <w:r w:rsidR="003B3524">
        <w:rPr>
          <w:b/>
        </w:rPr>
        <w:t>. 09. 0</w:t>
      </w:r>
      <w:r w:rsidR="00A0064D">
        <w:rPr>
          <w:b/>
        </w:rPr>
        <w:t>1</w:t>
      </w:r>
      <w:r w:rsidR="003B3524">
        <w:rPr>
          <w:b/>
        </w:rPr>
        <w:t>- 20</w:t>
      </w:r>
      <w:r w:rsidR="0061658F">
        <w:rPr>
          <w:b/>
        </w:rPr>
        <w:t>2</w:t>
      </w:r>
      <w:r w:rsidR="00043507">
        <w:rPr>
          <w:b/>
        </w:rPr>
        <w:t>4</w:t>
      </w:r>
      <w:r w:rsidR="003B3524">
        <w:rPr>
          <w:b/>
        </w:rPr>
        <w:t>. 0</w:t>
      </w:r>
      <w:r w:rsidR="00D23BD8">
        <w:rPr>
          <w:b/>
        </w:rPr>
        <w:t>6</w:t>
      </w:r>
      <w:r w:rsidR="003B3524">
        <w:rPr>
          <w:b/>
        </w:rPr>
        <w:t xml:space="preserve">. </w:t>
      </w:r>
      <w:r w:rsidR="00D23BD8">
        <w:rPr>
          <w:b/>
        </w:rPr>
        <w:t>2</w:t>
      </w:r>
      <w:r w:rsidR="0061658F">
        <w:rPr>
          <w:b/>
        </w:rPr>
        <w:t>1</w:t>
      </w:r>
      <w:r w:rsidR="00A751F4">
        <w:rPr>
          <w:b/>
        </w:rPr>
        <w:t>.</w:t>
      </w:r>
    </w:p>
    <w:p w14:paraId="7A4D0A05" w14:textId="77777777" w:rsidR="00A751F4" w:rsidRPr="003377DE" w:rsidRDefault="00A751F4" w:rsidP="00A751F4">
      <w:pPr>
        <w:tabs>
          <w:tab w:val="left" w:pos="4640"/>
        </w:tabs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1153"/>
        <w:gridCol w:w="1487"/>
        <w:gridCol w:w="1291"/>
        <w:gridCol w:w="1273"/>
        <w:gridCol w:w="1487"/>
        <w:gridCol w:w="1311"/>
        <w:gridCol w:w="1531"/>
        <w:gridCol w:w="1846"/>
        <w:gridCol w:w="1529"/>
      </w:tblGrid>
      <w:tr w:rsidR="00A20AE9" w:rsidRPr="008F4457" w14:paraId="41A6EA34" w14:textId="77777777" w:rsidTr="00EC06EB">
        <w:trPr>
          <w:cantSplit/>
          <w:trHeight w:val="489"/>
        </w:trPr>
        <w:tc>
          <w:tcPr>
            <w:tcW w:w="955" w:type="dxa"/>
            <w:vMerge w:val="restart"/>
            <w:vAlign w:val="center"/>
          </w:tcPr>
          <w:p w14:paraId="78866321" w14:textId="77777777" w:rsidR="00A20AE9" w:rsidRPr="008F4457" w:rsidRDefault="00A20AE9" w:rsidP="00935ED8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2614" w:type="dxa"/>
            <w:gridSpan w:val="2"/>
            <w:vAlign w:val="center"/>
          </w:tcPr>
          <w:p w14:paraId="5695EDAF" w14:textId="77777777" w:rsidR="00A20AE9" w:rsidRPr="008F4457" w:rsidRDefault="00A20AE9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</w:tc>
        <w:tc>
          <w:tcPr>
            <w:tcW w:w="1291" w:type="dxa"/>
          </w:tcPr>
          <w:p w14:paraId="50CC46CA" w14:textId="77777777" w:rsidR="00A20AE9" w:rsidRPr="008F4457" w:rsidRDefault="00A20AE9" w:rsidP="00317546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47C482A8" w14:textId="77777777" w:rsidR="00A20AE9" w:rsidRPr="008F4457" w:rsidRDefault="00A20AE9" w:rsidP="00317546">
            <w:pPr>
              <w:jc w:val="center"/>
              <w:rPr>
                <w:b/>
              </w:rPr>
            </w:pPr>
          </w:p>
        </w:tc>
        <w:tc>
          <w:tcPr>
            <w:tcW w:w="2798" w:type="dxa"/>
            <w:gridSpan w:val="2"/>
          </w:tcPr>
          <w:p w14:paraId="58D5479D" w14:textId="77777777" w:rsidR="00A20AE9" w:rsidRPr="008F4457" w:rsidRDefault="00A20AE9" w:rsidP="00317546">
            <w:pPr>
              <w:jc w:val="center"/>
              <w:rPr>
                <w:b/>
              </w:rPr>
            </w:pPr>
          </w:p>
        </w:tc>
        <w:tc>
          <w:tcPr>
            <w:tcW w:w="3377" w:type="dxa"/>
            <w:gridSpan w:val="2"/>
            <w:vAlign w:val="center"/>
          </w:tcPr>
          <w:p w14:paraId="0929310C" w14:textId="77777777" w:rsidR="00A20AE9" w:rsidRPr="008F4457" w:rsidRDefault="00A20AE9" w:rsidP="00317546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529" w:type="dxa"/>
          </w:tcPr>
          <w:p w14:paraId="0C4B5920" w14:textId="77777777" w:rsidR="00A20AE9" w:rsidRPr="008F4457" w:rsidRDefault="00A20AE9" w:rsidP="00317546">
            <w:pPr>
              <w:jc w:val="center"/>
              <w:rPr>
                <w:b/>
              </w:rPr>
            </w:pPr>
          </w:p>
        </w:tc>
      </w:tr>
      <w:tr w:rsidR="00A20AE9" w:rsidRPr="008F4457" w14:paraId="31B2AA5D" w14:textId="77777777" w:rsidTr="00EC06EB">
        <w:trPr>
          <w:cantSplit/>
          <w:trHeight w:val="424"/>
        </w:trPr>
        <w:tc>
          <w:tcPr>
            <w:tcW w:w="955" w:type="dxa"/>
            <w:vMerge/>
          </w:tcPr>
          <w:p w14:paraId="3B73B4F7" w14:textId="77777777" w:rsidR="00A20AE9" w:rsidRPr="008F4457" w:rsidRDefault="00A20AE9" w:rsidP="00A942B1"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 w14:paraId="60F24D08" w14:textId="77777777" w:rsidR="00A20AE9" w:rsidRPr="008F4457" w:rsidRDefault="00A20AE9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487" w:type="dxa"/>
            <w:vAlign w:val="center"/>
          </w:tcPr>
          <w:p w14:paraId="4A821BEC" w14:textId="77777777" w:rsidR="00A20AE9" w:rsidRPr="008F4457" w:rsidRDefault="00A20AE9" w:rsidP="00B8019C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291" w:type="dxa"/>
          </w:tcPr>
          <w:p w14:paraId="7C761BC6" w14:textId="77777777" w:rsidR="00A20AE9" w:rsidRDefault="00A20AE9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5A148279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3" w:type="dxa"/>
          </w:tcPr>
          <w:p w14:paraId="5FDE4C6C" w14:textId="77777777" w:rsidR="00A20AE9" w:rsidRDefault="00A20AE9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6E26BDB9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487" w:type="dxa"/>
            <w:vAlign w:val="center"/>
          </w:tcPr>
          <w:p w14:paraId="5F495106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1AB645E6" w14:textId="77777777" w:rsidR="00A20AE9" w:rsidRPr="008F4457" w:rsidRDefault="00A20AE9" w:rsidP="00702636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5DA43F8D" w14:textId="77777777" w:rsidR="00A20AE9" w:rsidRPr="008F4457" w:rsidRDefault="00A20AE9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31" w:type="dxa"/>
          </w:tcPr>
          <w:p w14:paraId="0126EA81" w14:textId="77777777" w:rsidR="00A20AE9" w:rsidRDefault="00A20AE9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4CFF0804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46" w:type="dxa"/>
            <w:vAlign w:val="center"/>
          </w:tcPr>
          <w:p w14:paraId="6EE36149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24181F0A" w14:textId="77777777" w:rsidR="00A20AE9" w:rsidRPr="008F4457" w:rsidRDefault="00A20AE9" w:rsidP="00702636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4C6B7D4D" w14:textId="77777777" w:rsidR="00A20AE9" w:rsidRDefault="00A20AE9" w:rsidP="0070263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52B2D56D" w14:textId="77777777" w:rsidR="00A20AE9" w:rsidRDefault="00A20AE9" w:rsidP="00702636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A20AE9" w:rsidRPr="008F4457" w14:paraId="4954A3A1" w14:textId="77777777" w:rsidTr="00EC06EB">
        <w:trPr>
          <w:cantSplit/>
          <w:trHeight w:val="1360"/>
        </w:trPr>
        <w:tc>
          <w:tcPr>
            <w:tcW w:w="955" w:type="dxa"/>
            <w:vAlign w:val="center"/>
          </w:tcPr>
          <w:p w14:paraId="2E3E7D9D" w14:textId="77777777" w:rsidR="00A20AE9" w:rsidRDefault="00A20AE9" w:rsidP="00935ED8">
            <w:pPr>
              <w:jc w:val="center"/>
              <w:rPr>
                <w:b/>
              </w:rPr>
            </w:pPr>
            <w:r>
              <w:rPr>
                <w:b/>
              </w:rPr>
              <w:t>2023.</w:t>
            </w:r>
          </w:p>
          <w:p w14:paraId="2E65C2FB" w14:textId="77777777" w:rsidR="00A20AE9" w:rsidRPr="008F4457" w:rsidRDefault="00A20AE9" w:rsidP="00D8510A">
            <w:pPr>
              <w:jc w:val="center"/>
              <w:rPr>
                <w:b/>
              </w:rPr>
            </w:pPr>
            <w:r>
              <w:rPr>
                <w:b/>
              </w:rPr>
              <w:t>09.01</w:t>
            </w:r>
            <w:r w:rsidR="001121D6">
              <w:rPr>
                <w:b/>
              </w:rPr>
              <w:t>.</w:t>
            </w:r>
          </w:p>
        </w:tc>
        <w:tc>
          <w:tcPr>
            <w:tcW w:w="1127" w:type="dxa"/>
            <w:vAlign w:val="center"/>
          </w:tcPr>
          <w:p w14:paraId="10F5F3F3" w14:textId="77777777" w:rsidR="00A20AE9" w:rsidRDefault="00A20AE9" w:rsidP="00064E17">
            <w:r w:rsidRPr="008F4457">
              <w:t>Regős Lívia</w:t>
            </w:r>
          </w:p>
          <w:p w14:paraId="469C5FCF" w14:textId="77777777" w:rsidR="00A20AE9" w:rsidRPr="008F4457" w:rsidRDefault="00A20AE9" w:rsidP="00DF046D">
            <w:pPr>
              <w:jc w:val="center"/>
            </w:pPr>
          </w:p>
        </w:tc>
        <w:tc>
          <w:tcPr>
            <w:tcW w:w="1487" w:type="dxa"/>
            <w:vAlign w:val="center"/>
          </w:tcPr>
          <w:p w14:paraId="78145A51" w14:textId="77777777" w:rsidR="00A20AE9" w:rsidRDefault="00A20AE9" w:rsidP="00043507">
            <w:proofErr w:type="spellStart"/>
            <w:r>
              <w:t>Klemánné</w:t>
            </w:r>
            <w:proofErr w:type="spellEnd"/>
            <w:r>
              <w:t xml:space="preserve"> V.</w:t>
            </w:r>
            <w:r w:rsidRPr="00F117A3">
              <w:t xml:space="preserve"> Mária</w:t>
            </w:r>
          </w:p>
          <w:p w14:paraId="3FD9D8A0" w14:textId="77777777" w:rsidR="00A20AE9" w:rsidRDefault="00A20AE9" w:rsidP="00064E17">
            <w:r w:rsidRPr="00D5222A">
              <w:rPr>
                <w:b/>
              </w:rPr>
              <w:t>Ko</w:t>
            </w:r>
            <w:r>
              <w:t>csis Judit</w:t>
            </w:r>
          </w:p>
          <w:p w14:paraId="23584E10" w14:textId="77777777" w:rsidR="00A20AE9" w:rsidRPr="00F117A3" w:rsidRDefault="00A20AE9" w:rsidP="00C6207A">
            <w:r>
              <w:t xml:space="preserve"> Nagy Réka</w:t>
            </w:r>
          </w:p>
        </w:tc>
        <w:tc>
          <w:tcPr>
            <w:tcW w:w="1291" w:type="dxa"/>
          </w:tcPr>
          <w:p w14:paraId="0DB790C9" w14:textId="77777777" w:rsidR="00A20AE9" w:rsidRDefault="00A20AE9" w:rsidP="00043507"/>
          <w:p w14:paraId="563A21BF" w14:textId="77777777" w:rsidR="00A20AE9" w:rsidRDefault="00A20AE9" w:rsidP="00043507">
            <w:r w:rsidRPr="00BC203D">
              <w:rPr>
                <w:b/>
                <w:bCs/>
              </w:rPr>
              <w:t>Fosztó Tündi</w:t>
            </w:r>
          </w:p>
        </w:tc>
        <w:tc>
          <w:tcPr>
            <w:tcW w:w="1273" w:type="dxa"/>
          </w:tcPr>
          <w:p w14:paraId="0F2D751B" w14:textId="77777777" w:rsidR="00A20AE9" w:rsidRDefault="00A20AE9" w:rsidP="00BC203D">
            <w:r>
              <w:t>R. Németh Emese</w:t>
            </w:r>
          </w:p>
        </w:tc>
        <w:tc>
          <w:tcPr>
            <w:tcW w:w="1487" w:type="dxa"/>
            <w:vAlign w:val="center"/>
          </w:tcPr>
          <w:p w14:paraId="5DF242AE" w14:textId="77777777" w:rsidR="00A20AE9" w:rsidRDefault="00A20AE9" w:rsidP="00BC203D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31F4FE0E" w14:textId="77777777" w:rsidR="00A20AE9" w:rsidRDefault="00A20AE9" w:rsidP="00BC203D">
            <w:r>
              <w:t>UrbánMónika</w:t>
            </w:r>
          </w:p>
          <w:p w14:paraId="1EC327B2" w14:textId="77777777" w:rsidR="00A20AE9" w:rsidRDefault="00A20AE9" w:rsidP="00BC203D">
            <w:r>
              <w:t xml:space="preserve"> </w:t>
            </w:r>
            <w:proofErr w:type="spellStart"/>
            <w:r>
              <w:t>Trajtlerné</w:t>
            </w:r>
            <w:proofErr w:type="spellEnd"/>
            <w:r>
              <w:t xml:space="preserve"> E.Csilla</w:t>
            </w:r>
          </w:p>
          <w:p w14:paraId="3FD68B84" w14:textId="77777777" w:rsidR="00A20AE9" w:rsidRDefault="00A20AE9" w:rsidP="00BC203D"/>
          <w:p w14:paraId="24B3151B" w14:textId="77777777" w:rsidR="00A20AE9" w:rsidRPr="00BC203D" w:rsidRDefault="00A20AE9" w:rsidP="00F2300B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vAlign w:val="center"/>
          </w:tcPr>
          <w:p w14:paraId="053D7199" w14:textId="77777777" w:rsidR="00A20AE9" w:rsidRDefault="00A20AE9" w:rsidP="00043507">
            <w:r>
              <w:t xml:space="preserve">Csüllög Irma </w:t>
            </w:r>
          </w:p>
          <w:p w14:paraId="213BA452" w14:textId="77777777" w:rsidR="00A20AE9" w:rsidRPr="00F117A3" w:rsidRDefault="00A20AE9" w:rsidP="00DF046D">
            <w:pPr>
              <w:jc w:val="center"/>
            </w:pPr>
          </w:p>
        </w:tc>
        <w:tc>
          <w:tcPr>
            <w:tcW w:w="1531" w:type="dxa"/>
          </w:tcPr>
          <w:p w14:paraId="081B97F0" w14:textId="77777777" w:rsidR="00A20AE9" w:rsidRDefault="00A20AE9" w:rsidP="00043507"/>
        </w:tc>
        <w:tc>
          <w:tcPr>
            <w:tcW w:w="1846" w:type="dxa"/>
            <w:vAlign w:val="center"/>
          </w:tcPr>
          <w:p w14:paraId="25A083DE" w14:textId="77777777" w:rsidR="00A20AE9" w:rsidRDefault="00A20AE9" w:rsidP="00043507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19EF9F89" w14:textId="77777777" w:rsidR="00A20AE9" w:rsidRPr="008F4457" w:rsidRDefault="00A20AE9" w:rsidP="00043507"/>
          <w:p w14:paraId="18C813FA" w14:textId="77777777" w:rsidR="00A20AE9" w:rsidRPr="00F117A3" w:rsidRDefault="00A20AE9" w:rsidP="0010577F">
            <w:pPr>
              <w:jc w:val="center"/>
            </w:pPr>
          </w:p>
        </w:tc>
        <w:tc>
          <w:tcPr>
            <w:tcW w:w="1529" w:type="dxa"/>
          </w:tcPr>
          <w:p w14:paraId="4EB3230E" w14:textId="77777777" w:rsidR="00A20AE9" w:rsidRDefault="00A20AE9" w:rsidP="00043507"/>
        </w:tc>
      </w:tr>
      <w:tr w:rsidR="00A20AE9" w:rsidRPr="008F4457" w14:paraId="771629C6" w14:textId="77777777" w:rsidTr="00EC06EB">
        <w:trPr>
          <w:trHeight w:val="1398"/>
        </w:trPr>
        <w:tc>
          <w:tcPr>
            <w:tcW w:w="955" w:type="dxa"/>
            <w:vAlign w:val="center"/>
          </w:tcPr>
          <w:p w14:paraId="4F1645A2" w14:textId="77777777" w:rsidR="00A20AE9" w:rsidRPr="008F4457" w:rsidRDefault="00A20AE9" w:rsidP="00D8510A">
            <w:pPr>
              <w:jc w:val="center"/>
              <w:rPr>
                <w:b/>
              </w:rPr>
            </w:pPr>
            <w:r>
              <w:rPr>
                <w:b/>
              </w:rPr>
              <w:t>09.04-08.</w:t>
            </w:r>
          </w:p>
        </w:tc>
        <w:tc>
          <w:tcPr>
            <w:tcW w:w="1127" w:type="dxa"/>
            <w:vAlign w:val="center"/>
          </w:tcPr>
          <w:p w14:paraId="247A3224" w14:textId="77777777" w:rsidR="00A20AE9" w:rsidRDefault="00A20AE9" w:rsidP="00043507">
            <w:r w:rsidRPr="008F4457">
              <w:t>Regős Lívia</w:t>
            </w:r>
          </w:p>
          <w:p w14:paraId="7EE26431" w14:textId="77777777" w:rsidR="00A20AE9" w:rsidRPr="008F4457" w:rsidRDefault="00A20AE9" w:rsidP="00F117A3">
            <w:pPr>
              <w:jc w:val="center"/>
            </w:pPr>
          </w:p>
        </w:tc>
        <w:tc>
          <w:tcPr>
            <w:tcW w:w="1487" w:type="dxa"/>
            <w:vAlign w:val="center"/>
          </w:tcPr>
          <w:p w14:paraId="4E2AB931" w14:textId="77777777" w:rsidR="00A20AE9" w:rsidRDefault="00A20AE9" w:rsidP="00043507"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580F5D59" w14:textId="77777777" w:rsidR="00A20AE9" w:rsidRDefault="00A20AE9" w:rsidP="00043507">
            <w:r>
              <w:t>Kocsis Judit</w:t>
            </w:r>
          </w:p>
          <w:p w14:paraId="607D0349" w14:textId="77777777" w:rsidR="00A20AE9" w:rsidRPr="00F117A3" w:rsidRDefault="00A20AE9" w:rsidP="0052548C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291" w:type="dxa"/>
          </w:tcPr>
          <w:p w14:paraId="36F3ED33" w14:textId="77777777" w:rsidR="00A20AE9" w:rsidRDefault="00A20AE9" w:rsidP="0052548C">
            <w:r>
              <w:t>Fosztó Tündi</w:t>
            </w:r>
          </w:p>
          <w:p w14:paraId="46DF83A9" w14:textId="77777777" w:rsidR="00A20AE9" w:rsidRPr="00F117A3" w:rsidRDefault="00A20AE9" w:rsidP="005E2E2B">
            <w:pPr>
              <w:jc w:val="center"/>
            </w:pPr>
          </w:p>
        </w:tc>
        <w:tc>
          <w:tcPr>
            <w:tcW w:w="1273" w:type="dxa"/>
          </w:tcPr>
          <w:p w14:paraId="07CAC4D6" w14:textId="77777777" w:rsidR="00A20AE9" w:rsidRDefault="00A20AE9" w:rsidP="0052548C">
            <w:r>
              <w:t>R. Németh Emese</w:t>
            </w:r>
          </w:p>
        </w:tc>
        <w:tc>
          <w:tcPr>
            <w:tcW w:w="1487" w:type="dxa"/>
            <w:vAlign w:val="center"/>
          </w:tcPr>
          <w:p w14:paraId="08EE0270" w14:textId="77777777" w:rsidR="00A20AE9" w:rsidRDefault="00A20AE9" w:rsidP="0052548C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2DE03B1C" w14:textId="77777777" w:rsidR="00A20AE9" w:rsidRDefault="00A20AE9" w:rsidP="0052548C">
            <w:proofErr w:type="spellStart"/>
            <w:r>
              <w:t>Trajtlerné</w:t>
            </w:r>
            <w:proofErr w:type="spellEnd"/>
            <w:r>
              <w:t xml:space="preserve"> E.Csilla</w:t>
            </w:r>
          </w:p>
          <w:p w14:paraId="0E487266" w14:textId="77777777" w:rsidR="00A20AE9" w:rsidRPr="00F117A3" w:rsidRDefault="00A20AE9" w:rsidP="0052548C">
            <w:r>
              <w:t>UrbánMónika</w:t>
            </w:r>
          </w:p>
        </w:tc>
        <w:tc>
          <w:tcPr>
            <w:tcW w:w="1311" w:type="dxa"/>
            <w:vAlign w:val="center"/>
          </w:tcPr>
          <w:p w14:paraId="0C5962A3" w14:textId="77777777" w:rsidR="00A20AE9" w:rsidRDefault="00A20AE9" w:rsidP="0052548C">
            <w:r>
              <w:t xml:space="preserve">Csüllög Irma </w:t>
            </w:r>
          </w:p>
          <w:p w14:paraId="5C29C7CD" w14:textId="77777777" w:rsidR="00A20AE9" w:rsidRPr="00F117A3" w:rsidRDefault="00A20AE9" w:rsidP="00F2300B">
            <w:pPr>
              <w:jc w:val="center"/>
            </w:pPr>
          </w:p>
        </w:tc>
        <w:tc>
          <w:tcPr>
            <w:tcW w:w="1531" w:type="dxa"/>
          </w:tcPr>
          <w:p w14:paraId="49E2F357" w14:textId="77777777" w:rsidR="00A20AE9" w:rsidRDefault="00A20AE9" w:rsidP="005E2E2B">
            <w:pPr>
              <w:jc w:val="center"/>
            </w:pPr>
          </w:p>
        </w:tc>
        <w:tc>
          <w:tcPr>
            <w:tcW w:w="1846" w:type="dxa"/>
            <w:vAlign w:val="center"/>
          </w:tcPr>
          <w:p w14:paraId="229E31B7" w14:textId="77777777" w:rsidR="00A20AE9" w:rsidRDefault="00A20AE9" w:rsidP="005E2E2B">
            <w:pPr>
              <w:jc w:val="center"/>
            </w:pPr>
            <w:r>
              <w:t>Nagy Réka</w:t>
            </w:r>
          </w:p>
        </w:tc>
        <w:tc>
          <w:tcPr>
            <w:tcW w:w="1529" w:type="dxa"/>
          </w:tcPr>
          <w:p w14:paraId="29E5FC8B" w14:textId="77777777" w:rsidR="00A20AE9" w:rsidRDefault="00A20AE9" w:rsidP="005E2E2B">
            <w:pPr>
              <w:jc w:val="center"/>
            </w:pPr>
          </w:p>
        </w:tc>
      </w:tr>
      <w:tr w:rsidR="00A20AE9" w:rsidRPr="008F4457" w14:paraId="7F68C578" w14:textId="77777777" w:rsidTr="00EC06EB">
        <w:trPr>
          <w:trHeight w:val="1435"/>
        </w:trPr>
        <w:tc>
          <w:tcPr>
            <w:tcW w:w="955" w:type="dxa"/>
            <w:vAlign w:val="center"/>
          </w:tcPr>
          <w:p w14:paraId="284D837F" w14:textId="77777777" w:rsidR="00A20AE9" w:rsidRPr="008F4457" w:rsidRDefault="00A20AE9" w:rsidP="00D8510A">
            <w:pPr>
              <w:jc w:val="center"/>
              <w:rPr>
                <w:b/>
              </w:rPr>
            </w:pPr>
            <w:r>
              <w:rPr>
                <w:b/>
              </w:rPr>
              <w:t>09. 11-15.</w:t>
            </w:r>
          </w:p>
        </w:tc>
        <w:tc>
          <w:tcPr>
            <w:tcW w:w="1127" w:type="dxa"/>
            <w:vAlign w:val="center"/>
          </w:tcPr>
          <w:p w14:paraId="40BA6EA3" w14:textId="77777777" w:rsidR="00A20AE9" w:rsidRDefault="00A20AE9" w:rsidP="0052548C">
            <w:r>
              <w:t>Urbán Mónika</w:t>
            </w:r>
          </w:p>
          <w:p w14:paraId="4B333257" w14:textId="77777777" w:rsidR="00A20AE9" w:rsidRPr="008F4457" w:rsidRDefault="00A20AE9" w:rsidP="00DF046D">
            <w:pPr>
              <w:jc w:val="center"/>
            </w:pPr>
          </w:p>
        </w:tc>
        <w:tc>
          <w:tcPr>
            <w:tcW w:w="1487" w:type="dxa"/>
            <w:vAlign w:val="center"/>
          </w:tcPr>
          <w:p w14:paraId="061F0641" w14:textId="77777777" w:rsidR="00A20AE9" w:rsidRDefault="00A20AE9" w:rsidP="0052548C">
            <w:r>
              <w:t>Kocsis Judit</w:t>
            </w:r>
          </w:p>
          <w:p w14:paraId="6F3FAC80" w14:textId="77777777" w:rsidR="00A20AE9" w:rsidRDefault="00A20AE9" w:rsidP="0052548C"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78C98FE0" w14:textId="77777777" w:rsidR="00A20AE9" w:rsidRDefault="00A20AE9" w:rsidP="0052548C">
            <w:r>
              <w:t xml:space="preserve">Nagy Réka </w:t>
            </w:r>
          </w:p>
          <w:p w14:paraId="67A17B6F" w14:textId="77777777" w:rsidR="00A20AE9" w:rsidRPr="00F117A3" w:rsidRDefault="00A20AE9" w:rsidP="0052548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</w:tc>
        <w:tc>
          <w:tcPr>
            <w:tcW w:w="1291" w:type="dxa"/>
          </w:tcPr>
          <w:p w14:paraId="3909434A" w14:textId="77777777" w:rsidR="00A20AE9" w:rsidRPr="00F117A3" w:rsidRDefault="00A20AE9" w:rsidP="00D5222A">
            <w:pPr>
              <w:jc w:val="center"/>
            </w:pPr>
          </w:p>
        </w:tc>
        <w:tc>
          <w:tcPr>
            <w:tcW w:w="1273" w:type="dxa"/>
          </w:tcPr>
          <w:p w14:paraId="3367524A" w14:textId="77777777" w:rsidR="00A20AE9" w:rsidRDefault="00A20AE9" w:rsidP="0052548C">
            <w:r>
              <w:t>R. Németh Emese</w:t>
            </w:r>
          </w:p>
        </w:tc>
        <w:tc>
          <w:tcPr>
            <w:tcW w:w="1487" w:type="dxa"/>
            <w:vAlign w:val="center"/>
          </w:tcPr>
          <w:p w14:paraId="1DCCA3A5" w14:textId="77777777" w:rsidR="00A20AE9" w:rsidRDefault="00A20AE9" w:rsidP="0052548C"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4EAEC4B6" w14:textId="77777777" w:rsidR="00A20AE9" w:rsidRDefault="00A20AE9" w:rsidP="0052548C">
            <w:r>
              <w:t>Regős Lívia</w:t>
            </w:r>
          </w:p>
          <w:p w14:paraId="21BD56CE" w14:textId="77777777" w:rsidR="00A20AE9" w:rsidRDefault="00A20AE9" w:rsidP="0052548C"/>
          <w:p w14:paraId="77B7EAC2" w14:textId="77777777" w:rsidR="00A20AE9" w:rsidRPr="00F117A3" w:rsidRDefault="00A20AE9" w:rsidP="00D5222A">
            <w:pPr>
              <w:jc w:val="center"/>
            </w:pPr>
          </w:p>
        </w:tc>
        <w:tc>
          <w:tcPr>
            <w:tcW w:w="1311" w:type="dxa"/>
            <w:vAlign w:val="center"/>
          </w:tcPr>
          <w:p w14:paraId="65B61115" w14:textId="77777777" w:rsidR="00A20AE9" w:rsidRDefault="00A20AE9" w:rsidP="0052548C">
            <w:r>
              <w:t xml:space="preserve">Csüllög Irma </w:t>
            </w:r>
          </w:p>
          <w:p w14:paraId="14BA2F2B" w14:textId="77777777" w:rsidR="00A20AE9" w:rsidRPr="00F117A3" w:rsidRDefault="00A20AE9" w:rsidP="00F2300B">
            <w:pPr>
              <w:jc w:val="center"/>
            </w:pPr>
          </w:p>
        </w:tc>
        <w:tc>
          <w:tcPr>
            <w:tcW w:w="1531" w:type="dxa"/>
          </w:tcPr>
          <w:p w14:paraId="45B0449C" w14:textId="77777777" w:rsidR="00A20AE9" w:rsidRDefault="00A20AE9" w:rsidP="0052548C">
            <w:r>
              <w:t>Fosztó Tündi</w:t>
            </w:r>
          </w:p>
          <w:p w14:paraId="1644F329" w14:textId="77777777" w:rsidR="00A20AE9" w:rsidRDefault="00A20AE9" w:rsidP="00DE361B">
            <w:pPr>
              <w:jc w:val="center"/>
            </w:pPr>
          </w:p>
        </w:tc>
        <w:tc>
          <w:tcPr>
            <w:tcW w:w="1846" w:type="dxa"/>
            <w:vAlign w:val="center"/>
          </w:tcPr>
          <w:p w14:paraId="6E31213E" w14:textId="77777777" w:rsidR="00E9453A" w:rsidRDefault="00E9453A" w:rsidP="00E9453A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6DD52DF3" w14:textId="77777777" w:rsidR="00A20AE9" w:rsidRDefault="00A20AE9" w:rsidP="00E9453A"/>
        </w:tc>
        <w:tc>
          <w:tcPr>
            <w:tcW w:w="1529" w:type="dxa"/>
          </w:tcPr>
          <w:p w14:paraId="2650A8CF" w14:textId="77777777" w:rsidR="00A20AE9" w:rsidRDefault="00A20AE9" w:rsidP="0052548C"/>
        </w:tc>
      </w:tr>
      <w:tr w:rsidR="00A20AE9" w:rsidRPr="008F4457" w14:paraId="4CCECE74" w14:textId="77777777" w:rsidTr="00DC74B4">
        <w:trPr>
          <w:trHeight w:val="979"/>
        </w:trPr>
        <w:tc>
          <w:tcPr>
            <w:tcW w:w="955" w:type="dxa"/>
            <w:vAlign w:val="center"/>
          </w:tcPr>
          <w:p w14:paraId="716C763D" w14:textId="77777777" w:rsidR="00A20AE9" w:rsidRDefault="00A20AE9" w:rsidP="00D8510A">
            <w:pPr>
              <w:jc w:val="center"/>
              <w:rPr>
                <w:b/>
              </w:rPr>
            </w:pPr>
            <w:r>
              <w:rPr>
                <w:b/>
              </w:rPr>
              <w:t>09. 18-22.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90106DB" w14:textId="77777777" w:rsidR="00A20AE9" w:rsidRPr="008F4457" w:rsidRDefault="00A20AE9" w:rsidP="00753F57">
            <w:pPr>
              <w:jc w:val="center"/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487" w:type="dxa"/>
            <w:vAlign w:val="center"/>
          </w:tcPr>
          <w:p w14:paraId="6770F3C5" w14:textId="77777777" w:rsidR="00A20AE9" w:rsidRDefault="00A20AE9" w:rsidP="00D5222A">
            <w:pPr>
              <w:jc w:val="center"/>
            </w:pPr>
            <w:r>
              <w:t>Kocsis Judit</w:t>
            </w:r>
          </w:p>
          <w:p w14:paraId="7344C233" w14:textId="77777777" w:rsidR="00A20AE9" w:rsidRDefault="00A20AE9" w:rsidP="00D5222A">
            <w:pPr>
              <w:jc w:val="center"/>
            </w:pPr>
            <w:r>
              <w:t>Regős Lívia</w:t>
            </w:r>
          </w:p>
          <w:p w14:paraId="2FDB2579" w14:textId="77777777" w:rsidR="00A20AE9" w:rsidRPr="00F117A3" w:rsidRDefault="00A20AE9" w:rsidP="00C6207A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291" w:type="dxa"/>
          </w:tcPr>
          <w:p w14:paraId="0539720C" w14:textId="77777777" w:rsidR="00A20AE9" w:rsidRDefault="00A20AE9" w:rsidP="004D6C62">
            <w:r>
              <w:t>Fosztó Tündi</w:t>
            </w:r>
          </w:p>
          <w:p w14:paraId="07D8D6BB" w14:textId="77777777" w:rsidR="00A20AE9" w:rsidRPr="00D5222A" w:rsidRDefault="00A20AE9" w:rsidP="00D5222A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24B28965" w14:textId="77777777" w:rsidR="00A20AE9" w:rsidRPr="00D5222A" w:rsidRDefault="00A20AE9" w:rsidP="00D5222A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704DA9C7" w14:textId="77777777" w:rsidR="00A20AE9" w:rsidRDefault="00A20AE9" w:rsidP="0010577F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6E771912" w14:textId="77777777" w:rsidR="00A20AE9" w:rsidRDefault="00A20AE9" w:rsidP="00A20AE9">
            <w:r>
              <w:t>UrbánMónika</w:t>
            </w:r>
          </w:p>
          <w:p w14:paraId="6A09C963" w14:textId="77777777" w:rsidR="00E9453A" w:rsidRDefault="00E9453A" w:rsidP="00E9453A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147FD2EE" w14:textId="77777777" w:rsidR="00A20AE9" w:rsidRPr="00F117A3" w:rsidRDefault="00A20AE9" w:rsidP="0010577F">
            <w:pPr>
              <w:jc w:val="center"/>
            </w:pPr>
          </w:p>
        </w:tc>
        <w:tc>
          <w:tcPr>
            <w:tcW w:w="1311" w:type="dxa"/>
            <w:vAlign w:val="center"/>
          </w:tcPr>
          <w:p w14:paraId="06CBA086" w14:textId="77777777" w:rsidR="00A20AE9" w:rsidRDefault="00A20AE9" w:rsidP="00A20AE9">
            <w:r>
              <w:t xml:space="preserve">Csüllög Irma </w:t>
            </w:r>
          </w:p>
          <w:p w14:paraId="4CD9E0AA" w14:textId="77777777" w:rsidR="00A20AE9" w:rsidRPr="00547786" w:rsidRDefault="00A20AE9" w:rsidP="00F2300B">
            <w:pPr>
              <w:jc w:val="center"/>
              <w:rPr>
                <w:i/>
              </w:rPr>
            </w:pPr>
          </w:p>
        </w:tc>
        <w:tc>
          <w:tcPr>
            <w:tcW w:w="1531" w:type="dxa"/>
          </w:tcPr>
          <w:p w14:paraId="5D8CA522" w14:textId="77777777" w:rsidR="00A20AE9" w:rsidRPr="00547786" w:rsidRDefault="00A20AE9" w:rsidP="005E2E2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7A7FF36" w14:textId="77777777" w:rsidR="00A20AE9" w:rsidRPr="00547786" w:rsidRDefault="00E9453A" w:rsidP="005E2E2B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529" w:type="dxa"/>
          </w:tcPr>
          <w:p w14:paraId="02F6B01C" w14:textId="77777777" w:rsidR="00A20AE9" w:rsidRDefault="00A20AE9" w:rsidP="00A20AE9"/>
        </w:tc>
      </w:tr>
      <w:tr w:rsidR="00A20AE9" w:rsidRPr="008F4457" w14:paraId="7F3981DB" w14:textId="77777777" w:rsidTr="00DC74B4">
        <w:trPr>
          <w:trHeight w:val="1390"/>
        </w:trPr>
        <w:tc>
          <w:tcPr>
            <w:tcW w:w="955" w:type="dxa"/>
            <w:vAlign w:val="center"/>
          </w:tcPr>
          <w:p w14:paraId="34D31F65" w14:textId="77777777" w:rsidR="00A20AE9" w:rsidRDefault="00A20AE9" w:rsidP="00D8510A">
            <w:pPr>
              <w:jc w:val="center"/>
              <w:rPr>
                <w:b/>
              </w:rPr>
            </w:pPr>
            <w:r>
              <w:rPr>
                <w:b/>
              </w:rPr>
              <w:t>09.25-29.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683BB6" w14:textId="77777777" w:rsidR="00A20AE9" w:rsidRPr="008F4457" w:rsidRDefault="00A20AE9" w:rsidP="00C976D0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487" w:type="dxa"/>
            <w:vAlign w:val="center"/>
          </w:tcPr>
          <w:p w14:paraId="13C77CAD" w14:textId="77777777" w:rsidR="00A20AE9" w:rsidRDefault="00A20AE9" w:rsidP="00A20AE9">
            <w:pPr>
              <w:jc w:val="center"/>
            </w:pPr>
            <w:r>
              <w:t>Kocsis Judit UrbánMónika</w:t>
            </w:r>
          </w:p>
          <w:p w14:paraId="6706BE3B" w14:textId="77777777" w:rsidR="00A20AE9" w:rsidRDefault="00A20AE9" w:rsidP="00A20AE9">
            <w:r>
              <w:t>Nagy Réka</w:t>
            </w:r>
          </w:p>
          <w:p w14:paraId="08BCBEEB" w14:textId="77777777" w:rsidR="00A20AE9" w:rsidRDefault="00A20AE9" w:rsidP="00A20AE9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4BF4FCE9" w14:textId="77777777" w:rsidR="00A20AE9" w:rsidRPr="00F117A3" w:rsidRDefault="00A20AE9" w:rsidP="00A20AE9">
            <w:pPr>
              <w:jc w:val="center"/>
            </w:pPr>
          </w:p>
        </w:tc>
        <w:tc>
          <w:tcPr>
            <w:tcW w:w="1291" w:type="dxa"/>
          </w:tcPr>
          <w:p w14:paraId="109751B0" w14:textId="77777777" w:rsidR="00A20AE9" w:rsidRPr="00DE361B" w:rsidRDefault="00A20AE9" w:rsidP="00D5222A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182574A7" w14:textId="77777777" w:rsidR="00A20AE9" w:rsidRPr="00DE361B" w:rsidRDefault="00A20AE9" w:rsidP="00D5222A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6FF8E87B" w14:textId="77777777" w:rsidR="00C6207A" w:rsidRDefault="00C6207A" w:rsidP="00C6207A"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3AFBB144" w14:textId="77777777" w:rsidR="00C6207A" w:rsidRDefault="00C6207A" w:rsidP="00C6207A">
            <w:r>
              <w:t>Regős Lívia</w:t>
            </w:r>
          </w:p>
          <w:p w14:paraId="64CC5DD6" w14:textId="77777777" w:rsidR="00C6207A" w:rsidRDefault="00C6207A" w:rsidP="00C6207A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0F38B64F" w14:textId="77777777" w:rsidR="00A20AE9" w:rsidRPr="00F117A3" w:rsidRDefault="00A20AE9" w:rsidP="00D5222A">
            <w:pPr>
              <w:jc w:val="center"/>
            </w:pPr>
          </w:p>
        </w:tc>
        <w:tc>
          <w:tcPr>
            <w:tcW w:w="1311" w:type="dxa"/>
            <w:vAlign w:val="center"/>
          </w:tcPr>
          <w:p w14:paraId="0DB6A6D4" w14:textId="77777777" w:rsidR="00C6207A" w:rsidRDefault="00C6207A" w:rsidP="00C6207A">
            <w:r>
              <w:t xml:space="preserve">Csüllög Irma </w:t>
            </w:r>
          </w:p>
          <w:p w14:paraId="332ADA59" w14:textId="77777777" w:rsidR="00A20AE9" w:rsidRPr="00F117A3" w:rsidRDefault="00A20AE9" w:rsidP="00F2300B">
            <w:pPr>
              <w:jc w:val="center"/>
            </w:pPr>
          </w:p>
        </w:tc>
        <w:tc>
          <w:tcPr>
            <w:tcW w:w="1531" w:type="dxa"/>
          </w:tcPr>
          <w:p w14:paraId="0E075F2D" w14:textId="77777777" w:rsidR="00A20AE9" w:rsidRPr="00F117A3" w:rsidRDefault="00E9453A" w:rsidP="00F2300B">
            <w:pPr>
              <w:jc w:val="center"/>
            </w:pPr>
            <w:r>
              <w:t>Fosztó Tündi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BDB08D4" w14:textId="77777777" w:rsidR="00E9453A" w:rsidRDefault="00E9453A" w:rsidP="00E9453A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2CEE91CC" w14:textId="77777777" w:rsidR="00A20AE9" w:rsidRDefault="00A20AE9" w:rsidP="00F2300B">
            <w:pPr>
              <w:jc w:val="center"/>
            </w:pPr>
          </w:p>
        </w:tc>
        <w:tc>
          <w:tcPr>
            <w:tcW w:w="1529" w:type="dxa"/>
          </w:tcPr>
          <w:p w14:paraId="575BFE59" w14:textId="77777777" w:rsidR="00A20AE9" w:rsidRDefault="00A20AE9" w:rsidP="00F2300B">
            <w:pPr>
              <w:jc w:val="center"/>
            </w:pPr>
          </w:p>
        </w:tc>
      </w:tr>
      <w:tr w:rsidR="00EC06EB" w:rsidRPr="008F4457" w14:paraId="2815B6D9" w14:textId="77777777" w:rsidTr="00EC06EB">
        <w:trPr>
          <w:trHeight w:val="841"/>
        </w:trPr>
        <w:tc>
          <w:tcPr>
            <w:tcW w:w="955" w:type="dxa"/>
            <w:vAlign w:val="center"/>
          </w:tcPr>
          <w:p w14:paraId="5C37B37B" w14:textId="77777777" w:rsidR="00EC06EB" w:rsidRPr="008F4457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Időpont</w:t>
            </w:r>
          </w:p>
        </w:tc>
        <w:tc>
          <w:tcPr>
            <w:tcW w:w="1127" w:type="dxa"/>
            <w:vAlign w:val="center"/>
          </w:tcPr>
          <w:p w14:paraId="5FED5883" w14:textId="77777777" w:rsidR="00EC06EB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2F6989D5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14:paraId="7ED98DF6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7B28118C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4B361960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757858E7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11" w:type="dxa"/>
          </w:tcPr>
          <w:p w14:paraId="24F79EBD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4A918636" w14:textId="77777777" w:rsidR="00EC06EB" w:rsidRDefault="00EC06EB" w:rsidP="00F2300B">
            <w:pPr>
              <w:jc w:val="center"/>
            </w:pPr>
          </w:p>
        </w:tc>
        <w:tc>
          <w:tcPr>
            <w:tcW w:w="1846" w:type="dxa"/>
            <w:vAlign w:val="center"/>
          </w:tcPr>
          <w:p w14:paraId="4BD69F62" w14:textId="77777777" w:rsidR="00EC06EB" w:rsidRDefault="00EC06EB" w:rsidP="00E9453A"/>
        </w:tc>
        <w:tc>
          <w:tcPr>
            <w:tcW w:w="1529" w:type="dxa"/>
          </w:tcPr>
          <w:p w14:paraId="03AD3D4F" w14:textId="77777777" w:rsidR="00EC06EB" w:rsidRDefault="00EC06EB" w:rsidP="00F2300B">
            <w:pPr>
              <w:jc w:val="center"/>
            </w:pPr>
          </w:p>
        </w:tc>
      </w:tr>
      <w:tr w:rsidR="00EC06EB" w:rsidRPr="008F4457" w14:paraId="42040552" w14:textId="77777777" w:rsidTr="00BF2103">
        <w:trPr>
          <w:trHeight w:val="1115"/>
        </w:trPr>
        <w:tc>
          <w:tcPr>
            <w:tcW w:w="955" w:type="dxa"/>
          </w:tcPr>
          <w:p w14:paraId="641470AE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127" w:type="dxa"/>
            <w:vAlign w:val="center"/>
          </w:tcPr>
          <w:p w14:paraId="7F33B8D8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487" w:type="dxa"/>
            <w:vAlign w:val="center"/>
          </w:tcPr>
          <w:p w14:paraId="7E473D69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291" w:type="dxa"/>
          </w:tcPr>
          <w:p w14:paraId="0E0BEA98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7A339006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3" w:type="dxa"/>
          </w:tcPr>
          <w:p w14:paraId="272928F9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7115966C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487" w:type="dxa"/>
            <w:vAlign w:val="center"/>
          </w:tcPr>
          <w:p w14:paraId="64388F63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68E1C75E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38AA4B66" w14:textId="77777777" w:rsidR="00EC06EB" w:rsidRPr="008F4457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31" w:type="dxa"/>
          </w:tcPr>
          <w:p w14:paraId="781B5142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4B093C93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46" w:type="dxa"/>
            <w:vAlign w:val="center"/>
          </w:tcPr>
          <w:p w14:paraId="3C65A6F3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22C28010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1AB799BE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1091BCC8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EC06EB" w:rsidRPr="008F4457" w14:paraId="2C975424" w14:textId="77777777" w:rsidTr="00DC74B4">
        <w:trPr>
          <w:trHeight w:val="1390"/>
        </w:trPr>
        <w:tc>
          <w:tcPr>
            <w:tcW w:w="955" w:type="dxa"/>
          </w:tcPr>
          <w:p w14:paraId="2F4CEB43" w14:textId="77777777" w:rsidR="00EC06EB" w:rsidRPr="008F4457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10.02-06.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4EA4654" w14:textId="77777777" w:rsidR="00EC06EB" w:rsidRPr="008F4457" w:rsidRDefault="006D2F79" w:rsidP="00771A3B">
            <w:pPr>
              <w:jc w:val="center"/>
              <w:rPr>
                <w:b/>
              </w:rPr>
            </w:pPr>
            <w:r>
              <w:t>Kocsis Judit</w:t>
            </w:r>
          </w:p>
        </w:tc>
        <w:tc>
          <w:tcPr>
            <w:tcW w:w="1487" w:type="dxa"/>
            <w:vAlign w:val="center"/>
          </w:tcPr>
          <w:p w14:paraId="1A98C7F4" w14:textId="77777777" w:rsidR="006D2F79" w:rsidRDefault="006D2F79" w:rsidP="006D2F79">
            <w:pPr>
              <w:jc w:val="center"/>
            </w:pPr>
            <w:r>
              <w:t>Regős Lívia</w:t>
            </w:r>
          </w:p>
          <w:p w14:paraId="723BA165" w14:textId="77777777" w:rsidR="00EC06EB" w:rsidRPr="008F4457" w:rsidRDefault="006D2F79" w:rsidP="006D2F79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291" w:type="dxa"/>
          </w:tcPr>
          <w:p w14:paraId="74ABA403" w14:textId="77777777" w:rsidR="006D2F79" w:rsidRDefault="006D2F79" w:rsidP="006D2F79">
            <w:r>
              <w:t>Fosztó Tündi</w:t>
            </w:r>
          </w:p>
          <w:p w14:paraId="77BFFEE6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1BA2A87B" w14:textId="77777777" w:rsidR="00EC06EB" w:rsidRDefault="001B0D6C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4A2631F4" w14:textId="77777777" w:rsidR="001B0D6C" w:rsidRDefault="001B0D6C" w:rsidP="001B0D6C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36572B1E" w14:textId="77777777" w:rsidR="001B0D6C" w:rsidRDefault="001B0D6C" w:rsidP="001B0D6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491DF0B2" w14:textId="77777777" w:rsidR="00EC06EB" w:rsidRDefault="001B0D6C" w:rsidP="00771A3B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311" w:type="dxa"/>
            <w:vAlign w:val="center"/>
          </w:tcPr>
          <w:p w14:paraId="1CA7AB7E" w14:textId="77777777" w:rsidR="001B0D6C" w:rsidRDefault="001B0D6C" w:rsidP="001B0D6C">
            <w:r>
              <w:t xml:space="preserve">Csüllög Irma </w:t>
            </w:r>
          </w:p>
          <w:p w14:paraId="676AB78B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0410473C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F89864F" w14:textId="77777777" w:rsidR="001B0D6C" w:rsidRDefault="001B0D6C" w:rsidP="001B0D6C">
            <w:r>
              <w:t>UrbánMónika</w:t>
            </w:r>
          </w:p>
          <w:p w14:paraId="59F289C5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489C3B2F" w14:textId="77777777" w:rsidR="00EC06EB" w:rsidRDefault="00EC06EB" w:rsidP="00771A3B">
            <w:pPr>
              <w:jc w:val="center"/>
              <w:rPr>
                <w:b/>
              </w:rPr>
            </w:pPr>
          </w:p>
        </w:tc>
      </w:tr>
      <w:tr w:rsidR="00EC06EB" w:rsidRPr="008F4457" w14:paraId="0C1C76D5" w14:textId="77777777" w:rsidTr="00DC74B4">
        <w:trPr>
          <w:trHeight w:val="1390"/>
        </w:trPr>
        <w:tc>
          <w:tcPr>
            <w:tcW w:w="955" w:type="dxa"/>
          </w:tcPr>
          <w:p w14:paraId="4483A94B" w14:textId="77777777" w:rsidR="00EC06EB" w:rsidRPr="008F4457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10.09-13.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026F47" w14:textId="77777777" w:rsidR="006D2F79" w:rsidRDefault="006D2F79" w:rsidP="006D2F79">
            <w:r>
              <w:t>Nagy Réka</w:t>
            </w:r>
          </w:p>
          <w:p w14:paraId="1A739FC8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60C57CD8" w14:textId="77777777" w:rsidR="006D2F79" w:rsidRDefault="006D2F79" w:rsidP="006D2F79">
            <w:pPr>
              <w:jc w:val="center"/>
            </w:pPr>
            <w:r>
              <w:t xml:space="preserve">Kocsis Judit </w:t>
            </w:r>
            <w:r w:rsidRPr="006D2F79">
              <w:rPr>
                <w:sz w:val="22"/>
                <w:szCs w:val="22"/>
              </w:rPr>
              <w:t>Urbán Mónika</w:t>
            </w:r>
          </w:p>
          <w:p w14:paraId="1353455C" w14:textId="77777777" w:rsidR="006D2F79" w:rsidRDefault="006D2F79" w:rsidP="006D2F79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7C989A8F" w14:textId="77777777" w:rsidR="006D2F79" w:rsidRDefault="006D2F79" w:rsidP="006D2F79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056E4C60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7374AC0E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5DF9833B" w14:textId="77777777" w:rsidR="00EC06EB" w:rsidRDefault="001B0D6C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482C48DF" w14:textId="77777777" w:rsidR="00EC06EB" w:rsidRDefault="001B0D6C" w:rsidP="00771A3B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11" w:type="dxa"/>
            <w:vAlign w:val="center"/>
          </w:tcPr>
          <w:p w14:paraId="65F47611" w14:textId="77777777" w:rsidR="001B0D6C" w:rsidRDefault="001B0D6C" w:rsidP="001B0D6C">
            <w:r>
              <w:t xml:space="preserve">Csüllög Irma </w:t>
            </w:r>
          </w:p>
          <w:p w14:paraId="6E6248F5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4B95D697" w14:textId="77777777" w:rsidR="001B0D6C" w:rsidRDefault="001B0D6C" w:rsidP="001B0D6C">
            <w:r>
              <w:t>Fosztó Tündi</w:t>
            </w:r>
          </w:p>
          <w:p w14:paraId="4E5634CC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C345D0F" w14:textId="77777777" w:rsidR="001B0D6C" w:rsidRDefault="001B0D6C" w:rsidP="001B0D6C">
            <w:pPr>
              <w:jc w:val="center"/>
            </w:pPr>
            <w:r>
              <w:t>Regős Lívia</w:t>
            </w:r>
          </w:p>
          <w:p w14:paraId="5FE2F851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215D1C89" w14:textId="77777777" w:rsidR="00EC06EB" w:rsidRDefault="00EC06EB" w:rsidP="00771A3B">
            <w:pPr>
              <w:jc w:val="center"/>
              <w:rPr>
                <w:b/>
              </w:rPr>
            </w:pPr>
          </w:p>
        </w:tc>
      </w:tr>
      <w:tr w:rsidR="00EC06EB" w:rsidRPr="008F4457" w14:paraId="5B33EEEA" w14:textId="77777777" w:rsidTr="00DC74B4">
        <w:trPr>
          <w:trHeight w:val="1390"/>
        </w:trPr>
        <w:tc>
          <w:tcPr>
            <w:tcW w:w="955" w:type="dxa"/>
          </w:tcPr>
          <w:p w14:paraId="3B0792A9" w14:textId="77777777" w:rsidR="00EC06EB" w:rsidRPr="008F4457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10.16-20.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C922999" w14:textId="77777777" w:rsidR="00EC06EB" w:rsidRPr="008F4457" w:rsidRDefault="006D2F79" w:rsidP="00771A3B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487" w:type="dxa"/>
            <w:vAlign w:val="center"/>
          </w:tcPr>
          <w:p w14:paraId="7E52A201" w14:textId="77777777" w:rsidR="006D2F79" w:rsidRDefault="006D2F79" w:rsidP="006D2F79">
            <w:pPr>
              <w:jc w:val="center"/>
            </w:pPr>
            <w:r>
              <w:t xml:space="preserve">Kocsis Judit </w:t>
            </w:r>
            <w:proofErr w:type="spellStart"/>
            <w:r>
              <w:t>Regős</w:t>
            </w:r>
            <w:proofErr w:type="spellEnd"/>
            <w:r>
              <w:t xml:space="preserve"> Lívia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431DEEE2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6E622AF1" w14:textId="77777777" w:rsidR="006D2F79" w:rsidRDefault="006D2F79" w:rsidP="006D2F79">
            <w:r>
              <w:t>Fosztó Tündi</w:t>
            </w:r>
          </w:p>
          <w:p w14:paraId="47164D65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3DA4009F" w14:textId="77777777" w:rsidR="00EC06EB" w:rsidRDefault="001B0D6C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57B8A0F0" w14:textId="77777777" w:rsidR="001B0D6C" w:rsidRDefault="001B0D6C" w:rsidP="001B0D6C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6102F479" w14:textId="77777777" w:rsidR="001B0D6C" w:rsidRDefault="001B0D6C" w:rsidP="001B0D6C">
            <w:r>
              <w:t>Nagy Réka UrbánMónika</w:t>
            </w:r>
          </w:p>
          <w:p w14:paraId="4969A544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74F5FD56" w14:textId="77777777" w:rsidR="001B0D6C" w:rsidRDefault="001B0D6C" w:rsidP="001B0D6C">
            <w:r>
              <w:t xml:space="preserve">Csüllög Irma </w:t>
            </w:r>
          </w:p>
          <w:p w14:paraId="1C04D211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7FFB9988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23E01EC" w14:textId="77777777" w:rsidR="001B0D6C" w:rsidRDefault="001B0D6C" w:rsidP="001B0D6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4FDC9CF7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5D7E8EAA" w14:textId="77777777" w:rsidR="00EC06EB" w:rsidRDefault="00EC06EB" w:rsidP="00771A3B">
            <w:pPr>
              <w:jc w:val="center"/>
              <w:rPr>
                <w:b/>
              </w:rPr>
            </w:pPr>
          </w:p>
        </w:tc>
      </w:tr>
      <w:tr w:rsidR="00EC06EB" w:rsidRPr="008F4457" w14:paraId="01A54DD7" w14:textId="77777777" w:rsidTr="00DC74B4">
        <w:trPr>
          <w:trHeight w:val="1390"/>
        </w:trPr>
        <w:tc>
          <w:tcPr>
            <w:tcW w:w="955" w:type="dxa"/>
          </w:tcPr>
          <w:p w14:paraId="72617B12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10.23-27.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BB493E" w14:textId="77777777" w:rsidR="00EC06EB" w:rsidRPr="008F4457" w:rsidRDefault="006D2F79" w:rsidP="00BF2103">
            <w:pPr>
              <w:rPr>
                <w:b/>
              </w:rPr>
            </w:pPr>
            <w:r w:rsidRPr="006D2F79">
              <w:rPr>
                <w:sz w:val="22"/>
                <w:szCs w:val="22"/>
              </w:rPr>
              <w:t>Urbán Mónika</w:t>
            </w:r>
          </w:p>
        </w:tc>
        <w:tc>
          <w:tcPr>
            <w:tcW w:w="1487" w:type="dxa"/>
            <w:vAlign w:val="center"/>
          </w:tcPr>
          <w:p w14:paraId="4BF591FC" w14:textId="77777777" w:rsidR="005068CA" w:rsidRDefault="005068CA" w:rsidP="005068CA">
            <w:pPr>
              <w:jc w:val="center"/>
            </w:pPr>
            <w:r>
              <w:t xml:space="preserve">Kocsis Judit </w:t>
            </w: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26EE4ECF" w14:textId="77777777" w:rsidR="00BF2103" w:rsidRDefault="005068CA" w:rsidP="00BF2103">
            <w:proofErr w:type="spellStart"/>
            <w:r>
              <w:t>Trajtlerné</w:t>
            </w:r>
            <w:proofErr w:type="spellEnd"/>
            <w:r>
              <w:t xml:space="preserve"> E. Csilla</w:t>
            </w:r>
            <w:r w:rsidR="00BF2103">
              <w:t xml:space="preserve"> </w:t>
            </w:r>
          </w:p>
          <w:p w14:paraId="1F522202" w14:textId="77777777" w:rsidR="00BF2103" w:rsidRDefault="00BF2103" w:rsidP="00BF2103">
            <w:r>
              <w:t>Nagy Réka</w:t>
            </w:r>
          </w:p>
          <w:p w14:paraId="2CEF7328" w14:textId="77777777" w:rsidR="00EC06EB" w:rsidRPr="008F4457" w:rsidRDefault="00EC06EB" w:rsidP="00BF2103">
            <w:pPr>
              <w:rPr>
                <w:b/>
              </w:rPr>
            </w:pPr>
          </w:p>
        </w:tc>
        <w:tc>
          <w:tcPr>
            <w:tcW w:w="1291" w:type="dxa"/>
          </w:tcPr>
          <w:p w14:paraId="7921837E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15BE814C" w14:textId="77777777" w:rsidR="00EC06EB" w:rsidRDefault="001B0D6C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4872F249" w14:textId="77777777" w:rsidR="001B0D6C" w:rsidRDefault="001B0D6C" w:rsidP="001B0D6C">
            <w:pPr>
              <w:jc w:val="center"/>
            </w:pPr>
            <w:r>
              <w:t>Regős Lívia</w:t>
            </w:r>
          </w:p>
          <w:p w14:paraId="7CC5C4C4" w14:textId="77777777" w:rsidR="00EC06EB" w:rsidRDefault="001B0D6C" w:rsidP="001B0D6C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11" w:type="dxa"/>
            <w:vAlign w:val="center"/>
          </w:tcPr>
          <w:p w14:paraId="4A1A82C5" w14:textId="77777777" w:rsidR="001B0D6C" w:rsidRDefault="001B0D6C" w:rsidP="001B0D6C">
            <w:r>
              <w:t xml:space="preserve">Csüllög Irma </w:t>
            </w:r>
          </w:p>
          <w:p w14:paraId="7617AB3C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05111DAD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CAC3981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76270AE3" w14:textId="77777777" w:rsidR="001B0D6C" w:rsidRDefault="001B0D6C" w:rsidP="001B0D6C">
            <w:r>
              <w:t>Fosztó Tündi</w:t>
            </w:r>
          </w:p>
          <w:p w14:paraId="52D99E93" w14:textId="77777777" w:rsidR="00EC06EB" w:rsidRDefault="00EC06EB" w:rsidP="00771A3B">
            <w:pPr>
              <w:jc w:val="center"/>
              <w:rPr>
                <w:b/>
              </w:rPr>
            </w:pPr>
          </w:p>
        </w:tc>
      </w:tr>
      <w:tr w:rsidR="00EC06EB" w:rsidRPr="008F4457" w14:paraId="6CF8522A" w14:textId="77777777" w:rsidTr="00DC74B4">
        <w:trPr>
          <w:trHeight w:val="1390"/>
        </w:trPr>
        <w:tc>
          <w:tcPr>
            <w:tcW w:w="955" w:type="dxa"/>
            <w:shd w:val="clear" w:color="auto" w:fill="DBE5F1" w:themeFill="accent1" w:themeFillTint="33"/>
          </w:tcPr>
          <w:p w14:paraId="3DA7DBD1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10.30-11.03.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A8A8EE" w14:textId="77777777" w:rsidR="00EC06EB" w:rsidRPr="008F4457" w:rsidRDefault="00BF2103" w:rsidP="00771A3B">
            <w:pPr>
              <w:jc w:val="center"/>
              <w:rPr>
                <w:b/>
              </w:rPr>
            </w:pPr>
            <w:r>
              <w:t>Regős Lívia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4065AD1E" w14:textId="77777777" w:rsidR="00EC06EB" w:rsidRPr="008F4457" w:rsidRDefault="00BF2103" w:rsidP="00771A3B">
            <w:pPr>
              <w:jc w:val="center"/>
              <w:rPr>
                <w:b/>
              </w:rPr>
            </w:pPr>
            <w:r>
              <w:t xml:space="preserve">Kocsis Judit </w:t>
            </w: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291" w:type="dxa"/>
            <w:shd w:val="clear" w:color="auto" w:fill="DBE5F1" w:themeFill="accent1" w:themeFillTint="33"/>
          </w:tcPr>
          <w:p w14:paraId="17AF3F14" w14:textId="77777777" w:rsidR="00BF2103" w:rsidRDefault="00BF2103" w:rsidP="00BF2103">
            <w:r>
              <w:t>Fosztó Tündi</w:t>
            </w:r>
          </w:p>
          <w:p w14:paraId="39139A50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DBE5F1" w:themeFill="accent1" w:themeFillTint="33"/>
          </w:tcPr>
          <w:p w14:paraId="4013C3CF" w14:textId="77777777" w:rsidR="00EC06EB" w:rsidRDefault="001B0D6C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514BA062" w14:textId="77777777" w:rsidR="00482342" w:rsidRDefault="00482342" w:rsidP="00482342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5D54B4AE" w14:textId="77777777" w:rsidR="00482342" w:rsidRDefault="00482342" w:rsidP="00482342">
            <w:r>
              <w:t>Nagy Réka UrbánMónika</w:t>
            </w:r>
          </w:p>
          <w:p w14:paraId="15A45254" w14:textId="77777777" w:rsidR="00482342" w:rsidRDefault="00482342" w:rsidP="00482342"/>
          <w:p w14:paraId="5BF70F32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311" w:type="dxa"/>
            <w:shd w:val="clear" w:color="auto" w:fill="DBE5F1" w:themeFill="accent1" w:themeFillTint="33"/>
            <w:vAlign w:val="center"/>
          </w:tcPr>
          <w:p w14:paraId="300ED139" w14:textId="77777777" w:rsidR="00482342" w:rsidRDefault="00482342" w:rsidP="00482342">
            <w:r>
              <w:t xml:space="preserve">Csüllög Irma </w:t>
            </w:r>
          </w:p>
          <w:p w14:paraId="437D4C4D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DBE5F1" w:themeFill="accent1" w:themeFillTint="33"/>
          </w:tcPr>
          <w:p w14:paraId="38E50296" w14:textId="77777777" w:rsidR="00EC06EB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4A0FB73" w14:textId="77777777" w:rsidR="00EC06EB" w:rsidRDefault="001B0D6C" w:rsidP="00771A3B">
            <w:pPr>
              <w:jc w:val="center"/>
              <w:rPr>
                <w:b/>
              </w:rPr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29" w:type="dxa"/>
            <w:shd w:val="clear" w:color="auto" w:fill="auto"/>
          </w:tcPr>
          <w:p w14:paraId="6EDB4523" w14:textId="77777777" w:rsidR="00EC06EB" w:rsidRDefault="00EC06EB" w:rsidP="00771A3B">
            <w:pPr>
              <w:jc w:val="center"/>
              <w:rPr>
                <w:b/>
              </w:rPr>
            </w:pPr>
          </w:p>
        </w:tc>
      </w:tr>
    </w:tbl>
    <w:p w14:paraId="0D74F83E" w14:textId="77777777" w:rsidR="00BA67A4" w:rsidRDefault="00BA67A4" w:rsidP="00A751F4"/>
    <w:tbl>
      <w:tblPr>
        <w:tblpPr w:leftFromText="141" w:rightFromText="141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1176"/>
        <w:gridCol w:w="1552"/>
        <w:gridCol w:w="1347"/>
        <w:gridCol w:w="1328"/>
        <w:gridCol w:w="1552"/>
        <w:gridCol w:w="1368"/>
        <w:gridCol w:w="1597"/>
        <w:gridCol w:w="1926"/>
        <w:gridCol w:w="1595"/>
      </w:tblGrid>
      <w:tr w:rsidR="009C51DF" w14:paraId="3EB33F1A" w14:textId="77777777" w:rsidTr="009B1822">
        <w:trPr>
          <w:trHeight w:val="857"/>
        </w:trPr>
        <w:tc>
          <w:tcPr>
            <w:tcW w:w="996" w:type="dxa"/>
            <w:vAlign w:val="center"/>
          </w:tcPr>
          <w:p w14:paraId="5B64140D" w14:textId="77777777" w:rsidR="009C51DF" w:rsidRPr="008F4457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76" w:type="dxa"/>
            <w:vAlign w:val="center"/>
          </w:tcPr>
          <w:p w14:paraId="29621309" w14:textId="77777777" w:rsidR="009C51DF" w:rsidRDefault="009C51DF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328111B8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14:paraId="1C918455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14:paraId="158E651B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12C98771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52" w:type="dxa"/>
            <w:vAlign w:val="center"/>
          </w:tcPr>
          <w:p w14:paraId="585DAA3B" w14:textId="77777777" w:rsidR="009C51DF" w:rsidRPr="008F4457" w:rsidRDefault="009C51DF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68" w:type="dxa"/>
          </w:tcPr>
          <w:p w14:paraId="1C586B68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071D43AF" w14:textId="77777777" w:rsidR="009C51DF" w:rsidRDefault="009C51DF" w:rsidP="009C51DF">
            <w:pPr>
              <w:jc w:val="center"/>
            </w:pPr>
          </w:p>
        </w:tc>
        <w:tc>
          <w:tcPr>
            <w:tcW w:w="1926" w:type="dxa"/>
            <w:vAlign w:val="center"/>
          </w:tcPr>
          <w:p w14:paraId="08BA4E52" w14:textId="77777777" w:rsidR="009C51DF" w:rsidRDefault="009C51DF" w:rsidP="009C51DF"/>
        </w:tc>
        <w:tc>
          <w:tcPr>
            <w:tcW w:w="1595" w:type="dxa"/>
          </w:tcPr>
          <w:p w14:paraId="6E5B46AD" w14:textId="77777777" w:rsidR="009C51DF" w:rsidRDefault="009C51DF" w:rsidP="009C51DF">
            <w:pPr>
              <w:jc w:val="center"/>
            </w:pPr>
          </w:p>
        </w:tc>
      </w:tr>
      <w:tr w:rsidR="009C51DF" w14:paraId="14DA24C0" w14:textId="77777777" w:rsidTr="009B1822">
        <w:trPr>
          <w:trHeight w:val="871"/>
        </w:trPr>
        <w:tc>
          <w:tcPr>
            <w:tcW w:w="996" w:type="dxa"/>
          </w:tcPr>
          <w:p w14:paraId="7D88A3C8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176" w:type="dxa"/>
            <w:vAlign w:val="center"/>
          </w:tcPr>
          <w:p w14:paraId="7E00199A" w14:textId="77777777" w:rsidR="009C51DF" w:rsidRPr="008F4457" w:rsidRDefault="009C51DF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52" w:type="dxa"/>
            <w:vAlign w:val="center"/>
          </w:tcPr>
          <w:p w14:paraId="64E32327" w14:textId="77777777" w:rsidR="009C51DF" w:rsidRPr="008F4457" w:rsidRDefault="009C51DF" w:rsidP="009C51DF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47" w:type="dxa"/>
          </w:tcPr>
          <w:p w14:paraId="78C872E5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3CECB254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328" w:type="dxa"/>
          </w:tcPr>
          <w:p w14:paraId="5F821329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1C25F326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52" w:type="dxa"/>
            <w:vAlign w:val="center"/>
          </w:tcPr>
          <w:p w14:paraId="76EDB7D1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18B1C3EA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14:paraId="76B5AC90" w14:textId="77777777" w:rsidR="009C51DF" w:rsidRPr="008F4457" w:rsidRDefault="009C51DF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97" w:type="dxa"/>
          </w:tcPr>
          <w:p w14:paraId="32AA183C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42707C74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926" w:type="dxa"/>
            <w:vAlign w:val="center"/>
          </w:tcPr>
          <w:p w14:paraId="706352FE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2D73C6D9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14:paraId="4DA02DF3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150FA92F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9C51DF" w14:paraId="0D066380" w14:textId="77777777" w:rsidTr="00DC74B4">
        <w:trPr>
          <w:trHeight w:val="1417"/>
        </w:trPr>
        <w:tc>
          <w:tcPr>
            <w:tcW w:w="996" w:type="dxa"/>
          </w:tcPr>
          <w:p w14:paraId="0FC0A7D4" w14:textId="77777777" w:rsidR="009C51DF" w:rsidRPr="008F4457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11.06-10.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F32DD4" w14:textId="77777777" w:rsidR="009C51DF" w:rsidRDefault="009C51DF" w:rsidP="009C51DF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48321899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52" w:type="dxa"/>
            <w:vAlign w:val="center"/>
          </w:tcPr>
          <w:p w14:paraId="44E685B7" w14:textId="77777777" w:rsidR="009C51DF" w:rsidRPr="00BF2103" w:rsidRDefault="009C51DF" w:rsidP="009C51DF">
            <w:pPr>
              <w:jc w:val="center"/>
            </w:pPr>
            <w:r w:rsidRPr="00BF2103">
              <w:rPr>
                <w:sz w:val="22"/>
                <w:szCs w:val="22"/>
              </w:rPr>
              <w:t>Kocsis Judit Urbán Mónika</w:t>
            </w:r>
          </w:p>
          <w:p w14:paraId="5AA4990B" w14:textId="77777777" w:rsidR="009C51DF" w:rsidRPr="00BF2103" w:rsidRDefault="009C51DF" w:rsidP="009C51DF">
            <w:proofErr w:type="spellStart"/>
            <w:r w:rsidRPr="00BF2103">
              <w:rPr>
                <w:sz w:val="22"/>
                <w:szCs w:val="22"/>
              </w:rPr>
              <w:t>Krupla</w:t>
            </w:r>
            <w:proofErr w:type="spellEnd"/>
            <w:r w:rsidRPr="00BF2103">
              <w:rPr>
                <w:sz w:val="22"/>
                <w:szCs w:val="22"/>
              </w:rPr>
              <w:t xml:space="preserve"> Erika Nagy Réka</w:t>
            </w:r>
          </w:p>
        </w:tc>
        <w:tc>
          <w:tcPr>
            <w:tcW w:w="1347" w:type="dxa"/>
          </w:tcPr>
          <w:p w14:paraId="7790137C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6D4869BD" w14:textId="77777777" w:rsidR="009C51DF" w:rsidRDefault="009C51DF" w:rsidP="009C51DF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52" w:type="dxa"/>
            <w:vAlign w:val="center"/>
          </w:tcPr>
          <w:p w14:paraId="0E0D74DE" w14:textId="77777777" w:rsidR="009C51DF" w:rsidRDefault="009C51DF" w:rsidP="009C51DF">
            <w:pPr>
              <w:jc w:val="center"/>
            </w:pPr>
            <w:r>
              <w:t>Regős Lívia</w:t>
            </w:r>
          </w:p>
          <w:p w14:paraId="35493035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68" w:type="dxa"/>
            <w:vAlign w:val="center"/>
          </w:tcPr>
          <w:p w14:paraId="53CB26A3" w14:textId="77777777" w:rsidR="009C51DF" w:rsidRDefault="009C51DF" w:rsidP="009C51DF">
            <w:r>
              <w:t xml:space="preserve">Csüllög Irma </w:t>
            </w:r>
          </w:p>
          <w:p w14:paraId="33961CB3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20D7BE92" w14:textId="77777777" w:rsidR="009C51DF" w:rsidRDefault="009C51DF" w:rsidP="009C51DF">
            <w:r>
              <w:t>Fosztó Tündi</w:t>
            </w:r>
          </w:p>
          <w:p w14:paraId="0FB69BB8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B80898E" w14:textId="77777777" w:rsidR="009C51DF" w:rsidRDefault="009C51DF" w:rsidP="009C51DF">
            <w:pPr>
              <w:jc w:val="center"/>
              <w:rPr>
                <w:b/>
              </w:rPr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95" w:type="dxa"/>
            <w:shd w:val="clear" w:color="auto" w:fill="auto"/>
          </w:tcPr>
          <w:p w14:paraId="3D29F0C4" w14:textId="77777777" w:rsidR="009C51DF" w:rsidRDefault="009C51DF" w:rsidP="009C51DF">
            <w:pPr>
              <w:jc w:val="center"/>
              <w:rPr>
                <w:b/>
              </w:rPr>
            </w:pPr>
          </w:p>
        </w:tc>
      </w:tr>
      <w:tr w:rsidR="009C51DF" w14:paraId="354D5F3C" w14:textId="77777777" w:rsidTr="00DC74B4">
        <w:trPr>
          <w:trHeight w:val="1417"/>
        </w:trPr>
        <w:tc>
          <w:tcPr>
            <w:tcW w:w="996" w:type="dxa"/>
          </w:tcPr>
          <w:p w14:paraId="4923E63D" w14:textId="77777777" w:rsidR="009C51DF" w:rsidRPr="008F4457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11.13-17.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144899B" w14:textId="77777777" w:rsidR="009C51DF" w:rsidRPr="00BF2103" w:rsidRDefault="009C51DF" w:rsidP="009C51DF">
            <w:pPr>
              <w:rPr>
                <w:b/>
              </w:rPr>
            </w:pPr>
            <w:r>
              <w:t>Fosztó Tündi (</w:t>
            </w:r>
            <w:proofErr w:type="spellStart"/>
            <w:r w:rsidRPr="00BF2103">
              <w:rPr>
                <w:b/>
              </w:rPr>
              <w:t>p</w:t>
            </w:r>
            <w:r>
              <w:rPr>
                <w:b/>
              </w:rPr>
              <w:t>.a</w:t>
            </w:r>
            <w:proofErr w:type="spellEnd"/>
            <w:r>
              <w:rPr>
                <w:b/>
              </w:rPr>
              <w:t>)</w:t>
            </w:r>
          </w:p>
          <w:p w14:paraId="3D5FB1D0" w14:textId="77777777" w:rsidR="009C51DF" w:rsidRPr="008F4457" w:rsidRDefault="009C51DF" w:rsidP="009C51DF">
            <w:pPr>
              <w:rPr>
                <w:b/>
              </w:rPr>
            </w:pPr>
            <w:r>
              <w:rPr>
                <w:b/>
              </w:rPr>
              <w:t>6:</w:t>
            </w:r>
            <w:r w:rsidRPr="00BF2103">
              <w:rPr>
                <w:b/>
                <w:sz w:val="18"/>
                <w:szCs w:val="18"/>
              </w:rPr>
              <w:t>30</w:t>
            </w:r>
            <w:r>
              <w:rPr>
                <w:b/>
              </w:rPr>
              <w:t>-14.</w:t>
            </w:r>
            <w:r w:rsidRPr="00BF21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52" w:type="dxa"/>
            <w:vAlign w:val="center"/>
          </w:tcPr>
          <w:p w14:paraId="1B353C60" w14:textId="77777777" w:rsidR="009C51DF" w:rsidRDefault="009C51DF" w:rsidP="009C51DF">
            <w:r>
              <w:t xml:space="preserve">Kocsis Judit </w:t>
            </w:r>
            <w:proofErr w:type="spellStart"/>
            <w:r w:rsidRPr="00BF2103">
              <w:rPr>
                <w:sz w:val="22"/>
                <w:szCs w:val="22"/>
              </w:rPr>
              <w:t>Seresné</w:t>
            </w:r>
            <w:proofErr w:type="spellEnd"/>
            <w:r w:rsidRPr="00BF2103">
              <w:rPr>
                <w:sz w:val="22"/>
                <w:szCs w:val="22"/>
              </w:rPr>
              <w:t xml:space="preserve"> A. Zsuzsanna</w:t>
            </w:r>
            <w:r>
              <w:t xml:space="preserve">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6459FC93" w14:textId="77777777" w:rsidR="009C51DF" w:rsidRPr="008F4457" w:rsidRDefault="009C51DF" w:rsidP="009C51DF">
            <w:pPr>
              <w:rPr>
                <w:b/>
              </w:rPr>
            </w:pPr>
            <w:r>
              <w:t>Regős Lívia</w:t>
            </w:r>
          </w:p>
        </w:tc>
        <w:tc>
          <w:tcPr>
            <w:tcW w:w="1347" w:type="dxa"/>
          </w:tcPr>
          <w:p w14:paraId="6B3B7B1A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63EE7D45" w14:textId="77777777" w:rsidR="009C51DF" w:rsidRDefault="009C51DF" w:rsidP="009C51DF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52" w:type="dxa"/>
            <w:vAlign w:val="center"/>
          </w:tcPr>
          <w:p w14:paraId="4F489E67" w14:textId="77777777" w:rsidR="009C51DF" w:rsidRDefault="009C51DF" w:rsidP="009C51DF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2FF1A332" w14:textId="77777777" w:rsidR="009C51DF" w:rsidRDefault="009C51DF" w:rsidP="009C51DF">
            <w:r>
              <w:t xml:space="preserve">Nagy Réka UrbánMónika </w:t>
            </w: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640E7D78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14:paraId="1AF0494D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0F38C73F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0407F2D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595" w:type="dxa"/>
            <w:shd w:val="clear" w:color="auto" w:fill="auto"/>
          </w:tcPr>
          <w:p w14:paraId="155B992C" w14:textId="77777777" w:rsidR="009C51DF" w:rsidRPr="00482342" w:rsidRDefault="009C51DF" w:rsidP="009C51DF">
            <w:pPr>
              <w:rPr>
                <w:b/>
              </w:rPr>
            </w:pPr>
            <w:r w:rsidRPr="00482342">
              <w:rPr>
                <w:b/>
              </w:rPr>
              <w:t>Csüllög Irma</w:t>
            </w:r>
          </w:p>
          <w:p w14:paraId="760FECD2" w14:textId="77777777" w:rsidR="009C51DF" w:rsidRPr="00482342" w:rsidRDefault="009C51DF" w:rsidP="009C51DF">
            <w:pPr>
              <w:rPr>
                <w:b/>
              </w:rPr>
            </w:pPr>
            <w:proofErr w:type="spellStart"/>
            <w:proofErr w:type="gramStart"/>
            <w:r w:rsidRPr="00482342">
              <w:rPr>
                <w:b/>
              </w:rPr>
              <w:t>ped.a</w:t>
            </w:r>
            <w:proofErr w:type="spellEnd"/>
            <w:proofErr w:type="gramEnd"/>
          </w:p>
          <w:p w14:paraId="5BFD2B33" w14:textId="77777777" w:rsidR="009C51DF" w:rsidRPr="00482342" w:rsidRDefault="009C51DF" w:rsidP="009C51DF">
            <w:pPr>
              <w:rPr>
                <w:b/>
              </w:rPr>
            </w:pPr>
            <w:r w:rsidRPr="00482342">
              <w:rPr>
                <w:b/>
              </w:rPr>
              <w:t xml:space="preserve">11:30-17:30 </w:t>
            </w:r>
          </w:p>
          <w:p w14:paraId="1A6F278F" w14:textId="77777777" w:rsidR="009C51DF" w:rsidRDefault="009C51DF" w:rsidP="009C51DF">
            <w:pPr>
              <w:jc w:val="center"/>
              <w:rPr>
                <w:b/>
              </w:rPr>
            </w:pPr>
          </w:p>
        </w:tc>
      </w:tr>
      <w:tr w:rsidR="009C51DF" w14:paraId="3D3D2757" w14:textId="77777777" w:rsidTr="00DC74B4">
        <w:trPr>
          <w:trHeight w:val="1417"/>
        </w:trPr>
        <w:tc>
          <w:tcPr>
            <w:tcW w:w="996" w:type="dxa"/>
          </w:tcPr>
          <w:p w14:paraId="744B42CE" w14:textId="77777777" w:rsidR="009C51DF" w:rsidRPr="008F4457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11.20-24.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64EDA04" w14:textId="77777777" w:rsidR="009C51DF" w:rsidRPr="008F4457" w:rsidRDefault="009C51DF" w:rsidP="009C51DF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52" w:type="dxa"/>
            <w:vAlign w:val="center"/>
          </w:tcPr>
          <w:p w14:paraId="1A0E84A0" w14:textId="77777777" w:rsidR="009C51DF" w:rsidRDefault="009C51DF" w:rsidP="009C51DF">
            <w:pPr>
              <w:jc w:val="center"/>
            </w:pPr>
            <w:r>
              <w:t>Kocsis Judit UrbánMónika</w:t>
            </w:r>
          </w:p>
          <w:p w14:paraId="3A02B84E" w14:textId="77777777" w:rsidR="009C51DF" w:rsidRDefault="009C51DF" w:rsidP="009C51DF">
            <w:r>
              <w:t>Nagy Réka</w:t>
            </w:r>
          </w:p>
          <w:p w14:paraId="15655B6F" w14:textId="77777777" w:rsidR="009C51DF" w:rsidRDefault="009C51DF" w:rsidP="009C51DF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6C7175A8" w14:textId="77777777" w:rsidR="009C51DF" w:rsidRPr="00F117A3" w:rsidRDefault="009C51DF" w:rsidP="009C51DF">
            <w:pPr>
              <w:jc w:val="center"/>
            </w:pPr>
          </w:p>
        </w:tc>
        <w:tc>
          <w:tcPr>
            <w:tcW w:w="1347" w:type="dxa"/>
          </w:tcPr>
          <w:p w14:paraId="57BBA10C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541E1C4E" w14:textId="77777777" w:rsidR="009C51DF" w:rsidRDefault="009C51DF" w:rsidP="009C51DF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52" w:type="dxa"/>
            <w:vAlign w:val="center"/>
          </w:tcPr>
          <w:p w14:paraId="2230B919" w14:textId="77777777" w:rsidR="009C51DF" w:rsidRDefault="009C51DF" w:rsidP="009C51DF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4239C8FA" w14:textId="77777777" w:rsidR="009C51DF" w:rsidRDefault="009C51DF" w:rsidP="009C51DF">
            <w:r>
              <w:t>UrbánMónika</w:t>
            </w:r>
          </w:p>
          <w:p w14:paraId="3DDFF0F1" w14:textId="77777777" w:rsidR="009C51DF" w:rsidRDefault="009C51DF" w:rsidP="009C51DF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532B2A63" w14:textId="77777777" w:rsidR="009C51DF" w:rsidRPr="00F117A3" w:rsidRDefault="009C51DF" w:rsidP="009C51DF">
            <w:pPr>
              <w:jc w:val="center"/>
            </w:pPr>
          </w:p>
        </w:tc>
        <w:tc>
          <w:tcPr>
            <w:tcW w:w="1368" w:type="dxa"/>
            <w:vAlign w:val="center"/>
          </w:tcPr>
          <w:p w14:paraId="3A05F3D4" w14:textId="77777777" w:rsidR="009C51DF" w:rsidRDefault="009C51DF" w:rsidP="009C51DF">
            <w:r>
              <w:t xml:space="preserve">Csüllög Irma </w:t>
            </w:r>
          </w:p>
          <w:p w14:paraId="1167DA05" w14:textId="77777777" w:rsidR="009C51DF" w:rsidRPr="00547786" w:rsidRDefault="009C51DF" w:rsidP="009C51DF">
            <w:pPr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5823A8AA" w14:textId="77777777" w:rsidR="009C51DF" w:rsidRPr="00547786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B0A5A19" w14:textId="77777777" w:rsidR="009C51DF" w:rsidRPr="00547786" w:rsidRDefault="009C51DF" w:rsidP="009C51DF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595" w:type="dxa"/>
            <w:shd w:val="clear" w:color="auto" w:fill="auto"/>
          </w:tcPr>
          <w:p w14:paraId="072F50D8" w14:textId="77777777" w:rsidR="009C51DF" w:rsidRDefault="009C51DF" w:rsidP="009C51DF">
            <w:pPr>
              <w:jc w:val="center"/>
              <w:rPr>
                <w:b/>
              </w:rPr>
            </w:pPr>
          </w:p>
        </w:tc>
      </w:tr>
      <w:tr w:rsidR="009C51DF" w14:paraId="26C5A7C4" w14:textId="77777777" w:rsidTr="00DC74B4">
        <w:trPr>
          <w:trHeight w:val="1388"/>
        </w:trPr>
        <w:tc>
          <w:tcPr>
            <w:tcW w:w="996" w:type="dxa"/>
          </w:tcPr>
          <w:p w14:paraId="6E1B0946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1127-12.01.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3FA603" w14:textId="77777777" w:rsidR="009C51DF" w:rsidRPr="008F4457" w:rsidRDefault="009C51DF" w:rsidP="009C51DF">
            <w:pPr>
              <w:jc w:val="center"/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52" w:type="dxa"/>
            <w:vAlign w:val="center"/>
          </w:tcPr>
          <w:p w14:paraId="0AD08401" w14:textId="77777777" w:rsidR="009C51DF" w:rsidRPr="009C51DF" w:rsidRDefault="009C51DF" w:rsidP="009C51DF">
            <w:pPr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Kocsis Judit</w:t>
            </w:r>
          </w:p>
          <w:p w14:paraId="7C64D5B4" w14:textId="77777777" w:rsidR="009C51DF" w:rsidRPr="009C51DF" w:rsidRDefault="009C51DF" w:rsidP="009C51DF">
            <w:pPr>
              <w:jc w:val="center"/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Regős Lívia</w:t>
            </w:r>
          </w:p>
          <w:p w14:paraId="43675533" w14:textId="77777777" w:rsidR="009C51DF" w:rsidRPr="00F117A3" w:rsidRDefault="009C51DF" w:rsidP="009C51DF">
            <w:proofErr w:type="spellStart"/>
            <w:r w:rsidRPr="009C51DF">
              <w:rPr>
                <w:sz w:val="20"/>
                <w:szCs w:val="20"/>
              </w:rPr>
              <w:t>Seresné</w:t>
            </w:r>
            <w:proofErr w:type="spellEnd"/>
            <w:r w:rsidRPr="009C51DF">
              <w:rPr>
                <w:sz w:val="20"/>
                <w:szCs w:val="20"/>
              </w:rPr>
              <w:t xml:space="preserve"> A. Zsuzsanna</w:t>
            </w:r>
          </w:p>
        </w:tc>
        <w:tc>
          <w:tcPr>
            <w:tcW w:w="1347" w:type="dxa"/>
          </w:tcPr>
          <w:p w14:paraId="6E3C5446" w14:textId="77777777" w:rsidR="009C51DF" w:rsidRDefault="009C51DF" w:rsidP="009C51DF">
            <w:r>
              <w:t>Fosztó Tündi</w:t>
            </w:r>
          </w:p>
          <w:p w14:paraId="1B79FDF7" w14:textId="77777777" w:rsidR="009C51DF" w:rsidRPr="00D5222A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32109C03" w14:textId="77777777" w:rsidR="009C51DF" w:rsidRDefault="009C51DF" w:rsidP="009C51DF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52" w:type="dxa"/>
            <w:vAlign w:val="center"/>
          </w:tcPr>
          <w:p w14:paraId="423DEA2B" w14:textId="77777777" w:rsidR="009C51DF" w:rsidRPr="009C51DF" w:rsidRDefault="009C51DF" w:rsidP="009C51DF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Klemánné</w:t>
            </w:r>
            <w:proofErr w:type="spellEnd"/>
            <w:r w:rsidRPr="009C51DF">
              <w:rPr>
                <w:sz w:val="20"/>
                <w:szCs w:val="20"/>
              </w:rPr>
              <w:t xml:space="preserve"> V. Mária</w:t>
            </w:r>
          </w:p>
          <w:p w14:paraId="5C4D4D9C" w14:textId="77777777" w:rsidR="009C51DF" w:rsidRPr="009C51DF" w:rsidRDefault="009C51DF" w:rsidP="009C51DF">
            <w:pPr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Regős Lívia</w:t>
            </w:r>
          </w:p>
          <w:p w14:paraId="1CA73948" w14:textId="77777777" w:rsidR="009C51DF" w:rsidRPr="009C51DF" w:rsidRDefault="009C51DF" w:rsidP="009C51DF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Seresné</w:t>
            </w:r>
            <w:proofErr w:type="spellEnd"/>
            <w:r w:rsidRPr="009C51DF">
              <w:rPr>
                <w:sz w:val="20"/>
                <w:szCs w:val="20"/>
              </w:rPr>
              <w:t xml:space="preserve"> A. Zsuzsanna</w:t>
            </w:r>
          </w:p>
          <w:p w14:paraId="564D504D" w14:textId="77777777" w:rsidR="009C51DF" w:rsidRPr="00F117A3" w:rsidRDefault="009C51DF" w:rsidP="009C51DF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F0E8F4F" w14:textId="77777777" w:rsidR="009C51DF" w:rsidRDefault="009C51DF" w:rsidP="009C51DF">
            <w:r>
              <w:t xml:space="preserve">Csüllög Irma </w:t>
            </w:r>
          </w:p>
          <w:p w14:paraId="1C9CB4C6" w14:textId="77777777" w:rsidR="009C51DF" w:rsidRPr="00F117A3" w:rsidRDefault="009C51DF" w:rsidP="009C51DF"/>
        </w:tc>
        <w:tc>
          <w:tcPr>
            <w:tcW w:w="1597" w:type="dxa"/>
          </w:tcPr>
          <w:p w14:paraId="42CFD923" w14:textId="77777777" w:rsidR="009C51DF" w:rsidRPr="00F117A3" w:rsidRDefault="009C51DF" w:rsidP="009C51DF">
            <w:pPr>
              <w:jc w:val="center"/>
            </w:pPr>
            <w:r>
              <w:t>Fosztó Tündi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C9D8F3" w14:textId="77777777" w:rsidR="009C51DF" w:rsidRDefault="009C51DF" w:rsidP="009C51DF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6C94B5D2" w14:textId="77777777" w:rsidR="009C51DF" w:rsidRDefault="009C51DF" w:rsidP="009C51DF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14:paraId="20102770" w14:textId="77777777" w:rsidR="009C51DF" w:rsidRDefault="009C51DF" w:rsidP="009C51DF">
            <w:pPr>
              <w:jc w:val="center"/>
              <w:rPr>
                <w:b/>
              </w:rPr>
            </w:pPr>
          </w:p>
        </w:tc>
      </w:tr>
      <w:tr w:rsidR="009C51DF" w14:paraId="4662AE85" w14:textId="77777777" w:rsidTr="00DC74B4">
        <w:trPr>
          <w:trHeight w:val="1417"/>
        </w:trPr>
        <w:tc>
          <w:tcPr>
            <w:tcW w:w="996" w:type="dxa"/>
          </w:tcPr>
          <w:p w14:paraId="07C1C6E6" w14:textId="77777777" w:rsidR="009C51DF" w:rsidRDefault="009C51DF" w:rsidP="009C51DF">
            <w:pPr>
              <w:jc w:val="center"/>
              <w:rPr>
                <w:b/>
              </w:rPr>
            </w:pPr>
            <w:r>
              <w:rPr>
                <w:b/>
              </w:rPr>
              <w:t>12.04-08.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FF81DFA" w14:textId="77777777" w:rsidR="009C51DF" w:rsidRPr="008F4457" w:rsidRDefault="009C51DF" w:rsidP="009C51DF">
            <w:pPr>
              <w:jc w:val="center"/>
              <w:rPr>
                <w:b/>
              </w:rPr>
            </w:pPr>
            <w:r>
              <w:t>Kocsis Judit</w:t>
            </w:r>
          </w:p>
        </w:tc>
        <w:tc>
          <w:tcPr>
            <w:tcW w:w="1552" w:type="dxa"/>
            <w:vAlign w:val="center"/>
          </w:tcPr>
          <w:p w14:paraId="5CA2D10B" w14:textId="77777777" w:rsidR="009C51DF" w:rsidRPr="004D1FD5" w:rsidRDefault="009C51DF" w:rsidP="009C51DF">
            <w:pPr>
              <w:jc w:val="center"/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UrbánMónika</w:t>
            </w:r>
          </w:p>
          <w:p w14:paraId="6D3A68F0" w14:textId="77777777" w:rsidR="009C51DF" w:rsidRPr="004D1FD5" w:rsidRDefault="009C51DF" w:rsidP="009C51DF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Nagy Réka</w:t>
            </w:r>
          </w:p>
          <w:p w14:paraId="74D8A623" w14:textId="77777777" w:rsidR="009C51DF" w:rsidRDefault="009C51DF" w:rsidP="009C51DF">
            <w:pPr>
              <w:rPr>
                <w:sz w:val="20"/>
                <w:szCs w:val="20"/>
              </w:rPr>
            </w:pPr>
            <w:proofErr w:type="spellStart"/>
            <w:r w:rsidRPr="004D1FD5">
              <w:rPr>
                <w:sz w:val="20"/>
                <w:szCs w:val="20"/>
              </w:rPr>
              <w:t>Trajtlerné</w:t>
            </w:r>
            <w:proofErr w:type="spellEnd"/>
            <w:r w:rsidRPr="004D1FD5">
              <w:rPr>
                <w:sz w:val="20"/>
                <w:szCs w:val="20"/>
              </w:rPr>
              <w:t xml:space="preserve"> E. Csilla</w:t>
            </w:r>
          </w:p>
          <w:p w14:paraId="366A7CBC" w14:textId="77777777" w:rsidR="009C51DF" w:rsidRPr="004D1FD5" w:rsidRDefault="009C51DF" w:rsidP="009C51DF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 </w:t>
            </w:r>
            <w:proofErr w:type="spellStart"/>
            <w:r w:rsidRPr="004D1FD5">
              <w:rPr>
                <w:sz w:val="20"/>
                <w:szCs w:val="20"/>
              </w:rPr>
              <w:t>Krupla</w:t>
            </w:r>
            <w:proofErr w:type="spellEnd"/>
            <w:r w:rsidRPr="004D1FD5">
              <w:rPr>
                <w:sz w:val="20"/>
                <w:szCs w:val="20"/>
              </w:rPr>
              <w:t xml:space="preserve"> Erika</w:t>
            </w:r>
          </w:p>
          <w:p w14:paraId="2E40010E" w14:textId="77777777" w:rsidR="009C51DF" w:rsidRPr="008F4457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47" w:type="dxa"/>
          </w:tcPr>
          <w:p w14:paraId="687537DF" w14:textId="77777777" w:rsidR="009C51DF" w:rsidRDefault="009C51DF" w:rsidP="009C51DF">
            <w:pPr>
              <w:jc w:val="center"/>
              <w:rPr>
                <w:b/>
              </w:rPr>
            </w:pPr>
          </w:p>
        </w:tc>
        <w:tc>
          <w:tcPr>
            <w:tcW w:w="1328" w:type="dxa"/>
          </w:tcPr>
          <w:p w14:paraId="73ED5248" w14:textId="77777777" w:rsidR="009C51DF" w:rsidRDefault="009C51DF" w:rsidP="009C51DF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52" w:type="dxa"/>
            <w:vAlign w:val="center"/>
          </w:tcPr>
          <w:p w14:paraId="727A800D" w14:textId="77777777" w:rsidR="009C51DF" w:rsidRDefault="009C51DF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608F6224" w14:textId="77777777" w:rsidR="009C51DF" w:rsidRDefault="009C51DF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77B4DCCF" w14:textId="77777777" w:rsidR="009C51DF" w:rsidRDefault="009C51DF" w:rsidP="00A9514E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368" w:type="dxa"/>
            <w:vAlign w:val="center"/>
          </w:tcPr>
          <w:p w14:paraId="7087FA51" w14:textId="77777777" w:rsidR="009C51DF" w:rsidRDefault="009C51DF" w:rsidP="00A9514E">
            <w:r>
              <w:t xml:space="preserve">Csüllög Irma </w:t>
            </w:r>
          </w:p>
          <w:p w14:paraId="2B9ADEDA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6F641A8C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E5B6664" w14:textId="77777777" w:rsidR="009C51DF" w:rsidRDefault="009C51DF" w:rsidP="00A9514E">
            <w:r>
              <w:t>UrbánMónika</w:t>
            </w:r>
          </w:p>
          <w:p w14:paraId="4373FC25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95" w:type="dxa"/>
            <w:shd w:val="clear" w:color="auto" w:fill="auto"/>
          </w:tcPr>
          <w:p w14:paraId="539CEDFC" w14:textId="77777777" w:rsidR="009C51DF" w:rsidRDefault="009C51DF" w:rsidP="009C51DF">
            <w:pPr>
              <w:jc w:val="center"/>
              <w:rPr>
                <w:b/>
              </w:rPr>
            </w:pPr>
          </w:p>
        </w:tc>
      </w:tr>
    </w:tbl>
    <w:p w14:paraId="52CDF337" w14:textId="77777777" w:rsidR="00BA67A4" w:rsidRDefault="00BA67A4" w:rsidP="00A751F4"/>
    <w:p w14:paraId="41F86916" w14:textId="77777777" w:rsidR="00A751F4" w:rsidRDefault="00A751F4" w:rsidP="00A751F4"/>
    <w:p w14:paraId="71E43E3E" w14:textId="77777777" w:rsidR="007A4F3A" w:rsidRDefault="007A4F3A" w:rsidP="00A751F4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0"/>
        <w:gridCol w:w="1153"/>
        <w:gridCol w:w="1487"/>
        <w:gridCol w:w="1291"/>
        <w:gridCol w:w="1273"/>
        <w:gridCol w:w="1487"/>
        <w:gridCol w:w="1311"/>
        <w:gridCol w:w="1531"/>
        <w:gridCol w:w="1846"/>
        <w:gridCol w:w="1529"/>
      </w:tblGrid>
      <w:tr w:rsidR="00DC74B4" w14:paraId="7AF6645A" w14:textId="77777777" w:rsidTr="004D1FD5">
        <w:trPr>
          <w:trHeight w:val="841"/>
        </w:trPr>
        <w:tc>
          <w:tcPr>
            <w:tcW w:w="1300" w:type="dxa"/>
            <w:vAlign w:val="center"/>
          </w:tcPr>
          <w:p w14:paraId="5C34B4C7" w14:textId="77777777" w:rsidR="00EC06EB" w:rsidRPr="008F4457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Időpont</w:t>
            </w:r>
          </w:p>
        </w:tc>
        <w:tc>
          <w:tcPr>
            <w:tcW w:w="1153" w:type="dxa"/>
            <w:vAlign w:val="center"/>
          </w:tcPr>
          <w:p w14:paraId="6D0811A1" w14:textId="77777777" w:rsidR="00EC06EB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6999376F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14:paraId="35F09788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69F2200F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08C4CF9F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015DB705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11" w:type="dxa"/>
          </w:tcPr>
          <w:p w14:paraId="0342ED66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399A0679" w14:textId="77777777" w:rsidR="00EC06EB" w:rsidRDefault="00EC06EB" w:rsidP="00771A3B">
            <w:pPr>
              <w:jc w:val="center"/>
            </w:pPr>
          </w:p>
        </w:tc>
        <w:tc>
          <w:tcPr>
            <w:tcW w:w="1846" w:type="dxa"/>
            <w:vAlign w:val="center"/>
          </w:tcPr>
          <w:p w14:paraId="64F71992" w14:textId="77777777" w:rsidR="00EC06EB" w:rsidRDefault="00EC06EB" w:rsidP="00771A3B"/>
        </w:tc>
        <w:tc>
          <w:tcPr>
            <w:tcW w:w="1529" w:type="dxa"/>
          </w:tcPr>
          <w:p w14:paraId="769CDDD0" w14:textId="77777777" w:rsidR="00EC06EB" w:rsidRDefault="00EC06EB" w:rsidP="00771A3B">
            <w:pPr>
              <w:jc w:val="center"/>
            </w:pPr>
          </w:p>
        </w:tc>
      </w:tr>
      <w:tr w:rsidR="00DC74B4" w14:paraId="0CA92E40" w14:textId="77777777" w:rsidTr="004D1FD5">
        <w:trPr>
          <w:trHeight w:val="1390"/>
        </w:trPr>
        <w:tc>
          <w:tcPr>
            <w:tcW w:w="1300" w:type="dxa"/>
          </w:tcPr>
          <w:p w14:paraId="5974D132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153" w:type="dxa"/>
            <w:vAlign w:val="center"/>
          </w:tcPr>
          <w:p w14:paraId="718A58C8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487" w:type="dxa"/>
            <w:vAlign w:val="center"/>
          </w:tcPr>
          <w:p w14:paraId="637CE6E4" w14:textId="77777777" w:rsidR="00EC06EB" w:rsidRPr="008F4457" w:rsidRDefault="00EC06E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291" w:type="dxa"/>
          </w:tcPr>
          <w:p w14:paraId="49B2AAF2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6654D1E4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73" w:type="dxa"/>
          </w:tcPr>
          <w:p w14:paraId="5F04F8B5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5CC632A3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487" w:type="dxa"/>
            <w:vAlign w:val="center"/>
          </w:tcPr>
          <w:p w14:paraId="3A916CDC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7809FEFF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32887CFD" w14:textId="77777777" w:rsidR="00EC06EB" w:rsidRPr="008F4457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31" w:type="dxa"/>
          </w:tcPr>
          <w:p w14:paraId="392FD598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7B220055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46" w:type="dxa"/>
            <w:vAlign w:val="center"/>
          </w:tcPr>
          <w:p w14:paraId="6273AE18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0AEABA3F" w14:textId="77777777" w:rsidR="00EC06EB" w:rsidRPr="008F4457" w:rsidRDefault="00EC06EB" w:rsidP="00771A3B">
            <w:pPr>
              <w:jc w:val="center"/>
              <w:rPr>
                <w:b/>
              </w:rPr>
            </w:pPr>
          </w:p>
        </w:tc>
        <w:tc>
          <w:tcPr>
            <w:tcW w:w="1529" w:type="dxa"/>
          </w:tcPr>
          <w:p w14:paraId="69F7A919" w14:textId="77777777" w:rsidR="00EC06EB" w:rsidRDefault="00EC06E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5D1F1659" w14:textId="77777777" w:rsidR="00EC06EB" w:rsidRDefault="00EC06E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DC74B4" w14:paraId="161AF65D" w14:textId="77777777" w:rsidTr="00DC74B4">
        <w:trPr>
          <w:trHeight w:val="1390"/>
        </w:trPr>
        <w:tc>
          <w:tcPr>
            <w:tcW w:w="1300" w:type="dxa"/>
          </w:tcPr>
          <w:p w14:paraId="515FFF87" w14:textId="77777777" w:rsidR="009C51DF" w:rsidRPr="008F4457" w:rsidRDefault="009C51DF" w:rsidP="00771A3B">
            <w:pPr>
              <w:jc w:val="center"/>
              <w:rPr>
                <w:b/>
              </w:rPr>
            </w:pPr>
            <w:r>
              <w:rPr>
                <w:b/>
              </w:rPr>
              <w:t>12.11-15.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ADAB34F" w14:textId="77777777" w:rsidR="009C51DF" w:rsidRPr="008F4457" w:rsidRDefault="009C51DF" w:rsidP="001B0D6C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487" w:type="dxa"/>
            <w:vAlign w:val="center"/>
          </w:tcPr>
          <w:p w14:paraId="631DD2A9" w14:textId="77777777" w:rsidR="009C51DF" w:rsidRDefault="009C51DF" w:rsidP="001B0D6C">
            <w:pPr>
              <w:jc w:val="center"/>
            </w:pPr>
            <w:r>
              <w:t xml:space="preserve">Kocsis Judit </w:t>
            </w:r>
            <w:proofErr w:type="spellStart"/>
            <w:r>
              <w:t>Regős</w:t>
            </w:r>
            <w:proofErr w:type="spellEnd"/>
            <w:r>
              <w:t xml:space="preserve"> Lívia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0A278C11" w14:textId="77777777" w:rsidR="009C51DF" w:rsidRPr="008F4457" w:rsidRDefault="009C51DF" w:rsidP="001B0D6C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2A352685" w14:textId="77777777" w:rsidR="009C51DF" w:rsidRDefault="009C51DF" w:rsidP="001B0D6C">
            <w:r>
              <w:t>Fosztó Tündi</w:t>
            </w:r>
          </w:p>
          <w:p w14:paraId="54137496" w14:textId="77777777" w:rsidR="009C51DF" w:rsidRDefault="009C51DF" w:rsidP="001B0D6C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096C8825" w14:textId="77777777" w:rsidR="009C51DF" w:rsidRDefault="009C51DF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23AFAB44" w14:textId="77777777" w:rsidR="009C51DF" w:rsidRDefault="009C51DF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11" w:type="dxa"/>
            <w:vAlign w:val="center"/>
          </w:tcPr>
          <w:p w14:paraId="254A0F8B" w14:textId="77777777" w:rsidR="009C51DF" w:rsidRDefault="009C51DF" w:rsidP="00A9514E">
            <w:r>
              <w:t xml:space="preserve">Csüllög Irma </w:t>
            </w:r>
          </w:p>
          <w:p w14:paraId="2543180C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19FE41F4" w14:textId="77777777" w:rsidR="009C51DF" w:rsidRDefault="009C51DF" w:rsidP="00A9514E">
            <w:r>
              <w:t>Fosztó Tündi</w:t>
            </w:r>
          </w:p>
          <w:p w14:paraId="4A34ECF4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B733922" w14:textId="77777777" w:rsidR="009C51DF" w:rsidRDefault="009C51DF" w:rsidP="00A9514E">
            <w:pPr>
              <w:jc w:val="center"/>
            </w:pPr>
            <w:r>
              <w:t>Regős Lívia</w:t>
            </w:r>
          </w:p>
          <w:p w14:paraId="3E63CE27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15E8914D" w14:textId="77777777" w:rsidR="009C51DF" w:rsidRDefault="009C51DF" w:rsidP="00771A3B">
            <w:pPr>
              <w:jc w:val="center"/>
              <w:rPr>
                <w:b/>
              </w:rPr>
            </w:pPr>
          </w:p>
        </w:tc>
      </w:tr>
      <w:tr w:rsidR="00DC74B4" w14:paraId="14681415" w14:textId="77777777" w:rsidTr="00DC74B4">
        <w:trPr>
          <w:trHeight w:val="1390"/>
        </w:trPr>
        <w:tc>
          <w:tcPr>
            <w:tcW w:w="1300" w:type="dxa"/>
          </w:tcPr>
          <w:p w14:paraId="236A1AE3" w14:textId="77777777" w:rsidR="009C51DF" w:rsidRPr="008F4457" w:rsidRDefault="009C51DF" w:rsidP="00771A3B">
            <w:pPr>
              <w:jc w:val="center"/>
              <w:rPr>
                <w:b/>
              </w:rPr>
            </w:pPr>
            <w:r>
              <w:rPr>
                <w:b/>
              </w:rPr>
              <w:t>12.18-22.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38964CC8" w14:textId="77777777" w:rsidR="009C51DF" w:rsidRDefault="009C51DF" w:rsidP="001B0D6C">
            <w:r>
              <w:t>Nagy Réka</w:t>
            </w:r>
          </w:p>
          <w:p w14:paraId="790C7815" w14:textId="77777777" w:rsidR="009C51DF" w:rsidRPr="008F4457" w:rsidRDefault="009C51DF" w:rsidP="001B0D6C">
            <w:pPr>
              <w:jc w:val="center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14:paraId="6E67BF41" w14:textId="77777777" w:rsidR="009C51DF" w:rsidRDefault="009C51DF" w:rsidP="001B0D6C">
            <w:pPr>
              <w:jc w:val="center"/>
            </w:pPr>
            <w:r>
              <w:t xml:space="preserve">Kocsis Judit </w:t>
            </w:r>
            <w:r w:rsidRPr="006D2F79">
              <w:rPr>
                <w:sz w:val="22"/>
                <w:szCs w:val="22"/>
              </w:rPr>
              <w:t>Urbán Mónika</w:t>
            </w:r>
          </w:p>
          <w:p w14:paraId="1D2103BF" w14:textId="77777777" w:rsidR="009C51DF" w:rsidRDefault="009C51DF" w:rsidP="001B0D6C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169975DB" w14:textId="77777777" w:rsidR="009C51DF" w:rsidRDefault="009C51DF" w:rsidP="001B0D6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184B0045" w14:textId="77777777" w:rsidR="009C51DF" w:rsidRPr="008F4457" w:rsidRDefault="009C51DF" w:rsidP="001B0D6C">
            <w:pPr>
              <w:jc w:val="center"/>
              <w:rPr>
                <w:b/>
              </w:rPr>
            </w:pPr>
          </w:p>
        </w:tc>
        <w:tc>
          <w:tcPr>
            <w:tcW w:w="1291" w:type="dxa"/>
          </w:tcPr>
          <w:p w14:paraId="105602E7" w14:textId="77777777" w:rsidR="009C51DF" w:rsidRDefault="009C51DF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4EBA155C" w14:textId="77777777" w:rsidR="009C51DF" w:rsidRDefault="009C51DF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53D24229" w14:textId="77777777" w:rsidR="009C51DF" w:rsidRDefault="009C51DF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444113A2" w14:textId="77777777" w:rsidR="009C51DF" w:rsidRDefault="009C51DF" w:rsidP="00A9514E">
            <w:r>
              <w:t>Nagy Réka UrbánMónika</w:t>
            </w:r>
          </w:p>
          <w:p w14:paraId="0F9B078B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497D233B" w14:textId="77777777" w:rsidR="009C51DF" w:rsidRDefault="009C51DF" w:rsidP="00A9514E">
            <w:r>
              <w:t xml:space="preserve">Csüllög Irma </w:t>
            </w:r>
          </w:p>
          <w:p w14:paraId="60BD7010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5E8109A6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75C1E77" w14:textId="77777777" w:rsidR="009C51DF" w:rsidRDefault="009C51DF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44098A0E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3D021839" w14:textId="77777777" w:rsidR="009C51DF" w:rsidRDefault="009C51DF" w:rsidP="00771A3B">
            <w:pPr>
              <w:jc w:val="center"/>
              <w:rPr>
                <w:b/>
              </w:rPr>
            </w:pPr>
          </w:p>
        </w:tc>
      </w:tr>
      <w:tr w:rsidR="00DC74B4" w14:paraId="669D02EB" w14:textId="77777777" w:rsidTr="00DC74B4">
        <w:trPr>
          <w:trHeight w:val="1390"/>
        </w:trPr>
        <w:tc>
          <w:tcPr>
            <w:tcW w:w="1300" w:type="dxa"/>
          </w:tcPr>
          <w:p w14:paraId="77D72724" w14:textId="77777777" w:rsidR="009C51DF" w:rsidRPr="008F4457" w:rsidRDefault="009C51DF" w:rsidP="00771A3B">
            <w:pPr>
              <w:jc w:val="center"/>
              <w:rPr>
                <w:b/>
              </w:rPr>
            </w:pPr>
            <w:r>
              <w:rPr>
                <w:b/>
              </w:rPr>
              <w:t>2024.01.08-12.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4059527" w14:textId="77777777" w:rsidR="009C51DF" w:rsidRPr="008F4457" w:rsidRDefault="009C51DF" w:rsidP="001B0D6C">
            <w:pPr>
              <w:jc w:val="center"/>
              <w:rPr>
                <w:b/>
              </w:rPr>
            </w:pPr>
            <w:r>
              <w:t>Regős Lívia</w:t>
            </w:r>
          </w:p>
        </w:tc>
        <w:tc>
          <w:tcPr>
            <w:tcW w:w="1487" w:type="dxa"/>
            <w:vAlign w:val="center"/>
          </w:tcPr>
          <w:p w14:paraId="3537C36C" w14:textId="77777777" w:rsidR="009C51DF" w:rsidRPr="008F4457" w:rsidRDefault="009C51DF" w:rsidP="001B0D6C">
            <w:pPr>
              <w:jc w:val="center"/>
              <w:rPr>
                <w:b/>
              </w:rPr>
            </w:pPr>
            <w:r>
              <w:t xml:space="preserve">Kocsis Judit </w:t>
            </w: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291" w:type="dxa"/>
          </w:tcPr>
          <w:p w14:paraId="3750E04D" w14:textId="77777777" w:rsidR="009C51DF" w:rsidRDefault="009C51DF" w:rsidP="001B0D6C">
            <w:r>
              <w:t>Fosztó Tündi</w:t>
            </w:r>
          </w:p>
          <w:p w14:paraId="34B9AA30" w14:textId="77777777" w:rsidR="009C51DF" w:rsidRDefault="009C51DF" w:rsidP="001B0D6C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51C2C077" w14:textId="77777777" w:rsidR="009C51DF" w:rsidRDefault="009C51DF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375E6495" w14:textId="77777777" w:rsidR="009C51DF" w:rsidRDefault="009C51DF" w:rsidP="00A9514E">
            <w:pPr>
              <w:jc w:val="center"/>
            </w:pPr>
            <w:r>
              <w:t>Regős Lívia</w:t>
            </w:r>
          </w:p>
          <w:p w14:paraId="3B456951" w14:textId="77777777" w:rsidR="009C51DF" w:rsidRDefault="009C51DF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11" w:type="dxa"/>
            <w:vAlign w:val="center"/>
          </w:tcPr>
          <w:p w14:paraId="70E62350" w14:textId="77777777" w:rsidR="009C51DF" w:rsidRDefault="009C51DF" w:rsidP="00A9514E">
            <w:r>
              <w:t xml:space="preserve">Csüllög Irma </w:t>
            </w:r>
          </w:p>
          <w:p w14:paraId="47E59A90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4E6772BC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1A969C4" w14:textId="77777777" w:rsidR="009C51DF" w:rsidRDefault="009C51DF" w:rsidP="00A9514E">
            <w:pPr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</w:tcPr>
          <w:p w14:paraId="0B4B6B62" w14:textId="77777777" w:rsidR="009C51DF" w:rsidRDefault="009C51DF" w:rsidP="00A9514E">
            <w:r>
              <w:t>Fosztó Tündi</w:t>
            </w:r>
          </w:p>
          <w:p w14:paraId="676346B9" w14:textId="77777777" w:rsidR="009C51DF" w:rsidRDefault="009C51DF" w:rsidP="00A9514E">
            <w:pPr>
              <w:jc w:val="center"/>
              <w:rPr>
                <w:b/>
              </w:rPr>
            </w:pPr>
          </w:p>
        </w:tc>
      </w:tr>
      <w:tr w:rsidR="00DC74B4" w14:paraId="2278E998" w14:textId="77777777" w:rsidTr="00DC74B4">
        <w:trPr>
          <w:trHeight w:val="1390"/>
        </w:trPr>
        <w:tc>
          <w:tcPr>
            <w:tcW w:w="1300" w:type="dxa"/>
          </w:tcPr>
          <w:p w14:paraId="3085D7CD" w14:textId="77777777" w:rsidR="00D23BD8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01.15-19.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9B49291" w14:textId="77777777" w:rsidR="00D23BD8" w:rsidRPr="008F4457" w:rsidRDefault="00D23BD8" w:rsidP="001B0D6C">
            <w:pPr>
              <w:rPr>
                <w:b/>
              </w:rPr>
            </w:pPr>
            <w:r w:rsidRPr="006D2F79">
              <w:rPr>
                <w:sz w:val="22"/>
                <w:szCs w:val="22"/>
              </w:rPr>
              <w:t>Urbán Mónika</w:t>
            </w:r>
          </w:p>
        </w:tc>
        <w:tc>
          <w:tcPr>
            <w:tcW w:w="1487" w:type="dxa"/>
            <w:vAlign w:val="center"/>
          </w:tcPr>
          <w:p w14:paraId="3F6775E7" w14:textId="77777777" w:rsidR="00D23BD8" w:rsidRPr="004D1FD5" w:rsidRDefault="00D23BD8" w:rsidP="004D1FD5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Krupla</w:t>
            </w:r>
            <w:proofErr w:type="spellEnd"/>
            <w:r w:rsidRPr="004D1FD5">
              <w:rPr>
                <w:sz w:val="20"/>
                <w:szCs w:val="20"/>
              </w:rPr>
              <w:t xml:space="preserve"> Erika</w:t>
            </w:r>
          </w:p>
          <w:p w14:paraId="7F2305B7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proofErr w:type="spellStart"/>
            <w:r w:rsidRPr="004D1FD5">
              <w:rPr>
                <w:sz w:val="20"/>
                <w:szCs w:val="20"/>
              </w:rPr>
              <w:t>Trajtlerné</w:t>
            </w:r>
            <w:proofErr w:type="spellEnd"/>
            <w:r w:rsidRPr="004D1FD5">
              <w:rPr>
                <w:sz w:val="20"/>
                <w:szCs w:val="20"/>
              </w:rPr>
              <w:t xml:space="preserve"> E. Csilla </w:t>
            </w:r>
          </w:p>
          <w:p w14:paraId="7D9F45C6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Nagy Réka</w:t>
            </w:r>
          </w:p>
          <w:p w14:paraId="6244A65A" w14:textId="77777777" w:rsidR="00D23BD8" w:rsidRPr="008F4457" w:rsidRDefault="00D23BD8" w:rsidP="001B0D6C">
            <w:pPr>
              <w:rPr>
                <w:b/>
              </w:rPr>
            </w:pPr>
          </w:p>
        </w:tc>
        <w:tc>
          <w:tcPr>
            <w:tcW w:w="1291" w:type="dxa"/>
          </w:tcPr>
          <w:p w14:paraId="7EAEBA69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103247AE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73F4A9A9" w14:textId="77777777" w:rsidR="00D23BD8" w:rsidRDefault="00D23BD8" w:rsidP="00A9514E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0C1DB53B" w14:textId="77777777" w:rsidR="00D23BD8" w:rsidRDefault="00D23BD8" w:rsidP="00A9514E">
            <w:r>
              <w:t>Nagy Réka UrbánMónika</w:t>
            </w:r>
          </w:p>
          <w:p w14:paraId="6ABE3D39" w14:textId="77777777" w:rsidR="00D23BD8" w:rsidRDefault="00D23BD8" w:rsidP="00A9514E"/>
          <w:p w14:paraId="1F3F94AB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311" w:type="dxa"/>
            <w:vAlign w:val="center"/>
          </w:tcPr>
          <w:p w14:paraId="6537193E" w14:textId="77777777" w:rsidR="00D23BD8" w:rsidRDefault="00D23BD8" w:rsidP="00A9514E">
            <w:r>
              <w:t xml:space="preserve">Csüllög Irma </w:t>
            </w:r>
          </w:p>
          <w:p w14:paraId="0DD05769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0CB6229A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25A1E0D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29" w:type="dxa"/>
            <w:shd w:val="clear" w:color="auto" w:fill="auto"/>
          </w:tcPr>
          <w:p w14:paraId="163FA3BB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C74B4" w14:paraId="63CA5A71" w14:textId="77777777" w:rsidTr="00DC74B4">
        <w:trPr>
          <w:trHeight w:val="1390"/>
        </w:trPr>
        <w:tc>
          <w:tcPr>
            <w:tcW w:w="1300" w:type="dxa"/>
          </w:tcPr>
          <w:p w14:paraId="13A62997" w14:textId="77777777" w:rsidR="00D23BD8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01.22-26.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8963043" w14:textId="77777777" w:rsidR="00D23BD8" w:rsidRPr="00BF2103" w:rsidRDefault="00D23BD8" w:rsidP="00D23BD8">
            <w:pPr>
              <w:rPr>
                <w:b/>
              </w:rPr>
            </w:pPr>
            <w:r>
              <w:t>Fosztó Tündi (</w:t>
            </w:r>
            <w:proofErr w:type="spellStart"/>
            <w:r w:rsidRPr="00BF2103">
              <w:rPr>
                <w:b/>
              </w:rPr>
              <w:t>p</w:t>
            </w:r>
            <w:r>
              <w:rPr>
                <w:b/>
              </w:rPr>
              <w:t>.a</w:t>
            </w:r>
            <w:proofErr w:type="spellEnd"/>
            <w:r>
              <w:rPr>
                <w:b/>
              </w:rPr>
              <w:t>)</w:t>
            </w:r>
          </w:p>
          <w:p w14:paraId="64C67332" w14:textId="77777777" w:rsidR="00D23BD8" w:rsidRPr="008F4457" w:rsidRDefault="00D23BD8" w:rsidP="00D23BD8">
            <w:pPr>
              <w:rPr>
                <w:b/>
              </w:rPr>
            </w:pPr>
            <w:r>
              <w:rPr>
                <w:b/>
              </w:rPr>
              <w:t>6:</w:t>
            </w:r>
            <w:r w:rsidRPr="00BF2103">
              <w:rPr>
                <w:b/>
                <w:sz w:val="18"/>
                <w:szCs w:val="18"/>
              </w:rPr>
              <w:t>30</w:t>
            </w:r>
            <w:r>
              <w:rPr>
                <w:b/>
              </w:rPr>
              <w:t>-14.</w:t>
            </w:r>
            <w:r w:rsidRPr="00BF21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87" w:type="dxa"/>
            <w:vAlign w:val="center"/>
          </w:tcPr>
          <w:p w14:paraId="2C3E44D8" w14:textId="77777777" w:rsidR="00D23BD8" w:rsidRPr="004D1FD5" w:rsidRDefault="00D23BD8" w:rsidP="00D23BD8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Seresné</w:t>
            </w:r>
            <w:proofErr w:type="spellEnd"/>
            <w:r w:rsidRPr="004D1FD5">
              <w:rPr>
                <w:sz w:val="20"/>
                <w:szCs w:val="20"/>
              </w:rPr>
              <w:t xml:space="preserve"> A. Zsuzsanna </w:t>
            </w:r>
            <w:proofErr w:type="spellStart"/>
            <w:r w:rsidRPr="004D1FD5">
              <w:rPr>
                <w:sz w:val="20"/>
                <w:szCs w:val="20"/>
              </w:rPr>
              <w:t>Klemánné</w:t>
            </w:r>
            <w:proofErr w:type="spellEnd"/>
            <w:r w:rsidRPr="004D1FD5">
              <w:rPr>
                <w:sz w:val="20"/>
                <w:szCs w:val="20"/>
              </w:rPr>
              <w:t xml:space="preserve"> V. Mária</w:t>
            </w:r>
          </w:p>
          <w:p w14:paraId="6BE3D9B9" w14:textId="77777777" w:rsidR="00D23BD8" w:rsidRPr="004D1FD5" w:rsidRDefault="00D23BD8" w:rsidP="00D23BD8">
            <w:pPr>
              <w:rPr>
                <w:b/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Regős Lívia</w:t>
            </w:r>
          </w:p>
        </w:tc>
        <w:tc>
          <w:tcPr>
            <w:tcW w:w="1291" w:type="dxa"/>
          </w:tcPr>
          <w:p w14:paraId="1F248472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14:paraId="56F9D52A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487" w:type="dxa"/>
            <w:vAlign w:val="center"/>
          </w:tcPr>
          <w:p w14:paraId="49739E99" w14:textId="77777777" w:rsidR="00D23BD8" w:rsidRDefault="00D23BD8" w:rsidP="00D23BD8">
            <w:pPr>
              <w:jc w:val="center"/>
            </w:pPr>
            <w:r>
              <w:t>Regős Lívia</w:t>
            </w:r>
          </w:p>
          <w:p w14:paraId="73983476" w14:textId="77777777" w:rsidR="00D23BD8" w:rsidRDefault="00D23BD8" w:rsidP="00D23BD8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11" w:type="dxa"/>
            <w:vAlign w:val="center"/>
          </w:tcPr>
          <w:p w14:paraId="31218DC0" w14:textId="77777777" w:rsidR="00D23BD8" w:rsidRDefault="00D23BD8" w:rsidP="00D23BD8">
            <w:r>
              <w:t xml:space="preserve">Csüllög Irma </w:t>
            </w:r>
          </w:p>
          <w:p w14:paraId="6F47D464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14:paraId="31ABF1C5" w14:textId="77777777" w:rsidR="00D23BD8" w:rsidRDefault="00D23BD8" w:rsidP="00D23BD8">
            <w:r>
              <w:t>Fosztó Tündi</w:t>
            </w:r>
          </w:p>
          <w:p w14:paraId="2C66ECB5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393A2F1" w14:textId="77777777" w:rsidR="00D23BD8" w:rsidRDefault="00D23BD8" w:rsidP="00D23BD8">
            <w:pPr>
              <w:jc w:val="center"/>
              <w:rPr>
                <w:b/>
              </w:rPr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29" w:type="dxa"/>
            <w:shd w:val="clear" w:color="auto" w:fill="auto"/>
          </w:tcPr>
          <w:p w14:paraId="51DE9A18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</w:tbl>
    <w:p w14:paraId="64FC8514" w14:textId="77777777" w:rsidR="00172F04" w:rsidRDefault="00172F04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147"/>
        <w:gridCol w:w="1513"/>
        <w:gridCol w:w="1313"/>
        <w:gridCol w:w="1295"/>
        <w:gridCol w:w="1513"/>
        <w:gridCol w:w="1334"/>
        <w:gridCol w:w="1558"/>
        <w:gridCol w:w="1878"/>
        <w:gridCol w:w="1556"/>
      </w:tblGrid>
      <w:tr w:rsidR="000617E7" w14:paraId="65F4B4E3" w14:textId="77777777" w:rsidTr="009B1822">
        <w:trPr>
          <w:trHeight w:val="849"/>
        </w:trPr>
        <w:tc>
          <w:tcPr>
            <w:tcW w:w="972" w:type="dxa"/>
            <w:vAlign w:val="center"/>
          </w:tcPr>
          <w:p w14:paraId="468A3CE9" w14:textId="77777777" w:rsidR="000617E7" w:rsidRPr="008F445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47" w:type="dxa"/>
            <w:vAlign w:val="center"/>
          </w:tcPr>
          <w:p w14:paraId="404F9F05" w14:textId="77777777" w:rsidR="000617E7" w:rsidRDefault="000617E7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49945DA1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5BD8C905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14:paraId="26A4B55C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17CE5D85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14:paraId="62E67BA6" w14:textId="77777777" w:rsidR="000617E7" w:rsidRPr="008F4457" w:rsidRDefault="000617E7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34" w:type="dxa"/>
          </w:tcPr>
          <w:p w14:paraId="3F228252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14:paraId="29EE56A9" w14:textId="77777777" w:rsidR="000617E7" w:rsidRDefault="000617E7" w:rsidP="00771A3B">
            <w:pPr>
              <w:jc w:val="center"/>
            </w:pPr>
          </w:p>
        </w:tc>
        <w:tc>
          <w:tcPr>
            <w:tcW w:w="1878" w:type="dxa"/>
            <w:vAlign w:val="center"/>
          </w:tcPr>
          <w:p w14:paraId="377F6730" w14:textId="77777777" w:rsidR="000617E7" w:rsidRDefault="000617E7" w:rsidP="00771A3B"/>
        </w:tc>
        <w:tc>
          <w:tcPr>
            <w:tcW w:w="1556" w:type="dxa"/>
          </w:tcPr>
          <w:p w14:paraId="2DA67574" w14:textId="77777777" w:rsidR="000617E7" w:rsidRDefault="000617E7" w:rsidP="00771A3B">
            <w:pPr>
              <w:jc w:val="center"/>
            </w:pPr>
          </w:p>
        </w:tc>
      </w:tr>
      <w:tr w:rsidR="000617E7" w14:paraId="46A0AA56" w14:textId="77777777" w:rsidTr="009B1822">
        <w:trPr>
          <w:trHeight w:val="1000"/>
        </w:trPr>
        <w:tc>
          <w:tcPr>
            <w:tcW w:w="972" w:type="dxa"/>
          </w:tcPr>
          <w:p w14:paraId="77CC48D2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147" w:type="dxa"/>
            <w:vAlign w:val="center"/>
          </w:tcPr>
          <w:p w14:paraId="731290C1" w14:textId="77777777" w:rsidR="000617E7" w:rsidRPr="008F4457" w:rsidRDefault="000617E7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13" w:type="dxa"/>
            <w:vAlign w:val="center"/>
          </w:tcPr>
          <w:p w14:paraId="2A482EAE" w14:textId="77777777" w:rsidR="000617E7" w:rsidRPr="008F4457" w:rsidRDefault="000617E7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13" w:type="dxa"/>
          </w:tcPr>
          <w:p w14:paraId="2E3398B6" w14:textId="77777777" w:rsidR="000617E7" w:rsidRDefault="000617E7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0C764D3F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95" w:type="dxa"/>
          </w:tcPr>
          <w:p w14:paraId="317E162C" w14:textId="77777777" w:rsidR="000617E7" w:rsidRDefault="000617E7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4D2556DF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13" w:type="dxa"/>
            <w:vAlign w:val="center"/>
          </w:tcPr>
          <w:p w14:paraId="2C828E64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279D62F4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14:paraId="5BE9EF33" w14:textId="77777777" w:rsidR="000617E7" w:rsidRPr="008F4457" w:rsidRDefault="000617E7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58" w:type="dxa"/>
          </w:tcPr>
          <w:p w14:paraId="388A5916" w14:textId="77777777" w:rsidR="000617E7" w:rsidRDefault="000617E7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2E886780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78" w:type="dxa"/>
            <w:vAlign w:val="center"/>
          </w:tcPr>
          <w:p w14:paraId="41F7706B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4CA08752" w14:textId="77777777" w:rsidR="000617E7" w:rsidRPr="008F4457" w:rsidRDefault="000617E7" w:rsidP="00771A3B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14:paraId="45743572" w14:textId="77777777" w:rsidR="000617E7" w:rsidRDefault="000617E7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16333C65" w14:textId="77777777" w:rsidR="000617E7" w:rsidRDefault="000617E7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D23BD8" w14:paraId="4C858962" w14:textId="77777777" w:rsidTr="00DC74B4">
        <w:trPr>
          <w:trHeight w:val="1403"/>
        </w:trPr>
        <w:tc>
          <w:tcPr>
            <w:tcW w:w="972" w:type="dxa"/>
          </w:tcPr>
          <w:p w14:paraId="1CB36F33" w14:textId="77777777" w:rsidR="00D23BD8" w:rsidRPr="008F4457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01.29-02.02.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BDB5B8" w14:textId="77777777" w:rsidR="00D23BD8" w:rsidRDefault="00D23BD8" w:rsidP="00D23BD8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4AF1248B" w14:textId="77777777" w:rsidR="00D23BD8" w:rsidRPr="008F4457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14:paraId="2013B407" w14:textId="77777777" w:rsidR="00D23BD8" w:rsidRPr="00BF2103" w:rsidRDefault="00D23BD8" w:rsidP="00D23BD8">
            <w:pPr>
              <w:jc w:val="center"/>
            </w:pPr>
            <w:r w:rsidRPr="00BF2103">
              <w:rPr>
                <w:sz w:val="22"/>
                <w:szCs w:val="22"/>
              </w:rPr>
              <w:t>Kocsis Judit Urbán Mónika</w:t>
            </w:r>
          </w:p>
          <w:p w14:paraId="2EEE279E" w14:textId="77777777" w:rsidR="00D23BD8" w:rsidRPr="00BF2103" w:rsidRDefault="00D23BD8" w:rsidP="00D23BD8">
            <w:proofErr w:type="spellStart"/>
            <w:r w:rsidRPr="00BF2103">
              <w:rPr>
                <w:sz w:val="22"/>
                <w:szCs w:val="22"/>
              </w:rPr>
              <w:t>Krupla</w:t>
            </w:r>
            <w:proofErr w:type="spellEnd"/>
            <w:r w:rsidRPr="00BF2103">
              <w:rPr>
                <w:sz w:val="22"/>
                <w:szCs w:val="22"/>
              </w:rPr>
              <w:t xml:space="preserve"> Erika Nagy Réka</w:t>
            </w:r>
          </w:p>
        </w:tc>
        <w:tc>
          <w:tcPr>
            <w:tcW w:w="1313" w:type="dxa"/>
          </w:tcPr>
          <w:p w14:paraId="01729F49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2555608E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3" w:type="dxa"/>
            <w:vAlign w:val="center"/>
          </w:tcPr>
          <w:p w14:paraId="5765E16E" w14:textId="77777777" w:rsidR="00D23BD8" w:rsidRDefault="00D23BD8" w:rsidP="00D23BD8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7A8626FD" w14:textId="77777777" w:rsidR="00D23BD8" w:rsidRDefault="00D23BD8" w:rsidP="00D23BD8">
            <w:r>
              <w:t xml:space="preserve">Nagy Réka UrbánMónika </w:t>
            </w: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0792C155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334" w:type="dxa"/>
            <w:vAlign w:val="center"/>
          </w:tcPr>
          <w:p w14:paraId="240F9274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14:paraId="047224F1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29FFD8E4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5730642A" w14:textId="77777777" w:rsidR="00D23BD8" w:rsidRPr="00482342" w:rsidRDefault="00D23BD8" w:rsidP="00D23BD8">
            <w:pPr>
              <w:rPr>
                <w:b/>
              </w:rPr>
            </w:pPr>
            <w:r w:rsidRPr="00482342">
              <w:rPr>
                <w:b/>
              </w:rPr>
              <w:t>Csüllög Irma</w:t>
            </w:r>
          </w:p>
          <w:p w14:paraId="767F8814" w14:textId="77777777" w:rsidR="00D23BD8" w:rsidRPr="00482342" w:rsidRDefault="00D23BD8" w:rsidP="00D23BD8">
            <w:pPr>
              <w:rPr>
                <w:b/>
              </w:rPr>
            </w:pPr>
            <w:proofErr w:type="spellStart"/>
            <w:proofErr w:type="gramStart"/>
            <w:r w:rsidRPr="00482342">
              <w:rPr>
                <w:b/>
              </w:rPr>
              <w:t>ped.a</w:t>
            </w:r>
            <w:proofErr w:type="spellEnd"/>
            <w:proofErr w:type="gramEnd"/>
          </w:p>
          <w:p w14:paraId="15946BE4" w14:textId="77777777" w:rsidR="00D23BD8" w:rsidRPr="00482342" w:rsidRDefault="00D23BD8" w:rsidP="00D23BD8">
            <w:pPr>
              <w:rPr>
                <w:b/>
              </w:rPr>
            </w:pPr>
            <w:r w:rsidRPr="00482342">
              <w:rPr>
                <w:b/>
              </w:rPr>
              <w:t xml:space="preserve">11:30-17:30 </w:t>
            </w:r>
          </w:p>
          <w:p w14:paraId="79FBD0C8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  <w:tr w:rsidR="00D23BD8" w14:paraId="6A1B9350" w14:textId="77777777" w:rsidTr="00DC74B4">
        <w:trPr>
          <w:trHeight w:val="1403"/>
        </w:trPr>
        <w:tc>
          <w:tcPr>
            <w:tcW w:w="972" w:type="dxa"/>
          </w:tcPr>
          <w:p w14:paraId="39F450D7" w14:textId="77777777" w:rsidR="00D23BD8" w:rsidRPr="008F4457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02.05-09.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CE1295" w14:textId="77777777" w:rsidR="00D23BD8" w:rsidRPr="008F4457" w:rsidRDefault="00D23BD8" w:rsidP="00D23BD8">
            <w:pPr>
              <w:jc w:val="center"/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13" w:type="dxa"/>
            <w:vAlign w:val="center"/>
          </w:tcPr>
          <w:p w14:paraId="38ABCD19" w14:textId="77777777" w:rsidR="00D23BD8" w:rsidRDefault="00D23BD8" w:rsidP="00D23BD8">
            <w:pPr>
              <w:jc w:val="center"/>
            </w:pPr>
            <w:r>
              <w:t>Kocsis Judit</w:t>
            </w:r>
          </w:p>
          <w:p w14:paraId="31E8125F" w14:textId="77777777" w:rsidR="00D23BD8" w:rsidRDefault="00D23BD8" w:rsidP="00D23BD8">
            <w:pPr>
              <w:jc w:val="center"/>
            </w:pPr>
            <w:r>
              <w:t>Regős Lívia</w:t>
            </w:r>
          </w:p>
          <w:p w14:paraId="2F159BA2" w14:textId="77777777" w:rsidR="00D23BD8" w:rsidRPr="00F117A3" w:rsidRDefault="00D23BD8" w:rsidP="00D23BD8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13" w:type="dxa"/>
          </w:tcPr>
          <w:p w14:paraId="6B005683" w14:textId="77777777" w:rsidR="00D23BD8" w:rsidRDefault="00D23BD8" w:rsidP="00D23BD8">
            <w:r>
              <w:t>Fosztó Tündi</w:t>
            </w:r>
          </w:p>
          <w:p w14:paraId="0703D66E" w14:textId="77777777" w:rsidR="00D23BD8" w:rsidRPr="00D5222A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3945F0BC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3" w:type="dxa"/>
            <w:vAlign w:val="center"/>
          </w:tcPr>
          <w:p w14:paraId="4B312DAB" w14:textId="77777777" w:rsidR="00D23BD8" w:rsidRDefault="00D23BD8" w:rsidP="00D23BD8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38B1DD00" w14:textId="77777777" w:rsidR="00D23BD8" w:rsidRDefault="00D23BD8" w:rsidP="00D23BD8">
            <w:r>
              <w:t>UrbánMónika</w:t>
            </w:r>
          </w:p>
          <w:p w14:paraId="1A7827B6" w14:textId="77777777" w:rsidR="00D23BD8" w:rsidRDefault="00D23BD8" w:rsidP="00D23BD8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0E983B60" w14:textId="77777777" w:rsidR="00D23BD8" w:rsidRPr="00F117A3" w:rsidRDefault="00D23BD8" w:rsidP="00D23BD8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12A8594" w14:textId="77777777" w:rsidR="00D23BD8" w:rsidRDefault="00D23BD8" w:rsidP="00D23BD8">
            <w:r>
              <w:t xml:space="preserve">Csüllög Irma </w:t>
            </w:r>
          </w:p>
          <w:p w14:paraId="57533EFA" w14:textId="77777777" w:rsidR="00D23BD8" w:rsidRPr="00547786" w:rsidRDefault="00D23BD8" w:rsidP="00D23BD8">
            <w:pPr>
              <w:jc w:val="center"/>
              <w:rPr>
                <w:i/>
              </w:rPr>
            </w:pPr>
          </w:p>
        </w:tc>
        <w:tc>
          <w:tcPr>
            <w:tcW w:w="1558" w:type="dxa"/>
          </w:tcPr>
          <w:p w14:paraId="2FA3F036" w14:textId="77777777" w:rsidR="00D23BD8" w:rsidRPr="00547786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F43226E" w14:textId="77777777" w:rsidR="00D23BD8" w:rsidRPr="00547786" w:rsidRDefault="00D23BD8" w:rsidP="00D23BD8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556" w:type="dxa"/>
            <w:shd w:val="clear" w:color="auto" w:fill="auto"/>
          </w:tcPr>
          <w:p w14:paraId="0D8CB57F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  <w:tr w:rsidR="00D23BD8" w14:paraId="503BC30B" w14:textId="77777777" w:rsidTr="00DC74B4">
        <w:trPr>
          <w:trHeight w:val="1403"/>
        </w:trPr>
        <w:tc>
          <w:tcPr>
            <w:tcW w:w="972" w:type="dxa"/>
          </w:tcPr>
          <w:p w14:paraId="3EEF5D86" w14:textId="77777777" w:rsidR="00D23BD8" w:rsidRPr="008F4457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02.12-16.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FE3A203" w14:textId="77777777" w:rsidR="00D23BD8" w:rsidRPr="008F4457" w:rsidRDefault="00D23BD8" w:rsidP="00D23BD8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13" w:type="dxa"/>
            <w:vAlign w:val="center"/>
          </w:tcPr>
          <w:p w14:paraId="5ACB401A" w14:textId="77777777" w:rsidR="00D23BD8" w:rsidRDefault="00D23BD8" w:rsidP="00D23BD8">
            <w:pPr>
              <w:jc w:val="center"/>
            </w:pPr>
            <w:r>
              <w:t>Kocsis Judit UrbánMónika</w:t>
            </w:r>
          </w:p>
          <w:p w14:paraId="42671EC1" w14:textId="77777777" w:rsidR="00D23BD8" w:rsidRDefault="00D23BD8" w:rsidP="00D23BD8">
            <w:r>
              <w:t>Nagy Réka</w:t>
            </w:r>
          </w:p>
          <w:p w14:paraId="0913AEE1" w14:textId="77777777" w:rsidR="00D23BD8" w:rsidRDefault="00D23BD8" w:rsidP="00D23BD8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53289C45" w14:textId="77777777" w:rsidR="00D23BD8" w:rsidRPr="00F117A3" w:rsidRDefault="00D23BD8" w:rsidP="00D23BD8">
            <w:pPr>
              <w:jc w:val="center"/>
            </w:pPr>
          </w:p>
        </w:tc>
        <w:tc>
          <w:tcPr>
            <w:tcW w:w="1313" w:type="dxa"/>
          </w:tcPr>
          <w:p w14:paraId="57FFD530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0CA26F47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3" w:type="dxa"/>
            <w:vAlign w:val="center"/>
          </w:tcPr>
          <w:p w14:paraId="4E93AC4B" w14:textId="77777777" w:rsidR="00D23BD8" w:rsidRPr="009C51DF" w:rsidRDefault="00D23BD8" w:rsidP="00D23BD8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Klemánné</w:t>
            </w:r>
            <w:proofErr w:type="spellEnd"/>
            <w:r w:rsidRPr="009C51DF">
              <w:rPr>
                <w:sz w:val="20"/>
                <w:szCs w:val="20"/>
              </w:rPr>
              <w:t xml:space="preserve"> V. Mária</w:t>
            </w:r>
          </w:p>
          <w:p w14:paraId="12458740" w14:textId="77777777" w:rsidR="00D23BD8" w:rsidRPr="009C51DF" w:rsidRDefault="00D23BD8" w:rsidP="00D23BD8">
            <w:pPr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Regős Lívia</w:t>
            </w:r>
          </w:p>
          <w:p w14:paraId="1062591A" w14:textId="77777777" w:rsidR="00D23BD8" w:rsidRPr="009C51DF" w:rsidRDefault="00D23BD8" w:rsidP="00D23BD8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Seresné</w:t>
            </w:r>
            <w:proofErr w:type="spellEnd"/>
            <w:r w:rsidRPr="009C51DF">
              <w:rPr>
                <w:sz w:val="20"/>
                <w:szCs w:val="20"/>
              </w:rPr>
              <w:t xml:space="preserve"> A. Zsuzsanna</w:t>
            </w:r>
          </w:p>
          <w:p w14:paraId="2800EC6D" w14:textId="77777777" w:rsidR="00D23BD8" w:rsidRPr="00F117A3" w:rsidRDefault="00D23BD8" w:rsidP="00D23BD8">
            <w:pPr>
              <w:jc w:val="center"/>
            </w:pPr>
          </w:p>
        </w:tc>
        <w:tc>
          <w:tcPr>
            <w:tcW w:w="1334" w:type="dxa"/>
            <w:vAlign w:val="center"/>
          </w:tcPr>
          <w:p w14:paraId="467ACAFE" w14:textId="77777777" w:rsidR="00D23BD8" w:rsidRDefault="00D23BD8" w:rsidP="00D23BD8">
            <w:r>
              <w:t xml:space="preserve">Csüllög Irma </w:t>
            </w:r>
          </w:p>
          <w:p w14:paraId="6FCA515B" w14:textId="77777777" w:rsidR="00D23BD8" w:rsidRPr="00F117A3" w:rsidRDefault="00D23BD8" w:rsidP="00D23BD8"/>
        </w:tc>
        <w:tc>
          <w:tcPr>
            <w:tcW w:w="1558" w:type="dxa"/>
          </w:tcPr>
          <w:p w14:paraId="3F9FFD28" w14:textId="77777777" w:rsidR="00D23BD8" w:rsidRPr="00F117A3" w:rsidRDefault="00D23BD8" w:rsidP="00D23BD8">
            <w:pPr>
              <w:jc w:val="center"/>
            </w:pPr>
            <w:r>
              <w:t>Fosztó Tündi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BFACFD" w14:textId="77777777" w:rsidR="00D23BD8" w:rsidRDefault="00D23BD8" w:rsidP="00D23BD8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0F5C4E5D" w14:textId="77777777" w:rsidR="00D23BD8" w:rsidRDefault="00D23BD8" w:rsidP="00D23BD8">
            <w:pPr>
              <w:jc w:val="center"/>
            </w:pPr>
          </w:p>
        </w:tc>
        <w:tc>
          <w:tcPr>
            <w:tcW w:w="1556" w:type="dxa"/>
            <w:shd w:val="clear" w:color="auto" w:fill="auto"/>
          </w:tcPr>
          <w:p w14:paraId="6337015A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  <w:tr w:rsidR="00D23BD8" w14:paraId="604EFE07" w14:textId="77777777" w:rsidTr="00DC74B4">
        <w:trPr>
          <w:trHeight w:val="1403"/>
        </w:trPr>
        <w:tc>
          <w:tcPr>
            <w:tcW w:w="972" w:type="dxa"/>
          </w:tcPr>
          <w:p w14:paraId="1FB665AC" w14:textId="77777777" w:rsidR="00D23BD8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02.19-23.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6747CF" w14:textId="77777777" w:rsidR="00D23BD8" w:rsidRPr="008F4457" w:rsidRDefault="00D23BD8" w:rsidP="00D23BD8">
            <w:pPr>
              <w:jc w:val="center"/>
              <w:rPr>
                <w:b/>
              </w:rPr>
            </w:pPr>
            <w:r>
              <w:t>Kocsis Judit</w:t>
            </w:r>
          </w:p>
        </w:tc>
        <w:tc>
          <w:tcPr>
            <w:tcW w:w="1513" w:type="dxa"/>
            <w:vAlign w:val="center"/>
          </w:tcPr>
          <w:p w14:paraId="1C3A9F40" w14:textId="77777777" w:rsidR="00D23BD8" w:rsidRDefault="00D23BD8" w:rsidP="00D23BD8">
            <w:pPr>
              <w:jc w:val="center"/>
            </w:pPr>
            <w:r>
              <w:t>Regős Lívia</w:t>
            </w:r>
          </w:p>
          <w:p w14:paraId="0FFC25EE" w14:textId="77777777" w:rsidR="00D23BD8" w:rsidRPr="008F4457" w:rsidRDefault="00D23BD8" w:rsidP="00D23BD8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13" w:type="dxa"/>
          </w:tcPr>
          <w:p w14:paraId="5747E078" w14:textId="77777777" w:rsidR="00D23BD8" w:rsidRDefault="00D23BD8" w:rsidP="00D23BD8">
            <w:r>
              <w:t>Fosztó Tündi</w:t>
            </w:r>
          </w:p>
          <w:p w14:paraId="7B7B4098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426A01BA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3" w:type="dxa"/>
            <w:vAlign w:val="center"/>
          </w:tcPr>
          <w:p w14:paraId="77D115CF" w14:textId="77777777" w:rsidR="00D23BD8" w:rsidRDefault="00D23BD8" w:rsidP="00D23BD8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2B3E8CDA" w14:textId="77777777" w:rsidR="00D23BD8" w:rsidRDefault="00D23BD8" w:rsidP="00D23BD8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19AE5B58" w14:textId="77777777" w:rsidR="00D23BD8" w:rsidRDefault="00D23BD8" w:rsidP="00D23BD8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334" w:type="dxa"/>
            <w:vAlign w:val="center"/>
          </w:tcPr>
          <w:p w14:paraId="50F2F1C5" w14:textId="77777777" w:rsidR="00D23BD8" w:rsidRDefault="00D23BD8" w:rsidP="00D23BD8">
            <w:r>
              <w:t xml:space="preserve">Csüllög Irma </w:t>
            </w:r>
          </w:p>
          <w:p w14:paraId="1331F241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14:paraId="7E27595D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469C3600" w14:textId="77777777" w:rsidR="00D23BD8" w:rsidRDefault="00D23BD8" w:rsidP="00D23BD8">
            <w:r>
              <w:t>UrbánMónika</w:t>
            </w:r>
          </w:p>
          <w:p w14:paraId="71D08985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6838A641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  <w:tr w:rsidR="00D23BD8" w14:paraId="38417DFE" w14:textId="77777777" w:rsidTr="00DC74B4">
        <w:trPr>
          <w:trHeight w:val="1403"/>
        </w:trPr>
        <w:tc>
          <w:tcPr>
            <w:tcW w:w="972" w:type="dxa"/>
          </w:tcPr>
          <w:p w14:paraId="51743A65" w14:textId="77777777" w:rsidR="00D23BD8" w:rsidRDefault="00D23BD8" w:rsidP="00D23BD8">
            <w:pPr>
              <w:jc w:val="center"/>
              <w:rPr>
                <w:b/>
              </w:rPr>
            </w:pPr>
            <w:r>
              <w:rPr>
                <w:b/>
              </w:rPr>
              <w:t>02.26-03.01.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2F10516" w14:textId="77777777" w:rsidR="00D23BD8" w:rsidRDefault="00D23BD8" w:rsidP="00D23BD8">
            <w:r>
              <w:t>Nagy Réka</w:t>
            </w:r>
          </w:p>
          <w:p w14:paraId="235D1960" w14:textId="77777777" w:rsidR="00D23BD8" w:rsidRPr="008F4457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513" w:type="dxa"/>
            <w:vAlign w:val="center"/>
          </w:tcPr>
          <w:p w14:paraId="45A33F6E" w14:textId="77777777" w:rsidR="00D23BD8" w:rsidRPr="00060052" w:rsidRDefault="00D23BD8" w:rsidP="00D23BD8">
            <w:pPr>
              <w:jc w:val="center"/>
              <w:rPr>
                <w:sz w:val="20"/>
                <w:szCs w:val="20"/>
              </w:rPr>
            </w:pPr>
            <w:r w:rsidRPr="00060052">
              <w:rPr>
                <w:sz w:val="20"/>
                <w:szCs w:val="20"/>
              </w:rPr>
              <w:t>Kocsis Judit Urbán Mónika</w:t>
            </w:r>
          </w:p>
          <w:p w14:paraId="22C54AB6" w14:textId="77777777" w:rsidR="00D23BD8" w:rsidRPr="00060052" w:rsidRDefault="00D23BD8" w:rsidP="00D23BD8">
            <w:pPr>
              <w:jc w:val="center"/>
              <w:rPr>
                <w:sz w:val="20"/>
                <w:szCs w:val="20"/>
              </w:rPr>
            </w:pPr>
            <w:proofErr w:type="spellStart"/>
            <w:r w:rsidRPr="00060052">
              <w:rPr>
                <w:sz w:val="20"/>
                <w:szCs w:val="20"/>
              </w:rPr>
              <w:t>Krupla</w:t>
            </w:r>
            <w:proofErr w:type="spellEnd"/>
            <w:r w:rsidRPr="00060052">
              <w:rPr>
                <w:sz w:val="20"/>
                <w:szCs w:val="20"/>
              </w:rPr>
              <w:t xml:space="preserve"> Erika</w:t>
            </w:r>
          </w:p>
          <w:p w14:paraId="05CFE33D" w14:textId="77777777" w:rsidR="00D23BD8" w:rsidRPr="00060052" w:rsidRDefault="00D23BD8" w:rsidP="00D23BD8">
            <w:pPr>
              <w:rPr>
                <w:sz w:val="20"/>
                <w:szCs w:val="20"/>
              </w:rPr>
            </w:pPr>
            <w:proofErr w:type="spellStart"/>
            <w:r w:rsidRPr="00060052">
              <w:rPr>
                <w:sz w:val="20"/>
                <w:szCs w:val="20"/>
              </w:rPr>
              <w:t>Trajtlerné</w:t>
            </w:r>
            <w:proofErr w:type="spellEnd"/>
            <w:r w:rsidRPr="00060052">
              <w:rPr>
                <w:sz w:val="20"/>
                <w:szCs w:val="20"/>
              </w:rPr>
              <w:t xml:space="preserve"> E. Csilla</w:t>
            </w:r>
          </w:p>
          <w:p w14:paraId="134D5AB4" w14:textId="77777777" w:rsidR="00D23BD8" w:rsidRPr="008F4457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313" w:type="dxa"/>
          </w:tcPr>
          <w:p w14:paraId="199D6011" w14:textId="77777777" w:rsidR="00D23BD8" w:rsidRDefault="00D23BD8" w:rsidP="00D23BD8">
            <w:pPr>
              <w:jc w:val="center"/>
              <w:rPr>
                <w:b/>
              </w:rPr>
            </w:pPr>
          </w:p>
        </w:tc>
        <w:tc>
          <w:tcPr>
            <w:tcW w:w="1295" w:type="dxa"/>
          </w:tcPr>
          <w:p w14:paraId="457B3A40" w14:textId="77777777" w:rsidR="00D23BD8" w:rsidRDefault="00D23BD8" w:rsidP="00D23BD8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3" w:type="dxa"/>
            <w:vAlign w:val="center"/>
          </w:tcPr>
          <w:p w14:paraId="23768D6E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34" w:type="dxa"/>
            <w:vAlign w:val="center"/>
          </w:tcPr>
          <w:p w14:paraId="161C892F" w14:textId="77777777" w:rsidR="00D23BD8" w:rsidRDefault="00D23BD8" w:rsidP="00A9514E">
            <w:r>
              <w:t xml:space="preserve">Csüllög Irma </w:t>
            </w:r>
          </w:p>
          <w:p w14:paraId="5FC789D8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14:paraId="04FFFF09" w14:textId="77777777" w:rsidR="00D23BD8" w:rsidRDefault="00D23BD8" w:rsidP="00A9514E">
            <w:r>
              <w:t>Fosztó Tündi</w:t>
            </w:r>
          </w:p>
          <w:p w14:paraId="6BE7AE65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21A4663" w14:textId="77777777" w:rsidR="00D23BD8" w:rsidRDefault="00D23BD8" w:rsidP="00A9514E">
            <w:pPr>
              <w:jc w:val="center"/>
            </w:pPr>
            <w:r>
              <w:t>Regős Lívia</w:t>
            </w:r>
          </w:p>
          <w:p w14:paraId="350B1ACF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56" w:type="dxa"/>
            <w:shd w:val="clear" w:color="auto" w:fill="auto"/>
          </w:tcPr>
          <w:p w14:paraId="06103EAF" w14:textId="77777777" w:rsidR="00D23BD8" w:rsidRDefault="00D23BD8" w:rsidP="00D23BD8">
            <w:pPr>
              <w:jc w:val="center"/>
              <w:rPr>
                <w:b/>
              </w:rPr>
            </w:pPr>
          </w:p>
        </w:tc>
      </w:tr>
    </w:tbl>
    <w:p w14:paraId="438B3883" w14:textId="77777777" w:rsidR="000617E7" w:rsidRDefault="000617E7" w:rsidP="001121D6">
      <w:pPr>
        <w:pBdr>
          <w:left w:val="single" w:sz="4" w:space="4" w:color="auto"/>
        </w:pBdr>
      </w:pPr>
    </w:p>
    <w:p w14:paraId="4F03DF1E" w14:textId="77777777"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1167"/>
        <w:gridCol w:w="1505"/>
        <w:gridCol w:w="1306"/>
        <w:gridCol w:w="1288"/>
        <w:gridCol w:w="1505"/>
        <w:gridCol w:w="1327"/>
        <w:gridCol w:w="1549"/>
        <w:gridCol w:w="1868"/>
        <w:gridCol w:w="1547"/>
      </w:tblGrid>
      <w:tr w:rsidR="00771A3B" w14:paraId="6ACB0FA7" w14:textId="77777777" w:rsidTr="009B1822">
        <w:trPr>
          <w:trHeight w:val="841"/>
        </w:trPr>
        <w:tc>
          <w:tcPr>
            <w:tcW w:w="966" w:type="dxa"/>
            <w:vAlign w:val="center"/>
          </w:tcPr>
          <w:p w14:paraId="62936075" w14:textId="77777777" w:rsidR="00771A3B" w:rsidRPr="008F4457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67" w:type="dxa"/>
            <w:vAlign w:val="center"/>
          </w:tcPr>
          <w:p w14:paraId="4AE84B2F" w14:textId="77777777" w:rsidR="00771A3B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4C992C61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 w14:paraId="2B486B11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14403F40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14:paraId="7FC72614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5" w:type="dxa"/>
            <w:vAlign w:val="center"/>
          </w:tcPr>
          <w:p w14:paraId="160CD770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27" w:type="dxa"/>
          </w:tcPr>
          <w:p w14:paraId="05B19512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08B07B8E" w14:textId="77777777" w:rsidR="00771A3B" w:rsidRDefault="00771A3B" w:rsidP="00771A3B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580A9E9" w14:textId="77777777" w:rsidR="00771A3B" w:rsidRDefault="00771A3B" w:rsidP="00771A3B"/>
        </w:tc>
        <w:tc>
          <w:tcPr>
            <w:tcW w:w="1547" w:type="dxa"/>
          </w:tcPr>
          <w:p w14:paraId="640339BE" w14:textId="77777777" w:rsidR="00771A3B" w:rsidRDefault="00771A3B" w:rsidP="00771A3B">
            <w:pPr>
              <w:jc w:val="center"/>
            </w:pPr>
          </w:p>
        </w:tc>
      </w:tr>
      <w:tr w:rsidR="00771A3B" w14:paraId="4A36BD9C" w14:textId="77777777" w:rsidTr="009B1822">
        <w:trPr>
          <w:trHeight w:val="995"/>
        </w:trPr>
        <w:tc>
          <w:tcPr>
            <w:tcW w:w="966" w:type="dxa"/>
          </w:tcPr>
          <w:p w14:paraId="0B246D83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 w14:paraId="0F89E72D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05" w:type="dxa"/>
            <w:vAlign w:val="center"/>
          </w:tcPr>
          <w:p w14:paraId="38765FBF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06" w:type="dxa"/>
          </w:tcPr>
          <w:p w14:paraId="3043F748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3A725747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8" w:type="dxa"/>
          </w:tcPr>
          <w:p w14:paraId="4F8B1BA1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26AFCB5A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05" w:type="dxa"/>
            <w:vAlign w:val="center"/>
          </w:tcPr>
          <w:p w14:paraId="411909B2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7895CEDF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27" w:type="dxa"/>
            <w:vAlign w:val="center"/>
          </w:tcPr>
          <w:p w14:paraId="262E3FB8" w14:textId="77777777" w:rsidR="00771A3B" w:rsidRPr="008F4457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49" w:type="dxa"/>
          </w:tcPr>
          <w:p w14:paraId="574F2F50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13D6F61E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68" w:type="dxa"/>
            <w:vAlign w:val="center"/>
          </w:tcPr>
          <w:p w14:paraId="38AC9F83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51702A6C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14:paraId="57185629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5BAE566F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D23BD8" w14:paraId="77B6A311" w14:textId="77777777" w:rsidTr="00DC74B4">
        <w:trPr>
          <w:trHeight w:val="1390"/>
        </w:trPr>
        <w:tc>
          <w:tcPr>
            <w:tcW w:w="966" w:type="dxa"/>
          </w:tcPr>
          <w:p w14:paraId="3114E8FB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03.04-08.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A3AC0D3" w14:textId="77777777" w:rsidR="00D23BD8" w:rsidRPr="008F4457" w:rsidRDefault="00D23BD8" w:rsidP="001B0D6C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505" w:type="dxa"/>
            <w:vAlign w:val="center"/>
          </w:tcPr>
          <w:p w14:paraId="0B0417C0" w14:textId="77777777" w:rsidR="00D23BD8" w:rsidRDefault="00D23BD8" w:rsidP="001B0D6C">
            <w:pPr>
              <w:jc w:val="center"/>
            </w:pPr>
            <w:r>
              <w:t xml:space="preserve">Kocsis Judit </w:t>
            </w:r>
            <w:proofErr w:type="spellStart"/>
            <w:r>
              <w:t>Regős</w:t>
            </w:r>
            <w:proofErr w:type="spellEnd"/>
            <w:r>
              <w:t xml:space="preserve"> Lívia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370FE3F6" w14:textId="77777777" w:rsidR="00D23BD8" w:rsidRPr="008F4457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306" w:type="dxa"/>
          </w:tcPr>
          <w:p w14:paraId="77A92B95" w14:textId="77777777" w:rsidR="00D23BD8" w:rsidRDefault="00D23BD8" w:rsidP="001B0D6C">
            <w:r>
              <w:t>Fosztó Tündi</w:t>
            </w:r>
          </w:p>
          <w:p w14:paraId="2FF9DD74" w14:textId="77777777" w:rsidR="00D23BD8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14:paraId="1FB17B64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5" w:type="dxa"/>
            <w:vAlign w:val="center"/>
          </w:tcPr>
          <w:p w14:paraId="76D77368" w14:textId="77777777" w:rsidR="00D23BD8" w:rsidRDefault="00D23BD8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427352F1" w14:textId="77777777" w:rsidR="00D23BD8" w:rsidRDefault="00D23BD8" w:rsidP="00A9514E">
            <w:r>
              <w:t>Nagy Réka UrbánMónika</w:t>
            </w:r>
          </w:p>
          <w:p w14:paraId="5D41D29F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327" w:type="dxa"/>
            <w:vAlign w:val="center"/>
          </w:tcPr>
          <w:p w14:paraId="413A0D41" w14:textId="77777777" w:rsidR="00D23BD8" w:rsidRDefault="00D23BD8" w:rsidP="00A9514E">
            <w:r>
              <w:t xml:space="preserve">Csüllög Irma </w:t>
            </w:r>
          </w:p>
          <w:p w14:paraId="6B1B5B3D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13883131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AD3EC5B" w14:textId="77777777" w:rsidR="00D23BD8" w:rsidRDefault="00D23BD8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5F1F4ACE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7" w:type="dxa"/>
            <w:shd w:val="clear" w:color="auto" w:fill="auto"/>
          </w:tcPr>
          <w:p w14:paraId="4E85A278" w14:textId="77777777" w:rsidR="00D23BD8" w:rsidRDefault="00D23BD8" w:rsidP="00A9514E">
            <w:pPr>
              <w:jc w:val="center"/>
              <w:rPr>
                <w:b/>
              </w:rPr>
            </w:pPr>
          </w:p>
        </w:tc>
      </w:tr>
      <w:tr w:rsidR="00D23BD8" w14:paraId="4AFC62C9" w14:textId="77777777" w:rsidTr="00DC74B4">
        <w:trPr>
          <w:trHeight w:val="1390"/>
        </w:trPr>
        <w:tc>
          <w:tcPr>
            <w:tcW w:w="966" w:type="dxa"/>
          </w:tcPr>
          <w:p w14:paraId="349ABC56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03.11-15.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F37FE25" w14:textId="77777777" w:rsidR="00D23BD8" w:rsidRPr="008F4457" w:rsidRDefault="00D23BD8" w:rsidP="001B0D6C">
            <w:pPr>
              <w:rPr>
                <w:b/>
              </w:rPr>
            </w:pPr>
            <w:r w:rsidRPr="006D2F79">
              <w:rPr>
                <w:sz w:val="22"/>
                <w:szCs w:val="22"/>
              </w:rPr>
              <w:t>Urbán Mónika</w:t>
            </w:r>
          </w:p>
        </w:tc>
        <w:tc>
          <w:tcPr>
            <w:tcW w:w="1505" w:type="dxa"/>
            <w:vAlign w:val="center"/>
          </w:tcPr>
          <w:p w14:paraId="121D8F2F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Krupla</w:t>
            </w:r>
            <w:proofErr w:type="spellEnd"/>
            <w:r w:rsidRPr="004D1FD5">
              <w:rPr>
                <w:sz w:val="20"/>
                <w:szCs w:val="20"/>
              </w:rPr>
              <w:t xml:space="preserve"> Erika</w:t>
            </w:r>
          </w:p>
          <w:p w14:paraId="130ACB54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proofErr w:type="spellStart"/>
            <w:r w:rsidRPr="004D1FD5">
              <w:rPr>
                <w:sz w:val="20"/>
                <w:szCs w:val="20"/>
              </w:rPr>
              <w:t>Trajtlerné</w:t>
            </w:r>
            <w:proofErr w:type="spellEnd"/>
            <w:r w:rsidRPr="004D1FD5">
              <w:rPr>
                <w:sz w:val="20"/>
                <w:szCs w:val="20"/>
              </w:rPr>
              <w:t xml:space="preserve"> E. Csilla </w:t>
            </w:r>
          </w:p>
          <w:p w14:paraId="20271369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Nagy Réka</w:t>
            </w:r>
          </w:p>
          <w:p w14:paraId="162057F9" w14:textId="77777777" w:rsidR="00D23BD8" w:rsidRPr="008F4457" w:rsidRDefault="00D23BD8" w:rsidP="001B0D6C">
            <w:pPr>
              <w:rPr>
                <w:b/>
              </w:rPr>
            </w:pPr>
          </w:p>
        </w:tc>
        <w:tc>
          <w:tcPr>
            <w:tcW w:w="1306" w:type="dxa"/>
          </w:tcPr>
          <w:p w14:paraId="71DBA11A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14:paraId="11C064C0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5" w:type="dxa"/>
            <w:vAlign w:val="center"/>
          </w:tcPr>
          <w:p w14:paraId="1CE5C86F" w14:textId="77777777" w:rsidR="00D23BD8" w:rsidRDefault="00D23BD8" w:rsidP="00A9514E">
            <w:pPr>
              <w:jc w:val="center"/>
            </w:pPr>
            <w:r>
              <w:t>Regős Lívia</w:t>
            </w:r>
          </w:p>
          <w:p w14:paraId="36470405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27" w:type="dxa"/>
            <w:vAlign w:val="center"/>
          </w:tcPr>
          <w:p w14:paraId="5D720869" w14:textId="77777777" w:rsidR="00D23BD8" w:rsidRDefault="00D23BD8" w:rsidP="00A9514E">
            <w:r>
              <w:t xml:space="preserve">Csüllög Irma </w:t>
            </w:r>
          </w:p>
          <w:p w14:paraId="7AB980C1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398D596F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EACD1C2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7" w:type="dxa"/>
            <w:shd w:val="clear" w:color="auto" w:fill="auto"/>
          </w:tcPr>
          <w:p w14:paraId="46F808E5" w14:textId="77777777" w:rsidR="00D23BD8" w:rsidRDefault="00D23BD8" w:rsidP="00A9514E">
            <w:r>
              <w:t>Fosztó Tündi</w:t>
            </w:r>
          </w:p>
          <w:p w14:paraId="347A1820" w14:textId="77777777" w:rsidR="00D23BD8" w:rsidRDefault="00D23BD8" w:rsidP="00A9514E">
            <w:pPr>
              <w:jc w:val="center"/>
              <w:rPr>
                <w:b/>
              </w:rPr>
            </w:pPr>
          </w:p>
        </w:tc>
      </w:tr>
      <w:tr w:rsidR="00D23BD8" w14:paraId="26C76A92" w14:textId="77777777" w:rsidTr="00DC74B4">
        <w:trPr>
          <w:trHeight w:val="1390"/>
        </w:trPr>
        <w:tc>
          <w:tcPr>
            <w:tcW w:w="966" w:type="dxa"/>
          </w:tcPr>
          <w:p w14:paraId="4F6686B8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03.18-22.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B4B288C" w14:textId="77777777" w:rsidR="00D23BD8" w:rsidRPr="008F4457" w:rsidRDefault="00D23BD8" w:rsidP="001B0D6C">
            <w:pPr>
              <w:jc w:val="center"/>
              <w:rPr>
                <w:b/>
              </w:rPr>
            </w:pPr>
            <w:r>
              <w:t>Regős Lívia</w:t>
            </w:r>
          </w:p>
        </w:tc>
        <w:tc>
          <w:tcPr>
            <w:tcW w:w="1505" w:type="dxa"/>
            <w:vAlign w:val="center"/>
          </w:tcPr>
          <w:p w14:paraId="7D5F4551" w14:textId="77777777" w:rsidR="00D23BD8" w:rsidRPr="008F4457" w:rsidRDefault="00D23BD8" w:rsidP="001B0D6C">
            <w:pPr>
              <w:jc w:val="center"/>
              <w:rPr>
                <w:b/>
              </w:rPr>
            </w:pPr>
            <w:r>
              <w:t xml:space="preserve">Kocsis Judit </w:t>
            </w: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06" w:type="dxa"/>
          </w:tcPr>
          <w:p w14:paraId="4AF3390C" w14:textId="77777777" w:rsidR="00D23BD8" w:rsidRDefault="00D23BD8" w:rsidP="001B0D6C">
            <w:r>
              <w:t>Fosztó Tündi</w:t>
            </w:r>
          </w:p>
          <w:p w14:paraId="6FE06EAD" w14:textId="77777777" w:rsidR="00D23BD8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14:paraId="1002E394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5" w:type="dxa"/>
            <w:vAlign w:val="center"/>
          </w:tcPr>
          <w:p w14:paraId="59E15AA3" w14:textId="77777777" w:rsidR="00D23BD8" w:rsidRDefault="00D23BD8" w:rsidP="00A9514E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355F100F" w14:textId="77777777" w:rsidR="00D23BD8" w:rsidRDefault="00D23BD8" w:rsidP="00A9514E">
            <w:r>
              <w:t>Nagy Réka UrbánMónika</w:t>
            </w:r>
          </w:p>
          <w:p w14:paraId="1AF7D80F" w14:textId="77777777" w:rsidR="00D23BD8" w:rsidRDefault="00D23BD8" w:rsidP="00A9514E"/>
          <w:p w14:paraId="31286B4D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327" w:type="dxa"/>
            <w:vAlign w:val="center"/>
          </w:tcPr>
          <w:p w14:paraId="76A9371F" w14:textId="77777777" w:rsidR="00D23BD8" w:rsidRDefault="00D23BD8" w:rsidP="00A9514E">
            <w:r>
              <w:t xml:space="preserve">Csüllög Irma </w:t>
            </w:r>
          </w:p>
          <w:p w14:paraId="54B48B69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2D550B65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2A2E9C6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47" w:type="dxa"/>
            <w:shd w:val="clear" w:color="auto" w:fill="auto"/>
          </w:tcPr>
          <w:p w14:paraId="2EEF20BB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23BD8" w14:paraId="4B19A538" w14:textId="77777777" w:rsidTr="00DC74B4">
        <w:trPr>
          <w:trHeight w:val="1390"/>
        </w:trPr>
        <w:tc>
          <w:tcPr>
            <w:tcW w:w="966" w:type="dxa"/>
          </w:tcPr>
          <w:p w14:paraId="4B502533" w14:textId="77777777" w:rsidR="00D23BD8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03.25-29.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CAFFE47" w14:textId="77777777" w:rsidR="00D23BD8" w:rsidRDefault="00D23BD8" w:rsidP="001B0D6C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66BAC115" w14:textId="77777777" w:rsidR="00D23BD8" w:rsidRPr="008F4457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505" w:type="dxa"/>
            <w:vAlign w:val="center"/>
          </w:tcPr>
          <w:p w14:paraId="258E33EC" w14:textId="77777777" w:rsidR="00D23BD8" w:rsidRPr="00BF2103" w:rsidRDefault="00D23BD8" w:rsidP="001B0D6C">
            <w:pPr>
              <w:jc w:val="center"/>
            </w:pPr>
            <w:r w:rsidRPr="00BF2103">
              <w:rPr>
                <w:sz w:val="22"/>
                <w:szCs w:val="22"/>
              </w:rPr>
              <w:t>Kocsis Judit Urbán Mónika</w:t>
            </w:r>
          </w:p>
          <w:p w14:paraId="5B6AB0C9" w14:textId="77777777" w:rsidR="00D23BD8" w:rsidRPr="00BF2103" w:rsidRDefault="00D23BD8" w:rsidP="001B0D6C">
            <w:proofErr w:type="spellStart"/>
            <w:r w:rsidRPr="00BF2103">
              <w:rPr>
                <w:sz w:val="22"/>
                <w:szCs w:val="22"/>
              </w:rPr>
              <w:t>Krupla</w:t>
            </w:r>
            <w:proofErr w:type="spellEnd"/>
            <w:r w:rsidRPr="00BF2103">
              <w:rPr>
                <w:sz w:val="22"/>
                <w:szCs w:val="22"/>
              </w:rPr>
              <w:t xml:space="preserve"> Erika Nagy Réka</w:t>
            </w:r>
          </w:p>
        </w:tc>
        <w:tc>
          <w:tcPr>
            <w:tcW w:w="1306" w:type="dxa"/>
          </w:tcPr>
          <w:p w14:paraId="270CF6DF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14:paraId="37679969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5" w:type="dxa"/>
            <w:vAlign w:val="center"/>
          </w:tcPr>
          <w:p w14:paraId="1C75272A" w14:textId="77777777" w:rsidR="00D23BD8" w:rsidRDefault="00D23BD8" w:rsidP="00A9514E">
            <w:pPr>
              <w:jc w:val="center"/>
            </w:pPr>
            <w:r>
              <w:t>Regős Lívia</w:t>
            </w:r>
          </w:p>
          <w:p w14:paraId="556C3DD0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27" w:type="dxa"/>
            <w:vAlign w:val="center"/>
          </w:tcPr>
          <w:p w14:paraId="348C404F" w14:textId="77777777" w:rsidR="00D23BD8" w:rsidRDefault="00D23BD8" w:rsidP="00A9514E">
            <w:r>
              <w:t xml:space="preserve">Csüllög Irma </w:t>
            </w:r>
          </w:p>
          <w:p w14:paraId="038BF82F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2BBCE29D" w14:textId="77777777" w:rsidR="00D23BD8" w:rsidRDefault="00D23BD8" w:rsidP="00A9514E">
            <w:r>
              <w:t>Fosztó Tündi</w:t>
            </w:r>
          </w:p>
          <w:p w14:paraId="084E7C14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5FAB2FA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47" w:type="dxa"/>
            <w:shd w:val="clear" w:color="auto" w:fill="auto"/>
          </w:tcPr>
          <w:p w14:paraId="3DB10500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23BD8" w14:paraId="0E5C93D4" w14:textId="77777777" w:rsidTr="00DC74B4">
        <w:trPr>
          <w:trHeight w:val="1390"/>
        </w:trPr>
        <w:tc>
          <w:tcPr>
            <w:tcW w:w="966" w:type="dxa"/>
            <w:shd w:val="clear" w:color="auto" w:fill="DBE5F1" w:themeFill="accent1" w:themeFillTint="33"/>
          </w:tcPr>
          <w:p w14:paraId="31E4357A" w14:textId="77777777" w:rsidR="00D23BD8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04.01-05.</w:t>
            </w:r>
          </w:p>
        </w:tc>
        <w:tc>
          <w:tcPr>
            <w:tcW w:w="1167" w:type="dxa"/>
            <w:shd w:val="clear" w:color="auto" w:fill="DBE5F1" w:themeFill="accent1" w:themeFillTint="33"/>
            <w:vAlign w:val="center"/>
          </w:tcPr>
          <w:p w14:paraId="1AE464E3" w14:textId="77777777" w:rsidR="00D23BD8" w:rsidRPr="00BF2103" w:rsidRDefault="00D23BD8" w:rsidP="001B0D6C">
            <w:pPr>
              <w:rPr>
                <w:b/>
              </w:rPr>
            </w:pPr>
            <w:r>
              <w:t>Fosztó Tündi (</w:t>
            </w:r>
            <w:proofErr w:type="spellStart"/>
            <w:r w:rsidRPr="00BF2103">
              <w:rPr>
                <w:b/>
              </w:rPr>
              <w:t>p</w:t>
            </w:r>
            <w:r>
              <w:rPr>
                <w:b/>
              </w:rPr>
              <w:t>.a</w:t>
            </w:r>
            <w:proofErr w:type="spellEnd"/>
            <w:r>
              <w:rPr>
                <w:b/>
              </w:rPr>
              <w:t>)</w:t>
            </w:r>
          </w:p>
          <w:p w14:paraId="46FF0A97" w14:textId="77777777" w:rsidR="00D23BD8" w:rsidRPr="008F4457" w:rsidRDefault="00D23BD8" w:rsidP="001B0D6C">
            <w:pPr>
              <w:rPr>
                <w:b/>
              </w:rPr>
            </w:pPr>
            <w:r>
              <w:rPr>
                <w:b/>
              </w:rPr>
              <w:t>6:</w:t>
            </w:r>
            <w:r w:rsidRPr="00BF2103">
              <w:rPr>
                <w:b/>
                <w:sz w:val="18"/>
                <w:szCs w:val="18"/>
              </w:rPr>
              <w:t>30</w:t>
            </w:r>
            <w:r>
              <w:rPr>
                <w:b/>
              </w:rPr>
              <w:t>-14.</w:t>
            </w:r>
            <w:r w:rsidRPr="00BF21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05" w:type="dxa"/>
            <w:shd w:val="clear" w:color="auto" w:fill="DBE5F1" w:themeFill="accent1" w:themeFillTint="33"/>
            <w:vAlign w:val="center"/>
          </w:tcPr>
          <w:p w14:paraId="4146308D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Seresné</w:t>
            </w:r>
            <w:proofErr w:type="spellEnd"/>
            <w:r w:rsidRPr="004D1FD5">
              <w:rPr>
                <w:sz w:val="20"/>
                <w:szCs w:val="20"/>
              </w:rPr>
              <w:t xml:space="preserve"> A. Zsuzsanna </w:t>
            </w:r>
            <w:proofErr w:type="spellStart"/>
            <w:r w:rsidRPr="004D1FD5">
              <w:rPr>
                <w:sz w:val="20"/>
                <w:szCs w:val="20"/>
              </w:rPr>
              <w:t>Klemánné</w:t>
            </w:r>
            <w:proofErr w:type="spellEnd"/>
            <w:r w:rsidRPr="004D1FD5">
              <w:rPr>
                <w:sz w:val="20"/>
                <w:szCs w:val="20"/>
              </w:rPr>
              <w:t xml:space="preserve"> V. Mária</w:t>
            </w:r>
          </w:p>
          <w:p w14:paraId="3CC16811" w14:textId="77777777" w:rsidR="00D23BD8" w:rsidRPr="004D1FD5" w:rsidRDefault="00D23BD8" w:rsidP="001B0D6C">
            <w:pPr>
              <w:rPr>
                <w:b/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Regős Lívia</w:t>
            </w:r>
          </w:p>
        </w:tc>
        <w:tc>
          <w:tcPr>
            <w:tcW w:w="1306" w:type="dxa"/>
            <w:shd w:val="clear" w:color="auto" w:fill="DBE5F1" w:themeFill="accent1" w:themeFillTint="33"/>
          </w:tcPr>
          <w:p w14:paraId="62C21BA8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88" w:type="dxa"/>
            <w:shd w:val="clear" w:color="auto" w:fill="DBE5F1" w:themeFill="accent1" w:themeFillTint="33"/>
          </w:tcPr>
          <w:p w14:paraId="4BABE0CF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5" w:type="dxa"/>
            <w:shd w:val="clear" w:color="auto" w:fill="DBE5F1" w:themeFill="accent1" w:themeFillTint="33"/>
            <w:vAlign w:val="center"/>
          </w:tcPr>
          <w:p w14:paraId="1BDC4ACE" w14:textId="77777777" w:rsidR="00D23BD8" w:rsidRPr="00D23BD8" w:rsidRDefault="00D23BD8" w:rsidP="00A9514E">
            <w:pPr>
              <w:rPr>
                <w:sz w:val="20"/>
                <w:szCs w:val="20"/>
              </w:rPr>
            </w:pPr>
            <w:proofErr w:type="spellStart"/>
            <w:r w:rsidRPr="00D23BD8">
              <w:rPr>
                <w:sz w:val="20"/>
                <w:szCs w:val="20"/>
              </w:rPr>
              <w:t>Trajtlerné</w:t>
            </w:r>
            <w:proofErr w:type="spellEnd"/>
            <w:r w:rsidRPr="00D23BD8">
              <w:rPr>
                <w:sz w:val="20"/>
                <w:szCs w:val="20"/>
              </w:rPr>
              <w:t xml:space="preserve"> E. Csilla </w:t>
            </w:r>
          </w:p>
          <w:p w14:paraId="6D2E8000" w14:textId="77777777" w:rsidR="00D23BD8" w:rsidRPr="00D23BD8" w:rsidRDefault="00D23BD8" w:rsidP="00A9514E">
            <w:pPr>
              <w:rPr>
                <w:sz w:val="20"/>
                <w:szCs w:val="20"/>
              </w:rPr>
            </w:pPr>
            <w:r w:rsidRPr="00D23BD8">
              <w:rPr>
                <w:sz w:val="20"/>
                <w:szCs w:val="20"/>
              </w:rPr>
              <w:t xml:space="preserve">Nagy Réka UrbánMónika </w:t>
            </w:r>
            <w:proofErr w:type="spellStart"/>
            <w:r w:rsidRPr="00D23BD8">
              <w:rPr>
                <w:sz w:val="20"/>
                <w:szCs w:val="20"/>
              </w:rPr>
              <w:t>Krupla</w:t>
            </w:r>
            <w:proofErr w:type="spellEnd"/>
            <w:r w:rsidRPr="00D23BD8">
              <w:rPr>
                <w:sz w:val="20"/>
                <w:szCs w:val="20"/>
              </w:rPr>
              <w:t xml:space="preserve"> Erika</w:t>
            </w:r>
          </w:p>
          <w:p w14:paraId="2BF15E90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14:paraId="65C576C7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DBE5F1" w:themeFill="accent1" w:themeFillTint="33"/>
          </w:tcPr>
          <w:p w14:paraId="636AA089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8" w:type="dxa"/>
            <w:shd w:val="clear" w:color="auto" w:fill="DBE5F1" w:themeFill="accent1" w:themeFillTint="33"/>
            <w:vAlign w:val="center"/>
          </w:tcPr>
          <w:p w14:paraId="0C9D855C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7" w:type="dxa"/>
            <w:shd w:val="clear" w:color="auto" w:fill="DBE5F1" w:themeFill="accent1" w:themeFillTint="33"/>
          </w:tcPr>
          <w:p w14:paraId="1211C8E1" w14:textId="77777777" w:rsidR="00D23BD8" w:rsidRPr="00482342" w:rsidRDefault="00D23BD8" w:rsidP="00A9514E">
            <w:pPr>
              <w:rPr>
                <w:b/>
              </w:rPr>
            </w:pPr>
            <w:r w:rsidRPr="00482342">
              <w:rPr>
                <w:b/>
              </w:rPr>
              <w:t>Csüllög Irma</w:t>
            </w:r>
          </w:p>
          <w:p w14:paraId="4F542AE4" w14:textId="77777777" w:rsidR="00D23BD8" w:rsidRPr="00482342" w:rsidRDefault="00D23BD8" w:rsidP="00A9514E">
            <w:pPr>
              <w:rPr>
                <w:b/>
              </w:rPr>
            </w:pPr>
            <w:proofErr w:type="spellStart"/>
            <w:proofErr w:type="gramStart"/>
            <w:r w:rsidRPr="00482342">
              <w:rPr>
                <w:b/>
              </w:rPr>
              <w:t>ped.a</w:t>
            </w:r>
            <w:proofErr w:type="spellEnd"/>
            <w:proofErr w:type="gramEnd"/>
          </w:p>
          <w:p w14:paraId="6AFE4DC8" w14:textId="77777777" w:rsidR="00D23BD8" w:rsidRPr="00482342" w:rsidRDefault="00D23BD8" w:rsidP="00A9514E">
            <w:pPr>
              <w:rPr>
                <w:b/>
              </w:rPr>
            </w:pPr>
            <w:r w:rsidRPr="00482342">
              <w:rPr>
                <w:b/>
              </w:rPr>
              <w:t xml:space="preserve">11:30-17:30 </w:t>
            </w:r>
          </w:p>
          <w:p w14:paraId="38FAF382" w14:textId="77777777" w:rsidR="00D23BD8" w:rsidRDefault="00D23BD8" w:rsidP="00A9514E">
            <w:pPr>
              <w:jc w:val="center"/>
              <w:rPr>
                <w:b/>
              </w:rPr>
            </w:pPr>
          </w:p>
        </w:tc>
      </w:tr>
    </w:tbl>
    <w:p w14:paraId="109FD814" w14:textId="77777777" w:rsidR="00771A3B" w:rsidRDefault="00771A3B" w:rsidP="001121D6">
      <w:pPr>
        <w:pBdr>
          <w:left w:val="single" w:sz="4" w:space="4" w:color="auto"/>
        </w:pBdr>
      </w:pPr>
    </w:p>
    <w:p w14:paraId="5F31233F" w14:textId="77777777"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165"/>
        <w:gridCol w:w="1503"/>
        <w:gridCol w:w="1305"/>
        <w:gridCol w:w="1287"/>
        <w:gridCol w:w="1503"/>
        <w:gridCol w:w="1325"/>
        <w:gridCol w:w="1548"/>
        <w:gridCol w:w="1866"/>
        <w:gridCol w:w="1546"/>
      </w:tblGrid>
      <w:tr w:rsidR="00771A3B" w14:paraId="6352F949" w14:textId="77777777" w:rsidTr="009B1822">
        <w:trPr>
          <w:trHeight w:val="852"/>
        </w:trPr>
        <w:tc>
          <w:tcPr>
            <w:tcW w:w="965" w:type="dxa"/>
            <w:vAlign w:val="center"/>
          </w:tcPr>
          <w:p w14:paraId="7B2219A0" w14:textId="77777777" w:rsidR="00771A3B" w:rsidRPr="008F4457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65" w:type="dxa"/>
            <w:vAlign w:val="center"/>
          </w:tcPr>
          <w:p w14:paraId="663E04FC" w14:textId="77777777" w:rsidR="00771A3B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74522D1B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14:paraId="0F9964CA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0ABC5627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7641D58E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14:paraId="56AA9C0D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25" w:type="dxa"/>
          </w:tcPr>
          <w:p w14:paraId="6A31751D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0666C3F0" w14:textId="77777777" w:rsidR="00771A3B" w:rsidRDefault="00771A3B" w:rsidP="00771A3B">
            <w:pPr>
              <w:jc w:val="center"/>
            </w:pPr>
          </w:p>
        </w:tc>
        <w:tc>
          <w:tcPr>
            <w:tcW w:w="1866" w:type="dxa"/>
            <w:vAlign w:val="center"/>
          </w:tcPr>
          <w:p w14:paraId="2F777EF8" w14:textId="77777777" w:rsidR="00771A3B" w:rsidRDefault="00771A3B" w:rsidP="00771A3B"/>
        </w:tc>
        <w:tc>
          <w:tcPr>
            <w:tcW w:w="1546" w:type="dxa"/>
          </w:tcPr>
          <w:p w14:paraId="164EAD17" w14:textId="77777777" w:rsidR="00771A3B" w:rsidRDefault="00771A3B" w:rsidP="00771A3B">
            <w:pPr>
              <w:jc w:val="center"/>
            </w:pPr>
          </w:p>
        </w:tc>
      </w:tr>
      <w:tr w:rsidR="00771A3B" w14:paraId="39E38D38" w14:textId="77777777" w:rsidTr="009B1822">
        <w:trPr>
          <w:trHeight w:val="1008"/>
        </w:trPr>
        <w:tc>
          <w:tcPr>
            <w:tcW w:w="965" w:type="dxa"/>
          </w:tcPr>
          <w:p w14:paraId="01324CA0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165" w:type="dxa"/>
            <w:vAlign w:val="center"/>
          </w:tcPr>
          <w:p w14:paraId="01B24735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03" w:type="dxa"/>
            <w:vAlign w:val="center"/>
          </w:tcPr>
          <w:p w14:paraId="2F626EC2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05" w:type="dxa"/>
          </w:tcPr>
          <w:p w14:paraId="6E3FD7C9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22461A44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7" w:type="dxa"/>
          </w:tcPr>
          <w:p w14:paraId="766A75A5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6D303E10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03" w:type="dxa"/>
            <w:vAlign w:val="center"/>
          </w:tcPr>
          <w:p w14:paraId="6EC9E738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52B82F7A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25" w:type="dxa"/>
            <w:vAlign w:val="center"/>
          </w:tcPr>
          <w:p w14:paraId="7F0236F4" w14:textId="77777777" w:rsidR="00771A3B" w:rsidRPr="008F4457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48" w:type="dxa"/>
          </w:tcPr>
          <w:p w14:paraId="13033477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7D007C96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66" w:type="dxa"/>
            <w:vAlign w:val="center"/>
          </w:tcPr>
          <w:p w14:paraId="16B89203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41C638F5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6C83EDDC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1C490F7A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D23BD8" w14:paraId="3CD0CBE7" w14:textId="77777777" w:rsidTr="00DC74B4">
        <w:trPr>
          <w:trHeight w:val="1408"/>
        </w:trPr>
        <w:tc>
          <w:tcPr>
            <w:tcW w:w="965" w:type="dxa"/>
          </w:tcPr>
          <w:p w14:paraId="69AD6546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04.08-12.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C1316A8" w14:textId="77777777" w:rsidR="00D23BD8" w:rsidRPr="008F4457" w:rsidRDefault="00D23BD8" w:rsidP="001B0D6C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03" w:type="dxa"/>
            <w:vAlign w:val="center"/>
          </w:tcPr>
          <w:p w14:paraId="4358F7E8" w14:textId="77777777" w:rsidR="00D23BD8" w:rsidRDefault="00D23BD8" w:rsidP="001B0D6C">
            <w:pPr>
              <w:jc w:val="center"/>
            </w:pPr>
            <w:r>
              <w:t>Kocsis Judit UrbánMónika</w:t>
            </w:r>
          </w:p>
          <w:p w14:paraId="472B670F" w14:textId="77777777" w:rsidR="00D23BD8" w:rsidRDefault="00D23BD8" w:rsidP="001B0D6C">
            <w:r>
              <w:t>Nagy Réka</w:t>
            </w:r>
          </w:p>
          <w:p w14:paraId="671D73E0" w14:textId="77777777" w:rsidR="00D23BD8" w:rsidRDefault="00D23BD8" w:rsidP="001B0D6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6FF358E0" w14:textId="77777777" w:rsidR="00D23BD8" w:rsidRPr="00F117A3" w:rsidRDefault="00D23BD8" w:rsidP="001B0D6C">
            <w:pPr>
              <w:jc w:val="center"/>
            </w:pPr>
          </w:p>
        </w:tc>
        <w:tc>
          <w:tcPr>
            <w:tcW w:w="1305" w:type="dxa"/>
          </w:tcPr>
          <w:p w14:paraId="65A576EB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17D004CB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3" w:type="dxa"/>
            <w:vAlign w:val="center"/>
          </w:tcPr>
          <w:p w14:paraId="2254970C" w14:textId="77777777" w:rsidR="00D23BD8" w:rsidRDefault="00D23BD8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22335CC9" w14:textId="77777777" w:rsidR="00D23BD8" w:rsidRDefault="00D23BD8" w:rsidP="00A9514E">
            <w:r>
              <w:t>UrbánMónika</w:t>
            </w:r>
          </w:p>
          <w:p w14:paraId="277B520E" w14:textId="77777777" w:rsidR="00D23BD8" w:rsidRDefault="00D23BD8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41079E0E" w14:textId="77777777" w:rsidR="00D23BD8" w:rsidRPr="00F117A3" w:rsidRDefault="00D23BD8" w:rsidP="00A9514E">
            <w:pPr>
              <w:jc w:val="center"/>
            </w:pPr>
          </w:p>
        </w:tc>
        <w:tc>
          <w:tcPr>
            <w:tcW w:w="1325" w:type="dxa"/>
            <w:vAlign w:val="center"/>
          </w:tcPr>
          <w:p w14:paraId="5C47570D" w14:textId="77777777" w:rsidR="00D23BD8" w:rsidRDefault="00D23BD8" w:rsidP="00A9514E">
            <w:r>
              <w:t xml:space="preserve">Csüllög Irma </w:t>
            </w:r>
          </w:p>
          <w:p w14:paraId="37E37101" w14:textId="77777777" w:rsidR="00D23BD8" w:rsidRPr="00547786" w:rsidRDefault="00D23BD8" w:rsidP="00A9514E">
            <w:pPr>
              <w:jc w:val="center"/>
              <w:rPr>
                <w:i/>
              </w:rPr>
            </w:pPr>
          </w:p>
        </w:tc>
        <w:tc>
          <w:tcPr>
            <w:tcW w:w="1548" w:type="dxa"/>
          </w:tcPr>
          <w:p w14:paraId="2B7300B1" w14:textId="77777777" w:rsidR="00D23BD8" w:rsidRPr="00547786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75EE4B28" w14:textId="77777777" w:rsidR="00D23BD8" w:rsidRPr="00547786" w:rsidRDefault="00D23BD8" w:rsidP="00A9514E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546" w:type="dxa"/>
          </w:tcPr>
          <w:p w14:paraId="51C63AF6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23BD8" w14:paraId="53722E81" w14:textId="77777777" w:rsidTr="00DC74B4">
        <w:trPr>
          <w:trHeight w:val="1408"/>
        </w:trPr>
        <w:tc>
          <w:tcPr>
            <w:tcW w:w="965" w:type="dxa"/>
          </w:tcPr>
          <w:p w14:paraId="312B4345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04.15-19.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63C08C8D" w14:textId="77777777" w:rsidR="00D23BD8" w:rsidRPr="008F4457" w:rsidRDefault="00D23BD8" w:rsidP="001B0D6C">
            <w:pPr>
              <w:jc w:val="center"/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03" w:type="dxa"/>
            <w:vAlign w:val="center"/>
          </w:tcPr>
          <w:p w14:paraId="6CDCD8EF" w14:textId="77777777" w:rsidR="00D23BD8" w:rsidRDefault="00D23BD8" w:rsidP="001B0D6C">
            <w:pPr>
              <w:jc w:val="center"/>
            </w:pPr>
            <w:r>
              <w:t>Kocsis Judit</w:t>
            </w:r>
          </w:p>
          <w:p w14:paraId="6F7B2F40" w14:textId="77777777" w:rsidR="00D23BD8" w:rsidRDefault="00D23BD8" w:rsidP="001B0D6C">
            <w:pPr>
              <w:jc w:val="center"/>
            </w:pPr>
            <w:r>
              <w:t>Regős Lívia</w:t>
            </w:r>
          </w:p>
          <w:p w14:paraId="63D08FC7" w14:textId="77777777" w:rsidR="00D23BD8" w:rsidRPr="00F117A3" w:rsidRDefault="00D23BD8" w:rsidP="001B0D6C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05" w:type="dxa"/>
          </w:tcPr>
          <w:p w14:paraId="5328A3ED" w14:textId="77777777" w:rsidR="00D23BD8" w:rsidRDefault="00D23BD8" w:rsidP="001B0D6C">
            <w:r>
              <w:t>Fosztó Tündi</w:t>
            </w:r>
          </w:p>
          <w:p w14:paraId="5925A4BF" w14:textId="77777777" w:rsidR="00D23BD8" w:rsidRPr="00D5222A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142E1193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3" w:type="dxa"/>
            <w:vAlign w:val="center"/>
          </w:tcPr>
          <w:p w14:paraId="4664F43E" w14:textId="77777777" w:rsidR="00D23BD8" w:rsidRPr="009C51DF" w:rsidRDefault="00D23BD8" w:rsidP="00A9514E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Klemánné</w:t>
            </w:r>
            <w:proofErr w:type="spellEnd"/>
            <w:r w:rsidRPr="009C51DF">
              <w:rPr>
                <w:sz w:val="20"/>
                <w:szCs w:val="20"/>
              </w:rPr>
              <w:t xml:space="preserve"> V. Mária</w:t>
            </w:r>
          </w:p>
          <w:p w14:paraId="29FABF13" w14:textId="77777777" w:rsidR="00D23BD8" w:rsidRPr="009C51DF" w:rsidRDefault="00D23BD8" w:rsidP="00A9514E">
            <w:pPr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Regős Lívia</w:t>
            </w:r>
          </w:p>
          <w:p w14:paraId="1380F97F" w14:textId="77777777" w:rsidR="00D23BD8" w:rsidRPr="009C51DF" w:rsidRDefault="00D23BD8" w:rsidP="00A9514E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Seresné</w:t>
            </w:r>
            <w:proofErr w:type="spellEnd"/>
            <w:r w:rsidRPr="009C51DF">
              <w:rPr>
                <w:sz w:val="20"/>
                <w:szCs w:val="20"/>
              </w:rPr>
              <w:t xml:space="preserve"> A. Zsuzsanna</w:t>
            </w:r>
          </w:p>
          <w:p w14:paraId="55F03C73" w14:textId="77777777" w:rsidR="00D23BD8" w:rsidRPr="00F117A3" w:rsidRDefault="00D23BD8" w:rsidP="00A9514E">
            <w:pPr>
              <w:jc w:val="center"/>
            </w:pPr>
          </w:p>
        </w:tc>
        <w:tc>
          <w:tcPr>
            <w:tcW w:w="1325" w:type="dxa"/>
            <w:vAlign w:val="center"/>
          </w:tcPr>
          <w:p w14:paraId="7C4BF445" w14:textId="77777777" w:rsidR="00D23BD8" w:rsidRDefault="00D23BD8" w:rsidP="00A9514E">
            <w:r>
              <w:t xml:space="preserve">Csüllög Irma </w:t>
            </w:r>
          </w:p>
          <w:p w14:paraId="08E6FBDF" w14:textId="77777777" w:rsidR="00D23BD8" w:rsidRPr="00F117A3" w:rsidRDefault="00D23BD8" w:rsidP="00A9514E"/>
        </w:tc>
        <w:tc>
          <w:tcPr>
            <w:tcW w:w="1548" w:type="dxa"/>
          </w:tcPr>
          <w:p w14:paraId="205956C8" w14:textId="77777777" w:rsidR="00D23BD8" w:rsidRPr="00F117A3" w:rsidRDefault="00D23BD8" w:rsidP="00A9514E">
            <w:pPr>
              <w:jc w:val="center"/>
            </w:pPr>
            <w:r>
              <w:t>Fosztó Tündi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1E62F60C" w14:textId="77777777" w:rsidR="00D23BD8" w:rsidRDefault="00D23BD8" w:rsidP="00A9514E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5585F776" w14:textId="77777777" w:rsidR="00D23BD8" w:rsidRDefault="00D23BD8" w:rsidP="00A9514E">
            <w:pPr>
              <w:jc w:val="center"/>
            </w:pPr>
          </w:p>
        </w:tc>
        <w:tc>
          <w:tcPr>
            <w:tcW w:w="1546" w:type="dxa"/>
          </w:tcPr>
          <w:p w14:paraId="0F734030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23BD8" w14:paraId="7B91734D" w14:textId="77777777" w:rsidTr="00DC74B4">
        <w:trPr>
          <w:trHeight w:val="1408"/>
        </w:trPr>
        <w:tc>
          <w:tcPr>
            <w:tcW w:w="965" w:type="dxa"/>
          </w:tcPr>
          <w:p w14:paraId="5E6EE620" w14:textId="77777777" w:rsidR="00D23BD8" w:rsidRPr="008F4457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04.22-26.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F7F3C9B" w14:textId="77777777" w:rsidR="00D23BD8" w:rsidRPr="008F4457" w:rsidRDefault="00D23BD8" w:rsidP="001B0D6C">
            <w:pPr>
              <w:jc w:val="center"/>
              <w:rPr>
                <w:b/>
              </w:rPr>
            </w:pPr>
            <w:r>
              <w:t>Kocsis Judit</w:t>
            </w:r>
          </w:p>
        </w:tc>
        <w:tc>
          <w:tcPr>
            <w:tcW w:w="1503" w:type="dxa"/>
            <w:vAlign w:val="center"/>
          </w:tcPr>
          <w:p w14:paraId="2F44DE20" w14:textId="77777777" w:rsidR="00D23BD8" w:rsidRPr="004D1FD5" w:rsidRDefault="00D23BD8" w:rsidP="001B0D6C">
            <w:pPr>
              <w:jc w:val="center"/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UrbánMónika</w:t>
            </w:r>
          </w:p>
          <w:p w14:paraId="000A46F9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Nagy Réka</w:t>
            </w:r>
          </w:p>
          <w:p w14:paraId="25516DAA" w14:textId="77777777" w:rsidR="00D23BD8" w:rsidRDefault="00D23BD8" w:rsidP="001B0D6C">
            <w:pPr>
              <w:rPr>
                <w:sz w:val="20"/>
                <w:szCs w:val="20"/>
              </w:rPr>
            </w:pPr>
            <w:proofErr w:type="spellStart"/>
            <w:r w:rsidRPr="004D1FD5">
              <w:rPr>
                <w:sz w:val="20"/>
                <w:szCs w:val="20"/>
              </w:rPr>
              <w:t>Trajtlerné</w:t>
            </w:r>
            <w:proofErr w:type="spellEnd"/>
            <w:r w:rsidRPr="004D1FD5">
              <w:rPr>
                <w:sz w:val="20"/>
                <w:szCs w:val="20"/>
              </w:rPr>
              <w:t xml:space="preserve"> E. Csilla</w:t>
            </w:r>
          </w:p>
          <w:p w14:paraId="3FE8D6DF" w14:textId="77777777" w:rsidR="00D23BD8" w:rsidRPr="004D1FD5" w:rsidRDefault="00D23BD8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 </w:t>
            </w:r>
            <w:proofErr w:type="spellStart"/>
            <w:r w:rsidRPr="004D1FD5">
              <w:rPr>
                <w:sz w:val="20"/>
                <w:szCs w:val="20"/>
              </w:rPr>
              <w:t>Krupla</w:t>
            </w:r>
            <w:proofErr w:type="spellEnd"/>
            <w:r w:rsidRPr="004D1FD5">
              <w:rPr>
                <w:sz w:val="20"/>
                <w:szCs w:val="20"/>
              </w:rPr>
              <w:t xml:space="preserve"> Erika</w:t>
            </w:r>
          </w:p>
          <w:p w14:paraId="6287EE65" w14:textId="77777777" w:rsidR="00D23BD8" w:rsidRPr="008F4457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13D17A2D" w14:textId="77777777" w:rsidR="00D23BD8" w:rsidRDefault="00D23BD8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6648CFE3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3" w:type="dxa"/>
            <w:vAlign w:val="center"/>
          </w:tcPr>
          <w:p w14:paraId="125C1281" w14:textId="77777777" w:rsidR="00D23BD8" w:rsidRDefault="00D23BD8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713EACF0" w14:textId="77777777" w:rsidR="00D23BD8" w:rsidRDefault="00D23BD8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0C7D575F" w14:textId="77777777" w:rsidR="00D23BD8" w:rsidRDefault="00D23BD8" w:rsidP="00A9514E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325" w:type="dxa"/>
            <w:vAlign w:val="center"/>
          </w:tcPr>
          <w:p w14:paraId="3F8D8571" w14:textId="77777777" w:rsidR="00D23BD8" w:rsidRDefault="00D23BD8" w:rsidP="00A9514E">
            <w:r>
              <w:t xml:space="preserve">Csüllög Irma </w:t>
            </w:r>
          </w:p>
          <w:p w14:paraId="33452727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7EFBDA9B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1EFE6B8A" w14:textId="77777777" w:rsidR="00D23BD8" w:rsidRDefault="00D23BD8" w:rsidP="00A9514E">
            <w:r>
              <w:t>UrbánMónika</w:t>
            </w:r>
          </w:p>
          <w:p w14:paraId="21705118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6CE3D5E4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D23BD8" w14:paraId="7F42716F" w14:textId="77777777" w:rsidTr="00DC74B4">
        <w:trPr>
          <w:trHeight w:val="1408"/>
        </w:trPr>
        <w:tc>
          <w:tcPr>
            <w:tcW w:w="965" w:type="dxa"/>
          </w:tcPr>
          <w:p w14:paraId="16014B55" w14:textId="77777777" w:rsidR="00D23BD8" w:rsidRDefault="00D23BD8" w:rsidP="00771A3B">
            <w:pPr>
              <w:jc w:val="center"/>
              <w:rPr>
                <w:b/>
              </w:rPr>
            </w:pPr>
            <w:r>
              <w:rPr>
                <w:b/>
              </w:rPr>
              <w:t>04.29-05.03.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4AB3C72E" w14:textId="77777777" w:rsidR="00D23BD8" w:rsidRPr="008F4457" w:rsidRDefault="00D23BD8" w:rsidP="001B0D6C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503" w:type="dxa"/>
            <w:vAlign w:val="center"/>
          </w:tcPr>
          <w:p w14:paraId="6DED1E9A" w14:textId="77777777" w:rsidR="00D23BD8" w:rsidRDefault="00D23BD8" w:rsidP="001B0D6C">
            <w:pPr>
              <w:jc w:val="center"/>
            </w:pPr>
            <w:r>
              <w:t xml:space="preserve">Kocsis Judit </w:t>
            </w:r>
            <w:proofErr w:type="spellStart"/>
            <w:r>
              <w:t>Regős</w:t>
            </w:r>
            <w:proofErr w:type="spellEnd"/>
            <w:r>
              <w:t xml:space="preserve"> Lívia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  <w:p w14:paraId="3CBBF38E" w14:textId="77777777" w:rsidR="00D23BD8" w:rsidRPr="008F4457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117B60EF" w14:textId="77777777" w:rsidR="00D23BD8" w:rsidRDefault="00D23BD8" w:rsidP="001B0D6C">
            <w:r>
              <w:t>Fosztó Tündi</w:t>
            </w:r>
          </w:p>
          <w:p w14:paraId="45427C34" w14:textId="77777777" w:rsidR="00D23BD8" w:rsidRDefault="00D23BD8" w:rsidP="001B0D6C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22A3A664" w14:textId="77777777" w:rsidR="00D23BD8" w:rsidRDefault="00D23BD8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3" w:type="dxa"/>
            <w:vAlign w:val="center"/>
          </w:tcPr>
          <w:p w14:paraId="7B331973" w14:textId="77777777" w:rsidR="00D23BD8" w:rsidRDefault="00D23BD8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25" w:type="dxa"/>
            <w:vAlign w:val="center"/>
          </w:tcPr>
          <w:p w14:paraId="726449C9" w14:textId="77777777" w:rsidR="00D23BD8" w:rsidRDefault="00D23BD8" w:rsidP="00A9514E">
            <w:r>
              <w:t xml:space="preserve">Csüllög Irma </w:t>
            </w:r>
          </w:p>
          <w:p w14:paraId="0C6F8B59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2E419B64" w14:textId="77777777" w:rsidR="00D23BD8" w:rsidRDefault="00D23BD8" w:rsidP="00A9514E">
            <w:r>
              <w:t>Fosztó Tündi</w:t>
            </w:r>
          </w:p>
          <w:p w14:paraId="25F31ECD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7AF15F48" w14:textId="77777777" w:rsidR="00D23BD8" w:rsidRDefault="00D23BD8" w:rsidP="00A9514E">
            <w:pPr>
              <w:jc w:val="center"/>
            </w:pPr>
            <w:r>
              <w:t>Regős Lívia</w:t>
            </w:r>
          </w:p>
          <w:p w14:paraId="18E151EF" w14:textId="77777777" w:rsidR="00D23BD8" w:rsidRDefault="00D23BD8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1710EC35" w14:textId="77777777" w:rsidR="00D23BD8" w:rsidRDefault="00D23BD8" w:rsidP="00771A3B">
            <w:pPr>
              <w:jc w:val="center"/>
              <w:rPr>
                <w:b/>
              </w:rPr>
            </w:pPr>
          </w:p>
        </w:tc>
      </w:tr>
      <w:tr w:rsidR="009358E0" w14:paraId="09C3F769" w14:textId="77777777" w:rsidTr="00DC74B4">
        <w:trPr>
          <w:trHeight w:val="1408"/>
        </w:trPr>
        <w:tc>
          <w:tcPr>
            <w:tcW w:w="965" w:type="dxa"/>
          </w:tcPr>
          <w:p w14:paraId="3306BAC4" w14:textId="77777777" w:rsidR="009358E0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05.06-10.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2437CC65" w14:textId="77777777" w:rsidR="009358E0" w:rsidRDefault="009358E0" w:rsidP="001B0D6C">
            <w:r>
              <w:t>Nagy Réka</w:t>
            </w:r>
          </w:p>
          <w:p w14:paraId="0BA8F458" w14:textId="77777777" w:rsidR="009358E0" w:rsidRPr="008F4457" w:rsidRDefault="009358E0" w:rsidP="001B0D6C">
            <w:pPr>
              <w:jc w:val="center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14:paraId="6BB2898A" w14:textId="77777777" w:rsidR="009358E0" w:rsidRPr="00060052" w:rsidRDefault="009358E0" w:rsidP="001B0D6C">
            <w:pPr>
              <w:jc w:val="center"/>
              <w:rPr>
                <w:sz w:val="20"/>
                <w:szCs w:val="20"/>
              </w:rPr>
            </w:pPr>
            <w:r w:rsidRPr="00060052">
              <w:rPr>
                <w:sz w:val="20"/>
                <w:szCs w:val="20"/>
              </w:rPr>
              <w:t>Kocsis Judit Urbán Mónika</w:t>
            </w:r>
          </w:p>
          <w:p w14:paraId="3B536E77" w14:textId="77777777" w:rsidR="009358E0" w:rsidRPr="00060052" w:rsidRDefault="009358E0" w:rsidP="001B0D6C">
            <w:pPr>
              <w:jc w:val="center"/>
              <w:rPr>
                <w:sz w:val="20"/>
                <w:szCs w:val="20"/>
              </w:rPr>
            </w:pPr>
            <w:proofErr w:type="spellStart"/>
            <w:r w:rsidRPr="00060052">
              <w:rPr>
                <w:sz w:val="20"/>
                <w:szCs w:val="20"/>
              </w:rPr>
              <w:t>Krupla</w:t>
            </w:r>
            <w:proofErr w:type="spellEnd"/>
            <w:r w:rsidRPr="00060052">
              <w:rPr>
                <w:sz w:val="20"/>
                <w:szCs w:val="20"/>
              </w:rPr>
              <w:t xml:space="preserve"> Erika</w:t>
            </w:r>
          </w:p>
          <w:p w14:paraId="0AC1A479" w14:textId="77777777" w:rsidR="009358E0" w:rsidRPr="00060052" w:rsidRDefault="009358E0" w:rsidP="001B0D6C">
            <w:pPr>
              <w:rPr>
                <w:sz w:val="20"/>
                <w:szCs w:val="20"/>
              </w:rPr>
            </w:pPr>
            <w:proofErr w:type="spellStart"/>
            <w:r w:rsidRPr="00060052">
              <w:rPr>
                <w:sz w:val="20"/>
                <w:szCs w:val="20"/>
              </w:rPr>
              <w:t>Trajtlerné</w:t>
            </w:r>
            <w:proofErr w:type="spellEnd"/>
            <w:r w:rsidRPr="00060052">
              <w:rPr>
                <w:sz w:val="20"/>
                <w:szCs w:val="20"/>
              </w:rPr>
              <w:t xml:space="preserve"> E. Csilla</w:t>
            </w:r>
          </w:p>
          <w:p w14:paraId="41CF763F" w14:textId="77777777" w:rsidR="009358E0" w:rsidRPr="008F4457" w:rsidRDefault="009358E0" w:rsidP="001B0D6C">
            <w:pPr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4EF822E1" w14:textId="77777777" w:rsidR="009358E0" w:rsidRDefault="009358E0" w:rsidP="00771A3B">
            <w:pPr>
              <w:jc w:val="center"/>
              <w:rPr>
                <w:b/>
              </w:rPr>
            </w:pPr>
          </w:p>
        </w:tc>
        <w:tc>
          <w:tcPr>
            <w:tcW w:w="1287" w:type="dxa"/>
          </w:tcPr>
          <w:p w14:paraId="205F0355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3" w:type="dxa"/>
            <w:vAlign w:val="center"/>
          </w:tcPr>
          <w:p w14:paraId="780F9570" w14:textId="77777777" w:rsidR="009358E0" w:rsidRDefault="009358E0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08E4E76C" w14:textId="77777777" w:rsidR="009358E0" w:rsidRDefault="009358E0" w:rsidP="00A9514E">
            <w:r>
              <w:t>Nagy Réka UrbánMónika</w:t>
            </w:r>
          </w:p>
          <w:p w14:paraId="508EC5EB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325" w:type="dxa"/>
            <w:vAlign w:val="center"/>
          </w:tcPr>
          <w:p w14:paraId="104B9E3E" w14:textId="77777777" w:rsidR="009358E0" w:rsidRDefault="009358E0" w:rsidP="00A9514E">
            <w:r>
              <w:t xml:space="preserve">Csüllög Irma </w:t>
            </w:r>
          </w:p>
          <w:p w14:paraId="40026A25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8" w:type="dxa"/>
          </w:tcPr>
          <w:p w14:paraId="37AEDB11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14:paraId="4A16FBE8" w14:textId="77777777" w:rsidR="009358E0" w:rsidRDefault="009358E0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6ECAE039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7808EEF4" w14:textId="77777777" w:rsidR="009358E0" w:rsidRDefault="009358E0" w:rsidP="00771A3B">
            <w:pPr>
              <w:jc w:val="center"/>
              <w:rPr>
                <w:b/>
              </w:rPr>
            </w:pPr>
          </w:p>
        </w:tc>
      </w:tr>
    </w:tbl>
    <w:p w14:paraId="3DF738DB" w14:textId="77777777" w:rsidR="00771A3B" w:rsidRDefault="00771A3B" w:rsidP="001121D6">
      <w:pPr>
        <w:pBdr>
          <w:left w:val="single" w:sz="4" w:space="4" w:color="auto"/>
        </w:pBdr>
      </w:pPr>
    </w:p>
    <w:p w14:paraId="504D0EDC" w14:textId="77777777"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138"/>
        <w:gridCol w:w="1502"/>
        <w:gridCol w:w="1304"/>
        <w:gridCol w:w="1285"/>
        <w:gridCol w:w="1502"/>
        <w:gridCol w:w="1324"/>
        <w:gridCol w:w="1546"/>
        <w:gridCol w:w="1864"/>
        <w:gridCol w:w="1544"/>
      </w:tblGrid>
      <w:tr w:rsidR="00771A3B" w14:paraId="74EF4D87" w14:textId="77777777" w:rsidTr="009B1822">
        <w:trPr>
          <w:trHeight w:val="849"/>
        </w:trPr>
        <w:tc>
          <w:tcPr>
            <w:tcW w:w="964" w:type="dxa"/>
            <w:vAlign w:val="center"/>
          </w:tcPr>
          <w:p w14:paraId="373FFDF1" w14:textId="77777777" w:rsidR="00771A3B" w:rsidRPr="008F4457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38" w:type="dxa"/>
            <w:vAlign w:val="center"/>
          </w:tcPr>
          <w:p w14:paraId="2CFDCF3C" w14:textId="77777777" w:rsidR="00771A3B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2003EB9E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14:paraId="5172D66D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04" w:type="dxa"/>
          </w:tcPr>
          <w:p w14:paraId="3D98FF1F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318014D7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02" w:type="dxa"/>
            <w:vAlign w:val="center"/>
          </w:tcPr>
          <w:p w14:paraId="19AC4803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24" w:type="dxa"/>
          </w:tcPr>
          <w:p w14:paraId="01534EA5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73FCC237" w14:textId="77777777" w:rsidR="00771A3B" w:rsidRDefault="00771A3B" w:rsidP="00771A3B">
            <w:pPr>
              <w:jc w:val="center"/>
            </w:pPr>
          </w:p>
        </w:tc>
        <w:tc>
          <w:tcPr>
            <w:tcW w:w="1864" w:type="dxa"/>
            <w:vAlign w:val="center"/>
          </w:tcPr>
          <w:p w14:paraId="42B3B39D" w14:textId="77777777" w:rsidR="00771A3B" w:rsidRDefault="00771A3B" w:rsidP="00771A3B"/>
        </w:tc>
        <w:tc>
          <w:tcPr>
            <w:tcW w:w="1544" w:type="dxa"/>
          </w:tcPr>
          <w:p w14:paraId="02FE682E" w14:textId="77777777" w:rsidR="00771A3B" w:rsidRDefault="00771A3B" w:rsidP="00771A3B">
            <w:pPr>
              <w:jc w:val="center"/>
            </w:pPr>
          </w:p>
        </w:tc>
      </w:tr>
      <w:tr w:rsidR="00771A3B" w14:paraId="31ECDED5" w14:textId="77777777" w:rsidTr="009B1822">
        <w:trPr>
          <w:trHeight w:val="1005"/>
        </w:trPr>
        <w:tc>
          <w:tcPr>
            <w:tcW w:w="964" w:type="dxa"/>
          </w:tcPr>
          <w:p w14:paraId="1B7E2351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14:paraId="511D9ACA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02" w:type="dxa"/>
            <w:vAlign w:val="center"/>
          </w:tcPr>
          <w:p w14:paraId="77C81258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04" w:type="dxa"/>
          </w:tcPr>
          <w:p w14:paraId="5174A770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03485C11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85" w:type="dxa"/>
          </w:tcPr>
          <w:p w14:paraId="0A00ACA1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56EB55A9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02" w:type="dxa"/>
            <w:vAlign w:val="center"/>
          </w:tcPr>
          <w:p w14:paraId="1D421592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0B423CC9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14:paraId="0722AE16" w14:textId="77777777" w:rsidR="00771A3B" w:rsidRPr="008F4457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46" w:type="dxa"/>
          </w:tcPr>
          <w:p w14:paraId="587D24E8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53FDCAD9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64" w:type="dxa"/>
            <w:vAlign w:val="center"/>
          </w:tcPr>
          <w:p w14:paraId="4A5BB641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3B6BCA22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44" w:type="dxa"/>
          </w:tcPr>
          <w:p w14:paraId="3136511F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0BD2D2C7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9358E0" w14:paraId="12CC47A0" w14:textId="77777777" w:rsidTr="00DC74B4">
        <w:trPr>
          <w:trHeight w:val="1404"/>
        </w:trPr>
        <w:tc>
          <w:tcPr>
            <w:tcW w:w="964" w:type="dxa"/>
          </w:tcPr>
          <w:p w14:paraId="672D503E" w14:textId="77777777" w:rsidR="009358E0" w:rsidRPr="008F4457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05.13-17.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06C4392" w14:textId="77777777" w:rsidR="009358E0" w:rsidRPr="008F4457" w:rsidRDefault="009358E0" w:rsidP="001B0D6C">
            <w:pPr>
              <w:jc w:val="center"/>
              <w:rPr>
                <w:b/>
              </w:rPr>
            </w:pPr>
            <w:r>
              <w:t>Regős Lívia</w:t>
            </w:r>
          </w:p>
        </w:tc>
        <w:tc>
          <w:tcPr>
            <w:tcW w:w="1502" w:type="dxa"/>
            <w:vAlign w:val="center"/>
          </w:tcPr>
          <w:p w14:paraId="64692B34" w14:textId="77777777" w:rsidR="009358E0" w:rsidRPr="008F4457" w:rsidRDefault="009358E0" w:rsidP="001B0D6C">
            <w:pPr>
              <w:jc w:val="center"/>
              <w:rPr>
                <w:b/>
              </w:rPr>
            </w:pPr>
            <w:r>
              <w:t xml:space="preserve">Kocsis Judit </w:t>
            </w: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04" w:type="dxa"/>
          </w:tcPr>
          <w:p w14:paraId="31AB4AB3" w14:textId="77777777" w:rsidR="009358E0" w:rsidRDefault="009358E0" w:rsidP="001B0D6C">
            <w:r>
              <w:t>Fosztó Tündi</w:t>
            </w:r>
          </w:p>
          <w:p w14:paraId="135D8295" w14:textId="77777777" w:rsidR="009358E0" w:rsidRDefault="009358E0" w:rsidP="001B0D6C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05674189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2" w:type="dxa"/>
            <w:vAlign w:val="center"/>
          </w:tcPr>
          <w:p w14:paraId="6549C91C" w14:textId="77777777" w:rsidR="009358E0" w:rsidRDefault="009358E0" w:rsidP="00A9514E">
            <w:pPr>
              <w:jc w:val="center"/>
            </w:pPr>
            <w:r>
              <w:t>Regős Lívia</w:t>
            </w:r>
          </w:p>
          <w:p w14:paraId="5AB514AE" w14:textId="77777777" w:rsidR="009358E0" w:rsidRDefault="009358E0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 </w:t>
            </w: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324" w:type="dxa"/>
            <w:vAlign w:val="center"/>
          </w:tcPr>
          <w:p w14:paraId="6FE74B6C" w14:textId="77777777" w:rsidR="009358E0" w:rsidRDefault="009358E0" w:rsidP="00A9514E">
            <w:r>
              <w:t xml:space="preserve">Csüllög Irma </w:t>
            </w:r>
          </w:p>
          <w:p w14:paraId="174563E0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5C1542BE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36AE5FF8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14:paraId="5AA48AFA" w14:textId="77777777" w:rsidR="009358E0" w:rsidRDefault="009358E0" w:rsidP="00A9514E">
            <w:r>
              <w:t>Fosztó Tündi</w:t>
            </w:r>
          </w:p>
          <w:p w14:paraId="75748982" w14:textId="77777777" w:rsidR="009358E0" w:rsidRDefault="009358E0" w:rsidP="00A9514E">
            <w:pPr>
              <w:jc w:val="center"/>
              <w:rPr>
                <w:b/>
              </w:rPr>
            </w:pPr>
          </w:p>
        </w:tc>
      </w:tr>
      <w:tr w:rsidR="009358E0" w14:paraId="32502373" w14:textId="77777777" w:rsidTr="00DC74B4">
        <w:trPr>
          <w:trHeight w:val="1404"/>
        </w:trPr>
        <w:tc>
          <w:tcPr>
            <w:tcW w:w="964" w:type="dxa"/>
          </w:tcPr>
          <w:p w14:paraId="41E4814B" w14:textId="77777777" w:rsidR="009358E0" w:rsidRPr="008F4457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05.20-24.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640EE9D" w14:textId="77777777" w:rsidR="009358E0" w:rsidRPr="008F4457" w:rsidRDefault="009358E0" w:rsidP="001B0D6C">
            <w:pPr>
              <w:rPr>
                <w:b/>
              </w:rPr>
            </w:pPr>
            <w:r w:rsidRPr="006D2F79">
              <w:rPr>
                <w:sz w:val="22"/>
                <w:szCs w:val="22"/>
              </w:rPr>
              <w:t>Urbán Mónika</w:t>
            </w:r>
          </w:p>
        </w:tc>
        <w:tc>
          <w:tcPr>
            <w:tcW w:w="1502" w:type="dxa"/>
            <w:vAlign w:val="center"/>
          </w:tcPr>
          <w:p w14:paraId="340EEB1B" w14:textId="77777777" w:rsidR="009358E0" w:rsidRPr="004D1FD5" w:rsidRDefault="009358E0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Krupla</w:t>
            </w:r>
            <w:proofErr w:type="spellEnd"/>
            <w:r w:rsidRPr="004D1FD5">
              <w:rPr>
                <w:sz w:val="20"/>
                <w:szCs w:val="20"/>
              </w:rPr>
              <w:t xml:space="preserve"> Erika</w:t>
            </w:r>
          </w:p>
          <w:p w14:paraId="3B5E3E34" w14:textId="77777777" w:rsidR="009358E0" w:rsidRPr="004D1FD5" w:rsidRDefault="009358E0" w:rsidP="001B0D6C">
            <w:pPr>
              <w:rPr>
                <w:sz w:val="20"/>
                <w:szCs w:val="20"/>
              </w:rPr>
            </w:pPr>
            <w:proofErr w:type="spellStart"/>
            <w:r w:rsidRPr="004D1FD5">
              <w:rPr>
                <w:sz w:val="20"/>
                <w:szCs w:val="20"/>
              </w:rPr>
              <w:t>Trajtlerné</w:t>
            </w:r>
            <w:proofErr w:type="spellEnd"/>
            <w:r w:rsidRPr="004D1FD5">
              <w:rPr>
                <w:sz w:val="20"/>
                <w:szCs w:val="20"/>
              </w:rPr>
              <w:t xml:space="preserve"> E. Csilla </w:t>
            </w:r>
          </w:p>
          <w:p w14:paraId="2985311A" w14:textId="77777777" w:rsidR="009358E0" w:rsidRPr="004D1FD5" w:rsidRDefault="009358E0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Nagy Réka</w:t>
            </w:r>
          </w:p>
          <w:p w14:paraId="75B96E9C" w14:textId="77777777" w:rsidR="009358E0" w:rsidRPr="008F4457" w:rsidRDefault="009358E0" w:rsidP="001B0D6C">
            <w:pPr>
              <w:rPr>
                <w:b/>
              </w:rPr>
            </w:pPr>
          </w:p>
        </w:tc>
        <w:tc>
          <w:tcPr>
            <w:tcW w:w="1304" w:type="dxa"/>
          </w:tcPr>
          <w:p w14:paraId="65D55167" w14:textId="77777777" w:rsidR="009358E0" w:rsidRDefault="009358E0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43A0CAA3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2" w:type="dxa"/>
            <w:vAlign w:val="center"/>
          </w:tcPr>
          <w:p w14:paraId="0A8AB07A" w14:textId="77777777" w:rsidR="009358E0" w:rsidRDefault="009358E0" w:rsidP="00A9514E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05A0E2F5" w14:textId="77777777" w:rsidR="009358E0" w:rsidRDefault="009358E0" w:rsidP="00A9514E">
            <w:r>
              <w:t>Nagy Réka UrbánMónika</w:t>
            </w:r>
          </w:p>
          <w:p w14:paraId="082F920C" w14:textId="77777777" w:rsidR="009358E0" w:rsidRDefault="009358E0" w:rsidP="00A9514E"/>
          <w:p w14:paraId="24027CF3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14:paraId="0E803EA9" w14:textId="77777777" w:rsidR="009358E0" w:rsidRDefault="009358E0" w:rsidP="00A9514E">
            <w:r>
              <w:t xml:space="preserve">Csüllög Irma </w:t>
            </w:r>
          </w:p>
          <w:p w14:paraId="68F09EB3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720539E7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D8B3CF1" w14:textId="77777777" w:rsidR="009358E0" w:rsidRDefault="009358E0" w:rsidP="00A9514E">
            <w:pPr>
              <w:jc w:val="center"/>
              <w:rPr>
                <w:b/>
              </w:rPr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44" w:type="dxa"/>
            <w:shd w:val="clear" w:color="auto" w:fill="FFFFFF" w:themeFill="background1"/>
          </w:tcPr>
          <w:p w14:paraId="71ADC449" w14:textId="77777777" w:rsidR="009358E0" w:rsidRDefault="009358E0" w:rsidP="00771A3B">
            <w:pPr>
              <w:jc w:val="center"/>
              <w:rPr>
                <w:b/>
              </w:rPr>
            </w:pPr>
          </w:p>
        </w:tc>
      </w:tr>
      <w:tr w:rsidR="009358E0" w14:paraId="7803CF1B" w14:textId="77777777" w:rsidTr="00DC74B4">
        <w:trPr>
          <w:trHeight w:val="1404"/>
        </w:trPr>
        <w:tc>
          <w:tcPr>
            <w:tcW w:w="964" w:type="dxa"/>
          </w:tcPr>
          <w:p w14:paraId="476CC13A" w14:textId="77777777" w:rsidR="009358E0" w:rsidRPr="008F4457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05.27-31.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23DAEBB" w14:textId="77777777" w:rsidR="009358E0" w:rsidRPr="00BF2103" w:rsidRDefault="009358E0" w:rsidP="001B0D6C">
            <w:pPr>
              <w:rPr>
                <w:b/>
              </w:rPr>
            </w:pPr>
            <w:r>
              <w:t>Fosztó Tündi (</w:t>
            </w:r>
            <w:proofErr w:type="spellStart"/>
            <w:r w:rsidRPr="00BF2103">
              <w:rPr>
                <w:b/>
              </w:rPr>
              <w:t>p</w:t>
            </w:r>
            <w:r>
              <w:rPr>
                <w:b/>
              </w:rPr>
              <w:t>.a</w:t>
            </w:r>
            <w:proofErr w:type="spellEnd"/>
            <w:r>
              <w:rPr>
                <w:b/>
              </w:rPr>
              <w:t>)</w:t>
            </w:r>
          </w:p>
          <w:p w14:paraId="0364FB8D" w14:textId="77777777" w:rsidR="009358E0" w:rsidRPr="008F4457" w:rsidRDefault="009358E0" w:rsidP="001B0D6C">
            <w:pPr>
              <w:rPr>
                <w:b/>
              </w:rPr>
            </w:pPr>
            <w:r>
              <w:rPr>
                <w:b/>
              </w:rPr>
              <w:t>6:</w:t>
            </w:r>
            <w:r w:rsidRPr="00BF2103">
              <w:rPr>
                <w:b/>
                <w:sz w:val="18"/>
                <w:szCs w:val="18"/>
              </w:rPr>
              <w:t>30</w:t>
            </w:r>
            <w:r>
              <w:rPr>
                <w:b/>
              </w:rPr>
              <w:t>-14.</w:t>
            </w:r>
            <w:r w:rsidRPr="00BF2103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502" w:type="dxa"/>
            <w:vAlign w:val="center"/>
          </w:tcPr>
          <w:p w14:paraId="54130BDD" w14:textId="77777777" w:rsidR="009358E0" w:rsidRPr="004D1FD5" w:rsidRDefault="009358E0" w:rsidP="001B0D6C">
            <w:pPr>
              <w:rPr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 xml:space="preserve">Kocsis Judit </w:t>
            </w:r>
            <w:proofErr w:type="spellStart"/>
            <w:r w:rsidRPr="004D1FD5">
              <w:rPr>
                <w:sz w:val="20"/>
                <w:szCs w:val="20"/>
              </w:rPr>
              <w:t>Seresné</w:t>
            </w:r>
            <w:proofErr w:type="spellEnd"/>
            <w:r w:rsidRPr="004D1FD5">
              <w:rPr>
                <w:sz w:val="20"/>
                <w:szCs w:val="20"/>
              </w:rPr>
              <w:t xml:space="preserve"> A. Zsuzsanna </w:t>
            </w:r>
            <w:proofErr w:type="spellStart"/>
            <w:r w:rsidRPr="004D1FD5">
              <w:rPr>
                <w:sz w:val="20"/>
                <w:szCs w:val="20"/>
              </w:rPr>
              <w:t>Klemánné</w:t>
            </w:r>
            <w:proofErr w:type="spellEnd"/>
            <w:r w:rsidRPr="004D1FD5">
              <w:rPr>
                <w:sz w:val="20"/>
                <w:szCs w:val="20"/>
              </w:rPr>
              <w:t xml:space="preserve"> V. Mária</w:t>
            </w:r>
          </w:p>
          <w:p w14:paraId="79BB0D99" w14:textId="77777777" w:rsidR="009358E0" w:rsidRPr="004D1FD5" w:rsidRDefault="009358E0" w:rsidP="001B0D6C">
            <w:pPr>
              <w:rPr>
                <w:b/>
                <w:sz w:val="20"/>
                <w:szCs w:val="20"/>
              </w:rPr>
            </w:pPr>
            <w:r w:rsidRPr="004D1FD5">
              <w:rPr>
                <w:sz w:val="20"/>
                <w:szCs w:val="20"/>
              </w:rPr>
              <w:t>Regős Lívia</w:t>
            </w:r>
          </w:p>
        </w:tc>
        <w:tc>
          <w:tcPr>
            <w:tcW w:w="1304" w:type="dxa"/>
          </w:tcPr>
          <w:p w14:paraId="1805B180" w14:textId="77777777" w:rsidR="009358E0" w:rsidRDefault="009358E0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2D774C59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2" w:type="dxa"/>
            <w:vAlign w:val="center"/>
          </w:tcPr>
          <w:p w14:paraId="54B8CBCC" w14:textId="77777777" w:rsidR="009358E0" w:rsidRDefault="009358E0" w:rsidP="00A9514E">
            <w:pPr>
              <w:jc w:val="center"/>
            </w:pPr>
            <w:r>
              <w:t>Regős Lívia</w:t>
            </w:r>
          </w:p>
          <w:p w14:paraId="506F264D" w14:textId="77777777" w:rsidR="009358E0" w:rsidRDefault="009358E0" w:rsidP="00A9514E">
            <w:pPr>
              <w:jc w:val="center"/>
              <w:rPr>
                <w:b/>
              </w:rPr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24" w:type="dxa"/>
            <w:vAlign w:val="center"/>
          </w:tcPr>
          <w:p w14:paraId="531D45F7" w14:textId="77777777" w:rsidR="009358E0" w:rsidRDefault="009358E0" w:rsidP="00A9514E">
            <w:r>
              <w:t xml:space="preserve">Csüllög Irma </w:t>
            </w:r>
          </w:p>
          <w:p w14:paraId="25120773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3FB47DC6" w14:textId="77777777" w:rsidR="009358E0" w:rsidRDefault="009358E0" w:rsidP="00A9514E">
            <w:r>
              <w:t>Fosztó Tündi</w:t>
            </w:r>
          </w:p>
          <w:p w14:paraId="0A49FB36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5336F7C5" w14:textId="77777777" w:rsidR="009358E0" w:rsidRDefault="009358E0" w:rsidP="00A9514E">
            <w:pPr>
              <w:jc w:val="center"/>
              <w:rPr>
                <w:b/>
              </w:rPr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44" w:type="dxa"/>
            <w:shd w:val="clear" w:color="auto" w:fill="FFFFFF" w:themeFill="background1"/>
          </w:tcPr>
          <w:p w14:paraId="7ECC2065" w14:textId="77777777" w:rsidR="009358E0" w:rsidRDefault="009358E0" w:rsidP="00771A3B">
            <w:pPr>
              <w:jc w:val="center"/>
              <w:rPr>
                <w:b/>
              </w:rPr>
            </w:pPr>
          </w:p>
        </w:tc>
      </w:tr>
      <w:tr w:rsidR="009358E0" w14:paraId="188343AB" w14:textId="77777777" w:rsidTr="00DC74B4">
        <w:trPr>
          <w:trHeight w:val="1404"/>
        </w:trPr>
        <w:tc>
          <w:tcPr>
            <w:tcW w:w="964" w:type="dxa"/>
          </w:tcPr>
          <w:p w14:paraId="452D27EF" w14:textId="77777777" w:rsidR="009358E0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06.03-07.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7061CFAB" w14:textId="77777777" w:rsidR="009358E0" w:rsidRDefault="009358E0" w:rsidP="001B0D6C">
            <w:proofErr w:type="spellStart"/>
            <w:r>
              <w:t>Trajtlerné</w:t>
            </w:r>
            <w:proofErr w:type="spellEnd"/>
            <w:r>
              <w:t xml:space="preserve"> E. Csilla </w:t>
            </w:r>
          </w:p>
          <w:p w14:paraId="7368B6C6" w14:textId="77777777" w:rsidR="009358E0" w:rsidRPr="008F4457" w:rsidRDefault="009358E0" w:rsidP="001B0D6C">
            <w:pPr>
              <w:jc w:val="center"/>
              <w:rPr>
                <w:b/>
              </w:rPr>
            </w:pPr>
          </w:p>
        </w:tc>
        <w:tc>
          <w:tcPr>
            <w:tcW w:w="1502" w:type="dxa"/>
            <w:vAlign w:val="center"/>
          </w:tcPr>
          <w:p w14:paraId="1338BA40" w14:textId="77777777" w:rsidR="009358E0" w:rsidRPr="00BF2103" w:rsidRDefault="009358E0" w:rsidP="001B0D6C">
            <w:pPr>
              <w:jc w:val="center"/>
            </w:pPr>
            <w:r w:rsidRPr="00BF2103">
              <w:rPr>
                <w:sz w:val="22"/>
                <w:szCs w:val="22"/>
              </w:rPr>
              <w:t>Kocsis Judit Urbán Mónika</w:t>
            </w:r>
          </w:p>
          <w:p w14:paraId="024DE785" w14:textId="77777777" w:rsidR="009358E0" w:rsidRPr="00BF2103" w:rsidRDefault="009358E0" w:rsidP="001B0D6C">
            <w:proofErr w:type="spellStart"/>
            <w:r w:rsidRPr="00BF2103">
              <w:rPr>
                <w:sz w:val="22"/>
                <w:szCs w:val="22"/>
              </w:rPr>
              <w:t>Krupla</w:t>
            </w:r>
            <w:proofErr w:type="spellEnd"/>
            <w:r w:rsidRPr="00BF2103">
              <w:rPr>
                <w:sz w:val="22"/>
                <w:szCs w:val="22"/>
              </w:rPr>
              <w:t xml:space="preserve"> Erika Nagy Réka</w:t>
            </w:r>
          </w:p>
        </w:tc>
        <w:tc>
          <w:tcPr>
            <w:tcW w:w="1304" w:type="dxa"/>
          </w:tcPr>
          <w:p w14:paraId="01B78AA0" w14:textId="77777777" w:rsidR="009358E0" w:rsidRDefault="009358E0" w:rsidP="00771A3B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794DBD2B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2" w:type="dxa"/>
            <w:vAlign w:val="center"/>
          </w:tcPr>
          <w:p w14:paraId="365F0F6E" w14:textId="77777777" w:rsidR="009358E0" w:rsidRPr="00D23BD8" w:rsidRDefault="009358E0" w:rsidP="00A9514E">
            <w:pPr>
              <w:rPr>
                <w:sz w:val="20"/>
                <w:szCs w:val="20"/>
              </w:rPr>
            </w:pPr>
            <w:proofErr w:type="spellStart"/>
            <w:r w:rsidRPr="00D23BD8">
              <w:rPr>
                <w:sz w:val="20"/>
                <w:szCs w:val="20"/>
              </w:rPr>
              <w:t>Trajtlerné</w:t>
            </w:r>
            <w:proofErr w:type="spellEnd"/>
            <w:r w:rsidRPr="00D23BD8">
              <w:rPr>
                <w:sz w:val="20"/>
                <w:szCs w:val="20"/>
              </w:rPr>
              <w:t xml:space="preserve"> E. Csilla </w:t>
            </w:r>
          </w:p>
          <w:p w14:paraId="77DFC80C" w14:textId="77777777" w:rsidR="009358E0" w:rsidRPr="00D23BD8" w:rsidRDefault="009358E0" w:rsidP="00A9514E">
            <w:pPr>
              <w:rPr>
                <w:sz w:val="20"/>
                <w:szCs w:val="20"/>
              </w:rPr>
            </w:pPr>
            <w:r w:rsidRPr="00D23BD8">
              <w:rPr>
                <w:sz w:val="20"/>
                <w:szCs w:val="20"/>
              </w:rPr>
              <w:t xml:space="preserve">Nagy Réka UrbánMónika </w:t>
            </w:r>
            <w:proofErr w:type="spellStart"/>
            <w:r w:rsidRPr="00D23BD8">
              <w:rPr>
                <w:sz w:val="20"/>
                <w:szCs w:val="20"/>
              </w:rPr>
              <w:t>Krupla</w:t>
            </w:r>
            <w:proofErr w:type="spellEnd"/>
            <w:r w:rsidRPr="00D23BD8">
              <w:rPr>
                <w:sz w:val="20"/>
                <w:szCs w:val="20"/>
              </w:rPr>
              <w:t xml:space="preserve"> Erika</w:t>
            </w:r>
          </w:p>
          <w:p w14:paraId="5F0A7370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324" w:type="dxa"/>
            <w:vAlign w:val="center"/>
          </w:tcPr>
          <w:p w14:paraId="2EFB6BED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6" w:type="dxa"/>
          </w:tcPr>
          <w:p w14:paraId="7E682D93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7DA94F5E" w14:textId="77777777" w:rsidR="009358E0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14:paraId="6356C9CC" w14:textId="77777777" w:rsidR="009358E0" w:rsidRPr="00482342" w:rsidRDefault="009358E0" w:rsidP="00A9514E">
            <w:pPr>
              <w:rPr>
                <w:b/>
              </w:rPr>
            </w:pPr>
            <w:r w:rsidRPr="00482342">
              <w:rPr>
                <w:b/>
              </w:rPr>
              <w:t>Csüllög Irma</w:t>
            </w:r>
          </w:p>
          <w:p w14:paraId="138892AB" w14:textId="77777777" w:rsidR="009358E0" w:rsidRPr="00482342" w:rsidRDefault="009358E0" w:rsidP="00A9514E">
            <w:pPr>
              <w:rPr>
                <w:b/>
              </w:rPr>
            </w:pPr>
            <w:proofErr w:type="spellStart"/>
            <w:proofErr w:type="gramStart"/>
            <w:r w:rsidRPr="00482342">
              <w:rPr>
                <w:b/>
              </w:rPr>
              <w:t>ped.a</w:t>
            </w:r>
            <w:proofErr w:type="spellEnd"/>
            <w:proofErr w:type="gramEnd"/>
          </w:p>
          <w:p w14:paraId="796F71C0" w14:textId="77777777" w:rsidR="009358E0" w:rsidRPr="00482342" w:rsidRDefault="009358E0" w:rsidP="00A9514E">
            <w:pPr>
              <w:rPr>
                <w:b/>
              </w:rPr>
            </w:pPr>
            <w:r w:rsidRPr="00482342">
              <w:rPr>
                <w:b/>
              </w:rPr>
              <w:t xml:space="preserve">11:30-17:30 </w:t>
            </w:r>
          </w:p>
          <w:p w14:paraId="436BC577" w14:textId="77777777" w:rsidR="009358E0" w:rsidRDefault="009358E0" w:rsidP="00A9514E">
            <w:pPr>
              <w:jc w:val="center"/>
              <w:rPr>
                <w:b/>
              </w:rPr>
            </w:pPr>
          </w:p>
        </w:tc>
      </w:tr>
      <w:tr w:rsidR="009358E0" w14:paraId="5A8CE400" w14:textId="77777777" w:rsidTr="00DC74B4">
        <w:trPr>
          <w:trHeight w:val="1404"/>
        </w:trPr>
        <w:tc>
          <w:tcPr>
            <w:tcW w:w="964" w:type="dxa"/>
          </w:tcPr>
          <w:p w14:paraId="7EC7BE00" w14:textId="77777777" w:rsidR="009358E0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06.10-14.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4FD0FFC2" w14:textId="77777777" w:rsidR="009358E0" w:rsidRPr="008F4457" w:rsidRDefault="009358E0" w:rsidP="001B0D6C">
            <w:pPr>
              <w:jc w:val="center"/>
            </w:pPr>
            <w:proofErr w:type="spellStart"/>
            <w:r>
              <w:t>Klemánné</w:t>
            </w:r>
            <w:proofErr w:type="spellEnd"/>
            <w:r>
              <w:t xml:space="preserve"> V. Mária</w:t>
            </w:r>
          </w:p>
        </w:tc>
        <w:tc>
          <w:tcPr>
            <w:tcW w:w="1502" w:type="dxa"/>
            <w:vAlign w:val="center"/>
          </w:tcPr>
          <w:p w14:paraId="1FF095C3" w14:textId="77777777" w:rsidR="009358E0" w:rsidRDefault="009358E0" w:rsidP="001B0D6C">
            <w:pPr>
              <w:jc w:val="center"/>
            </w:pPr>
            <w:r>
              <w:t>Kocsis Judit</w:t>
            </w:r>
          </w:p>
          <w:p w14:paraId="6BAE1CF9" w14:textId="77777777" w:rsidR="009358E0" w:rsidRDefault="009358E0" w:rsidP="001B0D6C">
            <w:pPr>
              <w:jc w:val="center"/>
            </w:pPr>
            <w:r>
              <w:t>Regős Lívia</w:t>
            </w:r>
          </w:p>
          <w:p w14:paraId="119A7312" w14:textId="77777777" w:rsidR="009358E0" w:rsidRPr="00F117A3" w:rsidRDefault="009358E0" w:rsidP="001B0D6C"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</w:tc>
        <w:tc>
          <w:tcPr>
            <w:tcW w:w="1304" w:type="dxa"/>
          </w:tcPr>
          <w:p w14:paraId="6D3D41B1" w14:textId="77777777" w:rsidR="009358E0" w:rsidRDefault="009358E0" w:rsidP="001B0D6C">
            <w:r>
              <w:t>Fosztó Tündi</w:t>
            </w:r>
          </w:p>
          <w:p w14:paraId="620E206E" w14:textId="77777777" w:rsidR="009358E0" w:rsidRPr="00D5222A" w:rsidRDefault="009358E0" w:rsidP="001B0D6C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14:paraId="52FF02FD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02" w:type="dxa"/>
            <w:vAlign w:val="center"/>
          </w:tcPr>
          <w:p w14:paraId="1C227463" w14:textId="77777777" w:rsidR="009358E0" w:rsidRDefault="009358E0" w:rsidP="00A9514E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  <w:p w14:paraId="70D7B096" w14:textId="77777777" w:rsidR="009358E0" w:rsidRDefault="009358E0" w:rsidP="00A9514E">
            <w:r>
              <w:t>UrbánMónika</w:t>
            </w:r>
          </w:p>
          <w:p w14:paraId="1D9E544B" w14:textId="77777777" w:rsidR="009358E0" w:rsidRDefault="009358E0" w:rsidP="00A9514E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5E148701" w14:textId="77777777" w:rsidR="009358E0" w:rsidRPr="00F117A3" w:rsidRDefault="009358E0" w:rsidP="00A9514E">
            <w:pPr>
              <w:jc w:val="center"/>
            </w:pPr>
          </w:p>
        </w:tc>
        <w:tc>
          <w:tcPr>
            <w:tcW w:w="1324" w:type="dxa"/>
            <w:vAlign w:val="center"/>
          </w:tcPr>
          <w:p w14:paraId="548C0F53" w14:textId="77777777" w:rsidR="009358E0" w:rsidRDefault="009358E0" w:rsidP="00A9514E">
            <w:r>
              <w:t xml:space="preserve">Csüllög Irma </w:t>
            </w:r>
          </w:p>
          <w:p w14:paraId="1C34B474" w14:textId="77777777" w:rsidR="009358E0" w:rsidRPr="00547786" w:rsidRDefault="009358E0" w:rsidP="00A9514E">
            <w:pPr>
              <w:jc w:val="center"/>
              <w:rPr>
                <w:i/>
              </w:rPr>
            </w:pPr>
          </w:p>
        </w:tc>
        <w:tc>
          <w:tcPr>
            <w:tcW w:w="1546" w:type="dxa"/>
          </w:tcPr>
          <w:p w14:paraId="2CFB7CB1" w14:textId="77777777" w:rsidR="009358E0" w:rsidRPr="00547786" w:rsidRDefault="009358E0" w:rsidP="00A9514E">
            <w:pPr>
              <w:jc w:val="center"/>
              <w:rPr>
                <w:b/>
              </w:rPr>
            </w:pP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14:paraId="46EB4EC5" w14:textId="77777777" w:rsidR="009358E0" w:rsidRPr="00547786" w:rsidRDefault="009358E0" w:rsidP="00A9514E">
            <w:pPr>
              <w:jc w:val="center"/>
              <w:rPr>
                <w:b/>
              </w:rPr>
            </w:pPr>
            <w:r>
              <w:t>Nagy Réka</w:t>
            </w:r>
          </w:p>
        </w:tc>
        <w:tc>
          <w:tcPr>
            <w:tcW w:w="1544" w:type="dxa"/>
            <w:shd w:val="clear" w:color="auto" w:fill="FFFFFF" w:themeFill="background1"/>
          </w:tcPr>
          <w:p w14:paraId="4C39A572" w14:textId="77777777" w:rsidR="009358E0" w:rsidRDefault="009358E0" w:rsidP="00771A3B">
            <w:pPr>
              <w:jc w:val="center"/>
              <w:rPr>
                <w:b/>
              </w:rPr>
            </w:pPr>
          </w:p>
        </w:tc>
      </w:tr>
    </w:tbl>
    <w:p w14:paraId="6A13A8D1" w14:textId="77777777" w:rsidR="00771A3B" w:rsidRDefault="00771A3B" w:rsidP="001121D6">
      <w:pPr>
        <w:pBdr>
          <w:left w:val="single" w:sz="4" w:space="4" w:color="auto"/>
        </w:pBdr>
      </w:pPr>
    </w:p>
    <w:p w14:paraId="0F404B72" w14:textId="77777777" w:rsidR="00771A3B" w:rsidRDefault="00771A3B" w:rsidP="001121D6">
      <w:pPr>
        <w:pBdr>
          <w:left w:val="single" w:sz="4" w:space="4" w:color="auto"/>
        </w:pBdr>
      </w:pPr>
    </w:p>
    <w:p w14:paraId="309B0F02" w14:textId="77777777" w:rsidR="00771A3B" w:rsidRDefault="00771A3B" w:rsidP="001121D6">
      <w:pPr>
        <w:pBdr>
          <w:left w:val="single" w:sz="4" w:space="4" w:color="auto"/>
        </w:pBd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1150"/>
        <w:gridCol w:w="1518"/>
        <w:gridCol w:w="1318"/>
        <w:gridCol w:w="1299"/>
        <w:gridCol w:w="1518"/>
        <w:gridCol w:w="1338"/>
        <w:gridCol w:w="1563"/>
        <w:gridCol w:w="1884"/>
        <w:gridCol w:w="1561"/>
      </w:tblGrid>
      <w:tr w:rsidR="00771A3B" w14:paraId="320245A5" w14:textId="77777777" w:rsidTr="009B1822">
        <w:trPr>
          <w:trHeight w:val="854"/>
        </w:trPr>
        <w:tc>
          <w:tcPr>
            <w:tcW w:w="975" w:type="dxa"/>
            <w:vAlign w:val="center"/>
          </w:tcPr>
          <w:p w14:paraId="479B9B37" w14:textId="77777777" w:rsidR="00771A3B" w:rsidRPr="008F4457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  <w:tc>
          <w:tcPr>
            <w:tcW w:w="1150" w:type="dxa"/>
            <w:vAlign w:val="center"/>
          </w:tcPr>
          <w:p w14:paraId="379E5E81" w14:textId="77777777" w:rsidR="00771A3B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Délelőtt</w:t>
            </w:r>
          </w:p>
          <w:p w14:paraId="519C4651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734267E4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18" w:type="dxa"/>
          </w:tcPr>
          <w:p w14:paraId="55988732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14:paraId="57875C42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14:paraId="7EEB3AAC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Délután</w:t>
            </w:r>
          </w:p>
        </w:tc>
        <w:tc>
          <w:tcPr>
            <w:tcW w:w="1338" w:type="dxa"/>
          </w:tcPr>
          <w:p w14:paraId="2136CB80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63" w:type="dxa"/>
          </w:tcPr>
          <w:p w14:paraId="4E29C072" w14:textId="77777777" w:rsidR="00771A3B" w:rsidRDefault="00771A3B" w:rsidP="00771A3B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2C8B22D" w14:textId="77777777" w:rsidR="00771A3B" w:rsidRDefault="00771A3B" w:rsidP="00771A3B"/>
        </w:tc>
        <w:tc>
          <w:tcPr>
            <w:tcW w:w="1561" w:type="dxa"/>
          </w:tcPr>
          <w:p w14:paraId="58683D3E" w14:textId="77777777" w:rsidR="00771A3B" w:rsidRDefault="00771A3B" w:rsidP="00771A3B">
            <w:pPr>
              <w:jc w:val="center"/>
            </w:pPr>
          </w:p>
        </w:tc>
      </w:tr>
      <w:tr w:rsidR="00771A3B" w14:paraId="0BCF3DC7" w14:textId="77777777" w:rsidTr="009B1822">
        <w:trPr>
          <w:trHeight w:val="985"/>
        </w:trPr>
        <w:tc>
          <w:tcPr>
            <w:tcW w:w="975" w:type="dxa"/>
          </w:tcPr>
          <w:p w14:paraId="1C36A7C8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150" w:type="dxa"/>
            <w:vAlign w:val="center"/>
          </w:tcPr>
          <w:p w14:paraId="77CF5927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6</w:t>
            </w:r>
            <w:r>
              <w:rPr>
                <w:b/>
              </w:rPr>
              <w:t xml:space="preserve"> 30-13</w:t>
            </w:r>
            <w:r w:rsidRPr="008F4457">
              <w:rPr>
                <w:b/>
                <w:vertAlign w:val="superscript"/>
              </w:rPr>
              <w:t>-</w:t>
            </w:r>
            <w:r w:rsidRPr="008F4457">
              <w:rPr>
                <w:b/>
              </w:rPr>
              <w:t>ig</w:t>
            </w:r>
          </w:p>
        </w:tc>
        <w:tc>
          <w:tcPr>
            <w:tcW w:w="1518" w:type="dxa"/>
            <w:vAlign w:val="center"/>
          </w:tcPr>
          <w:p w14:paraId="689C2188" w14:textId="77777777" w:rsidR="00771A3B" w:rsidRPr="008F4457" w:rsidRDefault="00771A3B" w:rsidP="00771A3B">
            <w:pPr>
              <w:jc w:val="center"/>
              <w:rPr>
                <w:b/>
              </w:rPr>
            </w:pPr>
            <w:r w:rsidRPr="008F4457">
              <w:rPr>
                <w:b/>
              </w:rPr>
              <w:t>7</w:t>
            </w:r>
            <w:r w:rsidRPr="001A2A25">
              <w:rPr>
                <w:b/>
                <w:u w:val="single"/>
                <w:vertAlign w:val="superscript"/>
              </w:rPr>
              <w:t>30</w:t>
            </w:r>
            <w:r w:rsidRPr="008F4457">
              <w:rPr>
                <w:b/>
              </w:rPr>
              <w:t>-14-ig</w:t>
            </w:r>
          </w:p>
        </w:tc>
        <w:tc>
          <w:tcPr>
            <w:tcW w:w="1318" w:type="dxa"/>
          </w:tcPr>
          <w:p w14:paraId="48BF3BB1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</w:t>
            </w:r>
          </w:p>
          <w:p w14:paraId="6B61D49B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7:30-15.30</w:t>
            </w:r>
          </w:p>
        </w:tc>
        <w:tc>
          <w:tcPr>
            <w:tcW w:w="1299" w:type="dxa"/>
          </w:tcPr>
          <w:p w14:paraId="23264050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0D7DF63C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</w:tc>
        <w:tc>
          <w:tcPr>
            <w:tcW w:w="1518" w:type="dxa"/>
            <w:vAlign w:val="center"/>
          </w:tcPr>
          <w:p w14:paraId="345C25FA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10</w:t>
            </w:r>
            <w:r w:rsidRPr="00B6022E">
              <w:rPr>
                <w:b/>
                <w:u w:val="single"/>
                <w:vertAlign w:val="superscript"/>
              </w:rPr>
              <w:t>30</w:t>
            </w:r>
            <w:r>
              <w:rPr>
                <w:b/>
              </w:rPr>
              <w:t>-17</w:t>
            </w:r>
          </w:p>
          <w:p w14:paraId="4E29BAEA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338" w:type="dxa"/>
            <w:vAlign w:val="center"/>
          </w:tcPr>
          <w:p w14:paraId="31F48DB5" w14:textId="77777777" w:rsidR="00771A3B" w:rsidRPr="008F4457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Ped.a</w:t>
            </w:r>
            <w:proofErr w:type="spellEnd"/>
            <w:r>
              <w:rPr>
                <w:b/>
              </w:rPr>
              <w:t>.: 10.30-16.30</w:t>
            </w:r>
          </w:p>
        </w:tc>
        <w:tc>
          <w:tcPr>
            <w:tcW w:w="1563" w:type="dxa"/>
          </w:tcPr>
          <w:p w14:paraId="0DED2569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>. a:</w:t>
            </w:r>
          </w:p>
          <w:p w14:paraId="5DC0D9A7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8:30-16:30</w:t>
            </w:r>
          </w:p>
        </w:tc>
        <w:tc>
          <w:tcPr>
            <w:tcW w:w="1884" w:type="dxa"/>
            <w:vAlign w:val="center"/>
          </w:tcPr>
          <w:p w14:paraId="4A6AB176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 xml:space="preserve">Óvónő: </w:t>
            </w:r>
            <w:r w:rsidRPr="008F4457">
              <w:rPr>
                <w:b/>
              </w:rPr>
              <w:t>11</w:t>
            </w:r>
            <w:r>
              <w:rPr>
                <w:b/>
              </w:rPr>
              <w:t>-17:30</w:t>
            </w:r>
          </w:p>
          <w:p w14:paraId="7A26D4E1" w14:textId="77777777" w:rsidR="00771A3B" w:rsidRPr="008F4457" w:rsidRDefault="00771A3B" w:rsidP="00771A3B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14:paraId="3EC1B3D9" w14:textId="77777777" w:rsidR="00771A3B" w:rsidRDefault="00771A3B" w:rsidP="00771A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ped</w:t>
            </w:r>
            <w:proofErr w:type="spellEnd"/>
            <w:r>
              <w:rPr>
                <w:b/>
              </w:rPr>
              <w:t xml:space="preserve"> a. </w:t>
            </w:r>
          </w:p>
          <w:p w14:paraId="281D6C44" w14:textId="77777777" w:rsidR="00771A3B" w:rsidRDefault="00771A3B" w:rsidP="00771A3B">
            <w:pPr>
              <w:jc w:val="center"/>
              <w:rPr>
                <w:b/>
              </w:rPr>
            </w:pPr>
            <w:r>
              <w:rPr>
                <w:b/>
              </w:rPr>
              <w:t>9:30-17:30</w:t>
            </w:r>
          </w:p>
        </w:tc>
      </w:tr>
      <w:tr w:rsidR="009358E0" w14:paraId="2759AEDB" w14:textId="77777777" w:rsidTr="00DC74B4">
        <w:trPr>
          <w:trHeight w:val="1411"/>
        </w:trPr>
        <w:tc>
          <w:tcPr>
            <w:tcW w:w="975" w:type="dxa"/>
          </w:tcPr>
          <w:p w14:paraId="2881C34D" w14:textId="77777777" w:rsidR="009358E0" w:rsidRPr="008F4457" w:rsidRDefault="009358E0" w:rsidP="00771A3B">
            <w:pPr>
              <w:jc w:val="center"/>
              <w:rPr>
                <w:b/>
              </w:rPr>
            </w:pPr>
            <w:r>
              <w:rPr>
                <w:b/>
              </w:rPr>
              <w:t>06.17-21.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14:paraId="152E29CE" w14:textId="77777777" w:rsidR="009358E0" w:rsidRPr="008F4457" w:rsidRDefault="009358E0" w:rsidP="001B0D6C">
            <w:pPr>
              <w:jc w:val="center"/>
            </w:pPr>
            <w:proofErr w:type="spellStart"/>
            <w:r>
              <w:t>Krupla</w:t>
            </w:r>
            <w:proofErr w:type="spellEnd"/>
            <w:r>
              <w:t xml:space="preserve"> Erika</w:t>
            </w:r>
          </w:p>
        </w:tc>
        <w:tc>
          <w:tcPr>
            <w:tcW w:w="1518" w:type="dxa"/>
            <w:vAlign w:val="center"/>
          </w:tcPr>
          <w:p w14:paraId="27068C98" w14:textId="77777777" w:rsidR="009358E0" w:rsidRDefault="009358E0" w:rsidP="001B0D6C">
            <w:pPr>
              <w:jc w:val="center"/>
            </w:pPr>
            <w:r>
              <w:t>Kocsis Judit UrbánMónika</w:t>
            </w:r>
          </w:p>
          <w:p w14:paraId="414C6502" w14:textId="77777777" w:rsidR="009358E0" w:rsidRDefault="009358E0" w:rsidP="001B0D6C">
            <w:r>
              <w:t>Nagy Réka</w:t>
            </w:r>
          </w:p>
          <w:p w14:paraId="2ACBC3A3" w14:textId="77777777" w:rsidR="009358E0" w:rsidRDefault="009358E0" w:rsidP="001B0D6C">
            <w:proofErr w:type="spellStart"/>
            <w:r>
              <w:t>Trajtlerné</w:t>
            </w:r>
            <w:proofErr w:type="spellEnd"/>
            <w:r>
              <w:t xml:space="preserve"> E. Csilla</w:t>
            </w:r>
          </w:p>
          <w:p w14:paraId="661D09BF" w14:textId="77777777" w:rsidR="009358E0" w:rsidRPr="00F117A3" w:rsidRDefault="009358E0" w:rsidP="001B0D6C">
            <w:pPr>
              <w:jc w:val="center"/>
            </w:pPr>
          </w:p>
        </w:tc>
        <w:tc>
          <w:tcPr>
            <w:tcW w:w="1318" w:type="dxa"/>
          </w:tcPr>
          <w:p w14:paraId="030BD3CF" w14:textId="77777777" w:rsidR="009358E0" w:rsidRDefault="009358E0" w:rsidP="00771A3B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14:paraId="77C9637E" w14:textId="77777777" w:rsidR="009358E0" w:rsidRDefault="009358E0" w:rsidP="00771A3B">
            <w:pPr>
              <w:jc w:val="center"/>
              <w:rPr>
                <w:b/>
              </w:rPr>
            </w:pPr>
            <w:r>
              <w:t>R. Németh Emese</w:t>
            </w:r>
          </w:p>
        </w:tc>
        <w:tc>
          <w:tcPr>
            <w:tcW w:w="1518" w:type="dxa"/>
            <w:vAlign w:val="center"/>
          </w:tcPr>
          <w:p w14:paraId="03FADAEE" w14:textId="77777777" w:rsidR="009358E0" w:rsidRPr="009C51DF" w:rsidRDefault="009358E0" w:rsidP="00A9514E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Klemánné</w:t>
            </w:r>
            <w:proofErr w:type="spellEnd"/>
            <w:r w:rsidRPr="009C51DF">
              <w:rPr>
                <w:sz w:val="20"/>
                <w:szCs w:val="20"/>
              </w:rPr>
              <w:t xml:space="preserve"> V. Mária</w:t>
            </w:r>
          </w:p>
          <w:p w14:paraId="49AD9422" w14:textId="77777777" w:rsidR="009358E0" w:rsidRPr="009C51DF" w:rsidRDefault="009358E0" w:rsidP="00A9514E">
            <w:pPr>
              <w:rPr>
                <w:sz w:val="20"/>
                <w:szCs w:val="20"/>
              </w:rPr>
            </w:pPr>
            <w:r w:rsidRPr="009C51DF">
              <w:rPr>
                <w:sz w:val="20"/>
                <w:szCs w:val="20"/>
              </w:rPr>
              <w:t>Regős Lívia</w:t>
            </w:r>
          </w:p>
          <w:p w14:paraId="2318B49F" w14:textId="77777777" w:rsidR="009358E0" w:rsidRPr="009C51DF" w:rsidRDefault="009358E0" w:rsidP="00A9514E">
            <w:pPr>
              <w:rPr>
                <w:sz w:val="20"/>
                <w:szCs w:val="20"/>
              </w:rPr>
            </w:pPr>
            <w:proofErr w:type="spellStart"/>
            <w:r w:rsidRPr="009C51DF">
              <w:rPr>
                <w:sz w:val="20"/>
                <w:szCs w:val="20"/>
              </w:rPr>
              <w:t>Seresné</w:t>
            </w:r>
            <w:proofErr w:type="spellEnd"/>
            <w:r w:rsidRPr="009C51DF">
              <w:rPr>
                <w:sz w:val="20"/>
                <w:szCs w:val="20"/>
              </w:rPr>
              <w:t xml:space="preserve"> A. Zsuzsanna</w:t>
            </w:r>
          </w:p>
          <w:p w14:paraId="05D5EA31" w14:textId="77777777" w:rsidR="009358E0" w:rsidRPr="00F117A3" w:rsidRDefault="009358E0" w:rsidP="00A9514E">
            <w:pPr>
              <w:jc w:val="center"/>
            </w:pPr>
          </w:p>
        </w:tc>
        <w:tc>
          <w:tcPr>
            <w:tcW w:w="1338" w:type="dxa"/>
            <w:vAlign w:val="center"/>
          </w:tcPr>
          <w:p w14:paraId="7A8616A4" w14:textId="77777777" w:rsidR="009358E0" w:rsidRDefault="009358E0" w:rsidP="00A9514E">
            <w:r>
              <w:t xml:space="preserve">Csüllög Irma </w:t>
            </w:r>
          </w:p>
          <w:p w14:paraId="051F7E4E" w14:textId="77777777" w:rsidR="009358E0" w:rsidRPr="00F117A3" w:rsidRDefault="009358E0" w:rsidP="00A9514E"/>
        </w:tc>
        <w:tc>
          <w:tcPr>
            <w:tcW w:w="1563" w:type="dxa"/>
          </w:tcPr>
          <w:p w14:paraId="243D1908" w14:textId="77777777" w:rsidR="009358E0" w:rsidRPr="00F117A3" w:rsidRDefault="009358E0" w:rsidP="00A9514E">
            <w:pPr>
              <w:jc w:val="center"/>
            </w:pPr>
            <w:r>
              <w:t>Fosztó Tündi</w:t>
            </w: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 w14:paraId="56F5FF34" w14:textId="77777777" w:rsidR="009358E0" w:rsidRDefault="009358E0" w:rsidP="00DC74B4">
            <w:pPr>
              <w:shd w:val="clear" w:color="auto" w:fill="FFFFFF" w:themeFill="background1"/>
            </w:pPr>
            <w:proofErr w:type="spellStart"/>
            <w:r>
              <w:t>Seresné</w:t>
            </w:r>
            <w:proofErr w:type="spellEnd"/>
            <w:r>
              <w:t xml:space="preserve"> A. Zsuzsanna</w:t>
            </w:r>
          </w:p>
          <w:p w14:paraId="364C49AE" w14:textId="77777777" w:rsidR="009358E0" w:rsidRDefault="009358E0" w:rsidP="00A9514E">
            <w:pPr>
              <w:jc w:val="center"/>
            </w:pPr>
          </w:p>
        </w:tc>
        <w:tc>
          <w:tcPr>
            <w:tcW w:w="1561" w:type="dxa"/>
          </w:tcPr>
          <w:p w14:paraId="27B35F3F" w14:textId="77777777" w:rsidR="009358E0" w:rsidRDefault="009358E0" w:rsidP="00771A3B">
            <w:pPr>
              <w:jc w:val="center"/>
              <w:rPr>
                <w:b/>
              </w:rPr>
            </w:pPr>
          </w:p>
        </w:tc>
      </w:tr>
    </w:tbl>
    <w:p w14:paraId="3695DF86" w14:textId="77777777" w:rsidR="00771A3B" w:rsidRDefault="00771A3B" w:rsidP="00D86D62">
      <w:pPr>
        <w:tabs>
          <w:tab w:val="left" w:pos="4640"/>
        </w:tabs>
        <w:spacing w:after="120"/>
        <w:jc w:val="center"/>
        <w:rPr>
          <w:b/>
        </w:rPr>
      </w:pPr>
    </w:p>
    <w:p w14:paraId="2EACFAF6" w14:textId="77777777" w:rsidR="006D2F79" w:rsidRDefault="006D2F79" w:rsidP="00D86D62">
      <w:pPr>
        <w:tabs>
          <w:tab w:val="left" w:pos="4640"/>
        </w:tabs>
        <w:spacing w:after="120"/>
        <w:jc w:val="center"/>
        <w:rPr>
          <w:b/>
        </w:rPr>
      </w:pPr>
    </w:p>
    <w:p w14:paraId="3D247CB2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3BD07D86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486C54BF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7EFBFFC5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24902759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494241B2" w14:textId="77777777" w:rsidR="009B1822" w:rsidRDefault="009B1822" w:rsidP="00D86D62">
      <w:pPr>
        <w:tabs>
          <w:tab w:val="left" w:pos="4640"/>
        </w:tabs>
        <w:spacing w:after="120"/>
        <w:jc w:val="center"/>
        <w:rPr>
          <w:b/>
        </w:rPr>
      </w:pPr>
    </w:p>
    <w:p w14:paraId="0DDF24A1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448CFB98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6F9CDE84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70116829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66D5D09F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33B15AF9" w14:textId="77777777" w:rsidR="00210B8A" w:rsidRDefault="00210B8A" w:rsidP="00D86D62">
      <w:pPr>
        <w:tabs>
          <w:tab w:val="left" w:pos="4640"/>
        </w:tabs>
        <w:spacing w:after="120"/>
        <w:jc w:val="center"/>
        <w:rPr>
          <w:b/>
        </w:rPr>
      </w:pPr>
    </w:p>
    <w:p w14:paraId="35FBDBEC" w14:textId="77777777" w:rsidR="00FE105B" w:rsidRDefault="003E2C94" w:rsidP="00D86D62">
      <w:pPr>
        <w:tabs>
          <w:tab w:val="left" w:pos="4640"/>
        </w:tabs>
        <w:spacing w:after="120"/>
        <w:jc w:val="center"/>
        <w:rPr>
          <w:b/>
        </w:rPr>
      </w:pPr>
      <w:r>
        <w:rPr>
          <w:b/>
        </w:rPr>
        <w:lastRenderedPageBreak/>
        <w:t>DAJKÁK BEOSZTÁSA 20</w:t>
      </w:r>
      <w:r w:rsidR="001121D6">
        <w:rPr>
          <w:b/>
        </w:rPr>
        <w:t>23</w:t>
      </w:r>
      <w:r>
        <w:rPr>
          <w:b/>
        </w:rPr>
        <w:t>. 09. 0</w:t>
      </w:r>
      <w:r w:rsidR="00A0064D">
        <w:rPr>
          <w:b/>
        </w:rPr>
        <w:t>1</w:t>
      </w:r>
      <w:r w:rsidR="00FE105B">
        <w:rPr>
          <w:b/>
        </w:rPr>
        <w:t>- 20</w:t>
      </w:r>
      <w:r>
        <w:rPr>
          <w:b/>
        </w:rPr>
        <w:t>2</w:t>
      </w:r>
      <w:r w:rsidR="001121D6">
        <w:rPr>
          <w:b/>
        </w:rPr>
        <w:t>4</w:t>
      </w:r>
      <w:r w:rsidR="00FE105B">
        <w:rPr>
          <w:b/>
        </w:rPr>
        <w:t>. 0</w:t>
      </w:r>
      <w:r w:rsidR="00210B8A">
        <w:rPr>
          <w:b/>
        </w:rPr>
        <w:t>6</w:t>
      </w:r>
      <w:r w:rsidR="00FE105B">
        <w:rPr>
          <w:b/>
        </w:rPr>
        <w:t xml:space="preserve">. </w:t>
      </w:r>
      <w:r w:rsidR="00210B8A">
        <w:rPr>
          <w:b/>
        </w:rPr>
        <w:t>2</w:t>
      </w:r>
      <w:r w:rsidR="00FC01D1">
        <w:rPr>
          <w:b/>
        </w:rPr>
        <w:t>1</w:t>
      </w:r>
      <w:r w:rsidR="00D86D62">
        <w:rPr>
          <w:b/>
        </w:rPr>
        <w:t>.</w:t>
      </w:r>
    </w:p>
    <w:tbl>
      <w:tblPr>
        <w:tblStyle w:val="Rcsostblzat"/>
        <w:tblW w:w="126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410"/>
        <w:gridCol w:w="2268"/>
        <w:gridCol w:w="1843"/>
        <w:gridCol w:w="2268"/>
      </w:tblGrid>
      <w:tr w:rsidR="001D311E" w14:paraId="01680E01" w14:textId="77777777" w:rsidTr="00D86D62">
        <w:trPr>
          <w:trHeight w:val="586"/>
        </w:trPr>
        <w:tc>
          <w:tcPr>
            <w:tcW w:w="1559" w:type="dxa"/>
            <w:vAlign w:val="center"/>
          </w:tcPr>
          <w:p w14:paraId="1A30C1EE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E105B">
              <w:rPr>
                <w:b/>
                <w:sz w:val="20"/>
                <w:szCs w:val="20"/>
              </w:rPr>
              <w:t>dőpont</w:t>
            </w:r>
          </w:p>
        </w:tc>
        <w:tc>
          <w:tcPr>
            <w:tcW w:w="2268" w:type="dxa"/>
            <w:vAlign w:val="center"/>
          </w:tcPr>
          <w:p w14:paraId="5B8C8F17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élelőtt</w:t>
            </w:r>
          </w:p>
          <w:p w14:paraId="3A5A5812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6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>-14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 xml:space="preserve"> óráig</w:t>
            </w:r>
          </w:p>
        </w:tc>
        <w:tc>
          <w:tcPr>
            <w:tcW w:w="2410" w:type="dxa"/>
            <w:vAlign w:val="center"/>
          </w:tcPr>
          <w:p w14:paraId="36F187E7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élelőtt</w:t>
            </w:r>
          </w:p>
          <w:p w14:paraId="6AF768D4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8</w:t>
            </w:r>
            <w:r w:rsidRPr="00FE105B">
              <w:rPr>
                <w:b/>
                <w:sz w:val="20"/>
                <w:szCs w:val="20"/>
                <w:vertAlign w:val="superscript"/>
              </w:rPr>
              <w:t>00</w:t>
            </w:r>
            <w:r w:rsidRPr="00FE105B">
              <w:rPr>
                <w:b/>
                <w:sz w:val="20"/>
                <w:szCs w:val="20"/>
              </w:rPr>
              <w:t xml:space="preserve">-16 </w:t>
            </w:r>
            <w:r w:rsidRPr="00FE105B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FE105B">
              <w:rPr>
                <w:b/>
                <w:sz w:val="20"/>
                <w:szCs w:val="20"/>
              </w:rPr>
              <w:t>óráig</w:t>
            </w:r>
          </w:p>
        </w:tc>
        <w:tc>
          <w:tcPr>
            <w:tcW w:w="2268" w:type="dxa"/>
            <w:vAlign w:val="center"/>
          </w:tcPr>
          <w:p w14:paraId="307D8AE5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E105B">
              <w:rPr>
                <w:b/>
                <w:sz w:val="20"/>
                <w:szCs w:val="20"/>
              </w:rPr>
              <w:t>élután</w:t>
            </w:r>
          </w:p>
          <w:p w14:paraId="5B465306" w14:textId="77777777" w:rsidR="001D311E" w:rsidRPr="00FE105B" w:rsidRDefault="001121D6" w:rsidP="00FE1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9:30-17.30</w:t>
            </w:r>
            <w:r w:rsidR="001D311E" w:rsidRPr="00FE105B">
              <w:rPr>
                <w:b/>
                <w:sz w:val="20"/>
                <w:szCs w:val="20"/>
              </w:rPr>
              <w:t>óráig</w:t>
            </w:r>
          </w:p>
        </w:tc>
        <w:tc>
          <w:tcPr>
            <w:tcW w:w="1843" w:type="dxa"/>
            <w:vAlign w:val="center"/>
          </w:tcPr>
          <w:p w14:paraId="33EBF33C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8-16 óráig</w:t>
            </w:r>
          </w:p>
          <w:p w14:paraId="7DDF0768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tálaló-dajka</w:t>
            </w:r>
          </w:p>
        </w:tc>
        <w:tc>
          <w:tcPr>
            <w:tcW w:w="2268" w:type="dxa"/>
            <w:vAlign w:val="center"/>
          </w:tcPr>
          <w:p w14:paraId="702C0CFA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6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>-10</w:t>
            </w:r>
            <w:r w:rsidR="001121D6">
              <w:rPr>
                <w:b/>
                <w:sz w:val="20"/>
                <w:szCs w:val="20"/>
              </w:rPr>
              <w:t>:30</w:t>
            </w:r>
            <w:r w:rsidRPr="00FE105B">
              <w:rPr>
                <w:b/>
                <w:sz w:val="20"/>
                <w:szCs w:val="20"/>
              </w:rPr>
              <w:t xml:space="preserve"> óráig</w:t>
            </w:r>
          </w:p>
          <w:p w14:paraId="64FAB7BF" w14:textId="77777777" w:rsidR="001D311E" w:rsidRPr="00FE105B" w:rsidRDefault="001D311E" w:rsidP="00FE105B">
            <w:pPr>
              <w:jc w:val="center"/>
              <w:rPr>
                <w:b/>
                <w:sz w:val="20"/>
                <w:szCs w:val="20"/>
              </w:rPr>
            </w:pPr>
            <w:r w:rsidRPr="00FE105B">
              <w:rPr>
                <w:b/>
                <w:sz w:val="20"/>
                <w:szCs w:val="20"/>
              </w:rPr>
              <w:t>kertész</w:t>
            </w:r>
            <w:r>
              <w:rPr>
                <w:b/>
                <w:sz w:val="20"/>
                <w:szCs w:val="20"/>
              </w:rPr>
              <w:t>, karbantartó</w:t>
            </w:r>
          </w:p>
        </w:tc>
      </w:tr>
      <w:tr w:rsidR="004D63FE" w14:paraId="46E4EE5B" w14:textId="77777777" w:rsidTr="00D86D62">
        <w:tc>
          <w:tcPr>
            <w:tcW w:w="1559" w:type="dxa"/>
            <w:vAlign w:val="center"/>
          </w:tcPr>
          <w:p w14:paraId="0FEDFA42" w14:textId="77777777" w:rsidR="004D63FE" w:rsidRPr="008F4457" w:rsidRDefault="004D63FE" w:rsidP="001121D6">
            <w:pPr>
              <w:jc w:val="center"/>
              <w:rPr>
                <w:b/>
              </w:rPr>
            </w:pPr>
            <w:r>
              <w:rPr>
                <w:b/>
              </w:rPr>
              <w:t>09.01</w:t>
            </w:r>
          </w:p>
        </w:tc>
        <w:tc>
          <w:tcPr>
            <w:tcW w:w="2268" w:type="dxa"/>
            <w:vAlign w:val="center"/>
          </w:tcPr>
          <w:p w14:paraId="37A66ACE" w14:textId="77777777" w:rsidR="00AF46C0" w:rsidRPr="008A6553" w:rsidRDefault="00AF46C0" w:rsidP="00AF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065C21FD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90AB19" w14:textId="77777777" w:rsidR="00AF46C0" w:rsidRDefault="00AF46C0" w:rsidP="00AF46C0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24009CCD" w14:textId="77777777" w:rsidR="00AF46C0" w:rsidRDefault="00AF46C0" w:rsidP="00AF46C0">
            <w:r>
              <w:t>Pergel Csabáné</w:t>
            </w:r>
          </w:p>
          <w:p w14:paraId="468C1939" w14:textId="77777777" w:rsidR="004D63FE" w:rsidRPr="008A6553" w:rsidRDefault="00AF46C0" w:rsidP="00AF46C0">
            <w:pPr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07B074C1" w14:textId="77777777" w:rsidR="004D63FE" w:rsidRPr="008A6553" w:rsidRDefault="00AF46C0" w:rsidP="0004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</w:tc>
        <w:tc>
          <w:tcPr>
            <w:tcW w:w="1843" w:type="dxa"/>
            <w:vAlign w:val="center"/>
          </w:tcPr>
          <w:p w14:paraId="177BC9D0" w14:textId="77777777" w:rsidR="004D63FE" w:rsidRPr="008A6553" w:rsidRDefault="004D63FE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02F9DECC" w14:textId="77777777" w:rsidR="004D63FE" w:rsidRPr="008A6553" w:rsidRDefault="001121D6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4D63FE" w14:paraId="390ABE85" w14:textId="77777777" w:rsidTr="00D86D62">
        <w:tc>
          <w:tcPr>
            <w:tcW w:w="1559" w:type="dxa"/>
            <w:vAlign w:val="center"/>
          </w:tcPr>
          <w:p w14:paraId="57990661" w14:textId="77777777" w:rsidR="004D63FE" w:rsidRPr="008F4457" w:rsidRDefault="001121D6" w:rsidP="009506DB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  <w:r w:rsidR="004D63FE">
              <w:rPr>
                <w:b/>
              </w:rPr>
              <w:t>-</w:t>
            </w:r>
            <w:r>
              <w:rPr>
                <w:b/>
              </w:rPr>
              <w:t>08</w:t>
            </w:r>
            <w:r w:rsidR="00AF46C0"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2496A89B" w14:textId="77777777" w:rsidR="00AF46C0" w:rsidRPr="008A6553" w:rsidRDefault="00AF46C0" w:rsidP="00AF4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2CF1554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D721B3F" w14:textId="77777777" w:rsidR="00AF46C0" w:rsidRDefault="00AF46C0" w:rsidP="00AF46C0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3D8C10A9" w14:textId="77777777" w:rsidR="00AF46C0" w:rsidRDefault="00AF46C0" w:rsidP="00AF46C0">
            <w:r>
              <w:t>Pergel Csabáné</w:t>
            </w:r>
          </w:p>
          <w:p w14:paraId="4167F5E4" w14:textId="77777777" w:rsidR="004D63FE" w:rsidRPr="008A6553" w:rsidRDefault="00AF46C0" w:rsidP="00AF46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4C510524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</w:tc>
        <w:tc>
          <w:tcPr>
            <w:tcW w:w="1843" w:type="dxa"/>
            <w:vAlign w:val="center"/>
          </w:tcPr>
          <w:p w14:paraId="5B3F23B2" w14:textId="77777777" w:rsidR="004D63FE" w:rsidRPr="008A6553" w:rsidRDefault="004D63FE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204959E7" w14:textId="77777777" w:rsidR="004D63FE" w:rsidRPr="008A6553" w:rsidRDefault="00922D59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4D63FE" w14:paraId="76910A29" w14:textId="77777777" w:rsidTr="00D86D62">
        <w:tc>
          <w:tcPr>
            <w:tcW w:w="1559" w:type="dxa"/>
            <w:vAlign w:val="center"/>
          </w:tcPr>
          <w:p w14:paraId="6C3BD8B8" w14:textId="77777777" w:rsidR="004D63FE" w:rsidRPr="008F4457" w:rsidRDefault="00AF46C0" w:rsidP="009506DB">
            <w:pPr>
              <w:jc w:val="center"/>
              <w:rPr>
                <w:b/>
              </w:rPr>
            </w:pPr>
            <w:r>
              <w:rPr>
                <w:b/>
              </w:rPr>
              <w:t>09. 11-15</w:t>
            </w:r>
            <w:r w:rsidR="004D63FE"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4EF5F3F8" w14:textId="77777777" w:rsidR="004D63FE" w:rsidRPr="008A6553" w:rsidRDefault="00AF46C0" w:rsidP="00043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</w:tc>
        <w:tc>
          <w:tcPr>
            <w:tcW w:w="2410" w:type="dxa"/>
            <w:vAlign w:val="center"/>
          </w:tcPr>
          <w:p w14:paraId="4C9D44F0" w14:textId="77777777" w:rsidR="000C14D4" w:rsidRDefault="000C14D4" w:rsidP="000C14D4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86A8ED8" w14:textId="77777777" w:rsidR="000C14D4" w:rsidRDefault="000C14D4" w:rsidP="000C14D4">
            <w:r>
              <w:t>Pergel Csabáné</w:t>
            </w:r>
          </w:p>
          <w:p w14:paraId="3AF6BE46" w14:textId="77777777" w:rsidR="004D63FE" w:rsidRPr="008A6553" w:rsidRDefault="000C14D4" w:rsidP="000C14D4">
            <w:pPr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26EE5A0C" w14:textId="77777777" w:rsidR="000C14D4" w:rsidRPr="008A6553" w:rsidRDefault="000C14D4" w:rsidP="000C1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2101574D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7EEFC0" w14:textId="77777777" w:rsidR="004D63FE" w:rsidRPr="008A6553" w:rsidRDefault="004D63FE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5FC07D3A" w14:textId="77777777" w:rsidR="004D63FE" w:rsidRPr="008A6553" w:rsidRDefault="00922D59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4D63FE" w14:paraId="127B9CA0" w14:textId="77777777" w:rsidTr="00D86D62">
        <w:tc>
          <w:tcPr>
            <w:tcW w:w="1559" w:type="dxa"/>
            <w:vAlign w:val="center"/>
          </w:tcPr>
          <w:p w14:paraId="353FBCE8" w14:textId="77777777" w:rsidR="004D63FE" w:rsidRDefault="004D63FE" w:rsidP="009506DB">
            <w:pPr>
              <w:jc w:val="center"/>
              <w:rPr>
                <w:b/>
              </w:rPr>
            </w:pPr>
            <w:r>
              <w:rPr>
                <w:b/>
              </w:rPr>
              <w:t>09.</w:t>
            </w:r>
            <w:r w:rsidR="00AF46C0">
              <w:rPr>
                <w:b/>
              </w:rPr>
              <w:t xml:space="preserve"> 18-22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  <w:vAlign w:val="center"/>
          </w:tcPr>
          <w:p w14:paraId="693EED6A" w14:textId="77777777" w:rsidR="0070563A" w:rsidRPr="008A6553" w:rsidRDefault="0070563A" w:rsidP="00705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2E26F33F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4E7568" w14:textId="77777777" w:rsidR="0070563A" w:rsidRDefault="0070563A" w:rsidP="0070563A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07FACF22" w14:textId="77777777" w:rsidR="0070563A" w:rsidRDefault="0070563A" w:rsidP="0070563A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3BE8EF3E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2EF796" w14:textId="77777777" w:rsidR="0070563A" w:rsidRDefault="0070563A" w:rsidP="0070563A">
            <w:proofErr w:type="spellStart"/>
            <w:r>
              <w:t>Tóthfalussy</w:t>
            </w:r>
            <w:proofErr w:type="spellEnd"/>
            <w:r>
              <w:t xml:space="preserve"> Borbála Pergel Csabáné</w:t>
            </w:r>
          </w:p>
          <w:p w14:paraId="0EDD1C13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AABA4" w14:textId="77777777" w:rsidR="004D63FE" w:rsidRPr="008A6553" w:rsidRDefault="004D63FE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09E788E6" w14:textId="77777777" w:rsidR="004D63FE" w:rsidRPr="008A6553" w:rsidRDefault="00922D59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4D63FE" w14:paraId="737D9445" w14:textId="77777777" w:rsidTr="00D86D62">
        <w:tc>
          <w:tcPr>
            <w:tcW w:w="1559" w:type="dxa"/>
            <w:vAlign w:val="center"/>
          </w:tcPr>
          <w:p w14:paraId="2B345B07" w14:textId="77777777" w:rsidR="004D63FE" w:rsidRDefault="00AF46C0" w:rsidP="009506DB">
            <w:pPr>
              <w:jc w:val="center"/>
              <w:rPr>
                <w:b/>
              </w:rPr>
            </w:pPr>
            <w:r>
              <w:rPr>
                <w:b/>
              </w:rPr>
              <w:t>09.25-29.</w:t>
            </w:r>
          </w:p>
        </w:tc>
        <w:tc>
          <w:tcPr>
            <w:tcW w:w="2268" w:type="dxa"/>
            <w:vAlign w:val="center"/>
          </w:tcPr>
          <w:p w14:paraId="1294D82A" w14:textId="77777777" w:rsidR="004D63FE" w:rsidRPr="008A6553" w:rsidRDefault="0070563A" w:rsidP="0037639C">
            <w:pPr>
              <w:rPr>
                <w:sz w:val="20"/>
                <w:szCs w:val="20"/>
              </w:rPr>
            </w:pPr>
            <w:r>
              <w:t>Pergel Csabáné</w:t>
            </w:r>
          </w:p>
        </w:tc>
        <w:tc>
          <w:tcPr>
            <w:tcW w:w="2410" w:type="dxa"/>
            <w:vAlign w:val="center"/>
          </w:tcPr>
          <w:p w14:paraId="733574B5" w14:textId="77777777" w:rsidR="0070563A" w:rsidRDefault="0070563A" w:rsidP="00376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64CB3F75" w14:textId="77777777" w:rsidR="004D63FE" w:rsidRPr="008A6553" w:rsidRDefault="0037639C" w:rsidP="0037639C">
            <w:pPr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644E6782" w14:textId="77777777" w:rsidR="0070563A" w:rsidRDefault="0070563A" w:rsidP="0070563A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2EE5D7AB" w14:textId="77777777" w:rsidR="0037639C" w:rsidRDefault="0037639C" w:rsidP="0037639C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428F951C" w14:textId="77777777" w:rsidR="0037639C" w:rsidRDefault="0037639C" w:rsidP="0070563A"/>
          <w:p w14:paraId="195832C8" w14:textId="77777777" w:rsidR="004D63FE" w:rsidRPr="008A6553" w:rsidRDefault="004D63FE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A0F3CD" w14:textId="77777777" w:rsidR="004D63FE" w:rsidRPr="008A6553" w:rsidRDefault="004D63FE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24B5F4D0" w14:textId="77777777" w:rsidR="004D63FE" w:rsidRPr="008A6553" w:rsidRDefault="00922D59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210B8A" w14:paraId="10F1DD72" w14:textId="77777777" w:rsidTr="00DC74B4">
        <w:tc>
          <w:tcPr>
            <w:tcW w:w="1559" w:type="dxa"/>
            <w:shd w:val="clear" w:color="auto" w:fill="FFFFFF" w:themeFill="background1"/>
          </w:tcPr>
          <w:p w14:paraId="33AE0A90" w14:textId="77777777" w:rsidR="00210B8A" w:rsidRPr="008F4457" w:rsidRDefault="00210B8A" w:rsidP="00A9514E">
            <w:pPr>
              <w:jc w:val="center"/>
              <w:rPr>
                <w:b/>
              </w:rPr>
            </w:pPr>
            <w:r>
              <w:rPr>
                <w:b/>
              </w:rPr>
              <w:t>10.02-06.</w:t>
            </w:r>
          </w:p>
        </w:tc>
        <w:tc>
          <w:tcPr>
            <w:tcW w:w="2268" w:type="dxa"/>
            <w:vAlign w:val="center"/>
          </w:tcPr>
          <w:p w14:paraId="36D7F494" w14:textId="77777777" w:rsidR="00210B8A" w:rsidRDefault="000F7B60" w:rsidP="0037639C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15CEA96F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46CEBB" w14:textId="77777777" w:rsidR="000F7B60" w:rsidRDefault="000F7B60" w:rsidP="000F7B60">
            <w:r>
              <w:t>Pergel Csabáné</w:t>
            </w:r>
          </w:p>
          <w:p w14:paraId="1B75B9BF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0E6397C0" w14:textId="77777777" w:rsidR="000F7B60" w:rsidRDefault="000F7B60" w:rsidP="000F7B60"/>
          <w:p w14:paraId="1DC15F8B" w14:textId="77777777" w:rsidR="00210B8A" w:rsidRPr="008A6553" w:rsidRDefault="00210B8A" w:rsidP="000F7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7B1337" w14:textId="77777777" w:rsidR="000F7B60" w:rsidRDefault="000F7B60" w:rsidP="000F7B60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729CF5E6" w14:textId="77777777" w:rsidR="00210B8A" w:rsidRPr="008A6553" w:rsidRDefault="00210B8A" w:rsidP="00771A3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927F5B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312C70D8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210B8A" w14:paraId="3277FE1F" w14:textId="77777777" w:rsidTr="00DC74B4">
        <w:tc>
          <w:tcPr>
            <w:tcW w:w="1559" w:type="dxa"/>
            <w:shd w:val="clear" w:color="auto" w:fill="FFFFFF" w:themeFill="background1"/>
          </w:tcPr>
          <w:p w14:paraId="29C92320" w14:textId="77777777" w:rsidR="00210B8A" w:rsidRPr="008F4457" w:rsidRDefault="00210B8A" w:rsidP="00A9514E">
            <w:pPr>
              <w:jc w:val="center"/>
              <w:rPr>
                <w:b/>
              </w:rPr>
            </w:pPr>
            <w:r>
              <w:rPr>
                <w:b/>
              </w:rPr>
              <w:t>10.09-13.</w:t>
            </w:r>
          </w:p>
        </w:tc>
        <w:tc>
          <w:tcPr>
            <w:tcW w:w="2268" w:type="dxa"/>
            <w:vAlign w:val="center"/>
          </w:tcPr>
          <w:p w14:paraId="24554BC2" w14:textId="77777777" w:rsidR="00210B8A" w:rsidRPr="008A6553" w:rsidRDefault="000F7B60" w:rsidP="00043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77480FBD" w14:textId="77777777" w:rsidR="000F7B60" w:rsidRDefault="000F7B60" w:rsidP="000F7B60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290C3B1" w14:textId="77777777" w:rsidR="000F7B60" w:rsidRDefault="000F7B60" w:rsidP="000F7B60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26B024DC" w14:textId="77777777" w:rsidR="00210B8A" w:rsidRPr="008A6553" w:rsidRDefault="00210B8A" w:rsidP="000F7B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82D14E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0BA47ED2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0A1FDD4" w14:textId="77777777" w:rsidR="000F7B60" w:rsidRDefault="000F7B60" w:rsidP="000F7B60"/>
          <w:p w14:paraId="2193890E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FDAC2A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25C28513" w14:textId="77777777" w:rsidR="00210B8A" w:rsidRPr="008A6553" w:rsidRDefault="000F7B60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210B8A" w14:paraId="4C110504" w14:textId="77777777" w:rsidTr="00DC74B4">
        <w:tc>
          <w:tcPr>
            <w:tcW w:w="1559" w:type="dxa"/>
            <w:shd w:val="clear" w:color="auto" w:fill="FFFFFF" w:themeFill="background1"/>
          </w:tcPr>
          <w:p w14:paraId="405CCB65" w14:textId="77777777" w:rsidR="00210B8A" w:rsidRPr="008F4457" w:rsidRDefault="00210B8A" w:rsidP="00A9514E">
            <w:pPr>
              <w:jc w:val="center"/>
              <w:rPr>
                <w:b/>
              </w:rPr>
            </w:pPr>
            <w:r>
              <w:rPr>
                <w:b/>
              </w:rPr>
              <w:t>10.16-20.</w:t>
            </w:r>
          </w:p>
        </w:tc>
        <w:tc>
          <w:tcPr>
            <w:tcW w:w="2268" w:type="dxa"/>
            <w:vAlign w:val="center"/>
          </w:tcPr>
          <w:p w14:paraId="42F3BD41" w14:textId="77777777" w:rsidR="000F7B60" w:rsidRDefault="000F7B60" w:rsidP="000F7B60">
            <w:r>
              <w:t>Pergel Csabáné</w:t>
            </w:r>
          </w:p>
          <w:p w14:paraId="1BB03F1B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71B624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C6559EB" w14:textId="77777777" w:rsidR="00210B8A" w:rsidRPr="008A6553" w:rsidRDefault="000F7B60" w:rsidP="00043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67377A37" w14:textId="77777777" w:rsidR="000F7B60" w:rsidRDefault="000F7B60" w:rsidP="000F7B60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65874C2" w14:textId="77777777" w:rsidR="000F7B60" w:rsidRDefault="000F7B60" w:rsidP="000F7B60"/>
          <w:p w14:paraId="1A841C15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3610CB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0A2F1A4F" w14:textId="77777777" w:rsidR="00210B8A" w:rsidRPr="008A6553" w:rsidRDefault="000F7B60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210B8A" w14:paraId="71DB7F51" w14:textId="77777777" w:rsidTr="00DC74B4">
        <w:tc>
          <w:tcPr>
            <w:tcW w:w="1559" w:type="dxa"/>
            <w:shd w:val="clear" w:color="auto" w:fill="FFFFFF" w:themeFill="background1"/>
          </w:tcPr>
          <w:p w14:paraId="43FA4CC2" w14:textId="77777777" w:rsidR="00210B8A" w:rsidRDefault="00210B8A" w:rsidP="00A9514E">
            <w:pPr>
              <w:jc w:val="center"/>
              <w:rPr>
                <w:b/>
              </w:rPr>
            </w:pPr>
            <w:r>
              <w:rPr>
                <w:b/>
              </w:rPr>
              <w:t>10.23-27.</w:t>
            </w:r>
          </w:p>
        </w:tc>
        <w:tc>
          <w:tcPr>
            <w:tcW w:w="2268" w:type="dxa"/>
            <w:vAlign w:val="center"/>
          </w:tcPr>
          <w:p w14:paraId="745F944D" w14:textId="77777777" w:rsidR="000F7B60" w:rsidRDefault="000F7B60" w:rsidP="000F7B60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11C94869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EB9020" w14:textId="77777777" w:rsidR="000F7B60" w:rsidRDefault="000F7B60" w:rsidP="000F7B60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75050D5D" w14:textId="77777777" w:rsidR="000F7B60" w:rsidRDefault="000F7B60" w:rsidP="000F7B60"/>
          <w:p w14:paraId="5DDE9ECC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7ED53F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5CC7A342" w14:textId="77777777" w:rsidR="00210B8A" w:rsidRPr="008A6553" w:rsidRDefault="000F7B60" w:rsidP="000435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71CEFEDA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vAlign w:val="center"/>
          </w:tcPr>
          <w:p w14:paraId="2D13F645" w14:textId="77777777" w:rsidR="00210B8A" w:rsidRPr="008A6553" w:rsidRDefault="000F7B60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210B8A" w14:paraId="27E4B9D8" w14:textId="77777777" w:rsidTr="00DC74B4">
        <w:tc>
          <w:tcPr>
            <w:tcW w:w="1559" w:type="dxa"/>
            <w:shd w:val="clear" w:color="auto" w:fill="FFFFFF" w:themeFill="background1"/>
          </w:tcPr>
          <w:p w14:paraId="0CB046DB" w14:textId="77777777" w:rsidR="00210B8A" w:rsidRDefault="00210B8A" w:rsidP="00A9514E">
            <w:pPr>
              <w:jc w:val="center"/>
              <w:rPr>
                <w:b/>
              </w:rPr>
            </w:pPr>
            <w:r>
              <w:rPr>
                <w:b/>
              </w:rPr>
              <w:t>10.30-11.03.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19AFFEC" w14:textId="77777777" w:rsidR="000F7B60" w:rsidRDefault="000F7B60" w:rsidP="000F7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1258DBB3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75F12922" w14:textId="77777777" w:rsidR="000F7B60" w:rsidRDefault="000F7B60" w:rsidP="000F7B60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FC3E5A7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94E0B83" w14:textId="77777777" w:rsidR="000F7B60" w:rsidRDefault="000F7B60" w:rsidP="000F7B60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21C843F" w14:textId="77777777" w:rsidR="000F7B60" w:rsidRDefault="000F7B60" w:rsidP="000F7B60">
            <w:r>
              <w:t>Pergel Csabáné</w:t>
            </w:r>
          </w:p>
          <w:p w14:paraId="3B0A2EB1" w14:textId="77777777" w:rsidR="00210B8A" w:rsidRPr="008A6553" w:rsidRDefault="00210B8A" w:rsidP="00043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10AE12EC" w14:textId="77777777" w:rsidR="00210B8A" w:rsidRPr="008A6553" w:rsidRDefault="00210B8A" w:rsidP="005956C0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1189A51" w14:textId="77777777" w:rsidR="00210B8A" w:rsidRPr="008A6553" w:rsidRDefault="000F7B60" w:rsidP="00595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Gyüre Zsolt</w:t>
            </w:r>
          </w:p>
        </w:tc>
      </w:tr>
      <w:tr w:rsidR="000F7B60" w14:paraId="5C828DF6" w14:textId="77777777" w:rsidTr="00B04C22">
        <w:tc>
          <w:tcPr>
            <w:tcW w:w="1559" w:type="dxa"/>
          </w:tcPr>
          <w:p w14:paraId="0CBA5197" w14:textId="77777777" w:rsidR="000F7B60" w:rsidRPr="008F4457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11.06-10.</w:t>
            </w:r>
          </w:p>
        </w:tc>
        <w:tc>
          <w:tcPr>
            <w:tcW w:w="2268" w:type="dxa"/>
            <w:vAlign w:val="center"/>
          </w:tcPr>
          <w:p w14:paraId="62D8BCB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FCCE38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40A95F" w14:textId="77777777" w:rsidR="000F7B60" w:rsidRDefault="000F7B60" w:rsidP="00A9514E">
            <w:r>
              <w:t>Pergel Csabáné</w:t>
            </w:r>
          </w:p>
          <w:p w14:paraId="65AE95B9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75B2CFD7" w14:textId="77777777" w:rsidR="000F7B60" w:rsidRDefault="000F7B60" w:rsidP="00A9514E"/>
          <w:p w14:paraId="67DC720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03BCF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7CD33AEE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88A848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6BACBAAE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14:paraId="0FE6C004" w14:textId="77777777" w:rsidTr="00B04C22">
        <w:tc>
          <w:tcPr>
            <w:tcW w:w="1559" w:type="dxa"/>
          </w:tcPr>
          <w:p w14:paraId="178CEDD0" w14:textId="77777777" w:rsidR="000F7B60" w:rsidRPr="008F4457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t>11.13-17.</w:t>
            </w:r>
          </w:p>
        </w:tc>
        <w:tc>
          <w:tcPr>
            <w:tcW w:w="2268" w:type="dxa"/>
            <w:vAlign w:val="center"/>
          </w:tcPr>
          <w:p w14:paraId="148BF71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58920AFC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75BC4E25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40ED129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77AE524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20B5685A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6A71091A" w14:textId="77777777" w:rsidR="000F7B60" w:rsidRDefault="000F7B60" w:rsidP="00A9514E"/>
          <w:p w14:paraId="0D77246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D5EB6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31E74249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14:paraId="4D0E5A46" w14:textId="77777777" w:rsidTr="00B04C22">
        <w:tc>
          <w:tcPr>
            <w:tcW w:w="1559" w:type="dxa"/>
          </w:tcPr>
          <w:p w14:paraId="22611699" w14:textId="77777777" w:rsidR="000F7B60" w:rsidRPr="008F4457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t>11.20-24.</w:t>
            </w:r>
          </w:p>
        </w:tc>
        <w:tc>
          <w:tcPr>
            <w:tcW w:w="2268" w:type="dxa"/>
            <w:vAlign w:val="center"/>
          </w:tcPr>
          <w:p w14:paraId="01ACA774" w14:textId="77777777" w:rsidR="000F7B60" w:rsidRDefault="000F7B60" w:rsidP="00A9514E">
            <w:r>
              <w:t>Pergel Csabáné</w:t>
            </w:r>
          </w:p>
          <w:p w14:paraId="57A0C5A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DCAD668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79903C9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2D71E492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055A7C00" w14:textId="77777777" w:rsidR="000F7B60" w:rsidRDefault="000F7B60" w:rsidP="00A9514E"/>
          <w:p w14:paraId="7B53BFF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F99C16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40E5DAF9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F84669" w14:paraId="42F575F9" w14:textId="77777777" w:rsidTr="00B04C22">
        <w:tc>
          <w:tcPr>
            <w:tcW w:w="1559" w:type="dxa"/>
          </w:tcPr>
          <w:p w14:paraId="3AAA04C6" w14:textId="77777777" w:rsidR="000F7B60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t>1127-12.01.</w:t>
            </w:r>
          </w:p>
        </w:tc>
        <w:tc>
          <w:tcPr>
            <w:tcW w:w="2268" w:type="dxa"/>
            <w:vAlign w:val="center"/>
          </w:tcPr>
          <w:p w14:paraId="2785F580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927F39C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B985C8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244E28E4" w14:textId="77777777" w:rsidR="000F7B60" w:rsidRDefault="000F7B60" w:rsidP="00A9514E"/>
          <w:p w14:paraId="6583879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F4D697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28D91D9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2C504528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E79D538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0C657CF0" w14:textId="77777777" w:rsidTr="00B04C22">
        <w:tc>
          <w:tcPr>
            <w:tcW w:w="1559" w:type="dxa"/>
          </w:tcPr>
          <w:p w14:paraId="5DBBA6E0" w14:textId="77777777" w:rsidR="000F7B60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t>12.04-08.</w:t>
            </w:r>
          </w:p>
        </w:tc>
        <w:tc>
          <w:tcPr>
            <w:tcW w:w="2268" w:type="dxa"/>
            <w:vAlign w:val="center"/>
          </w:tcPr>
          <w:p w14:paraId="02FDBBEA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5B1EBFF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5B87820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50E52FF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6E672F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3D7935FD" w14:textId="77777777" w:rsidR="000F7B60" w:rsidRDefault="000F7B60" w:rsidP="00A9514E">
            <w:r>
              <w:t>Pergel Csabáné</w:t>
            </w:r>
          </w:p>
          <w:p w14:paraId="6E19026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7EEF6E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30B43517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681D25A" w14:textId="77777777" w:rsidTr="00B04C22">
        <w:tc>
          <w:tcPr>
            <w:tcW w:w="1559" w:type="dxa"/>
          </w:tcPr>
          <w:p w14:paraId="2C76C4E7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12.11-15.</w:t>
            </w:r>
          </w:p>
        </w:tc>
        <w:tc>
          <w:tcPr>
            <w:tcW w:w="2268" w:type="dxa"/>
            <w:vAlign w:val="center"/>
          </w:tcPr>
          <w:p w14:paraId="636C90DB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56FE119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BF52372" w14:textId="77777777" w:rsidR="000F7B60" w:rsidRDefault="000F7B60" w:rsidP="00A9514E">
            <w:r>
              <w:t>Pergel Csabáné</w:t>
            </w:r>
          </w:p>
          <w:p w14:paraId="365DAD99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42D990B0" w14:textId="77777777" w:rsidR="000F7B60" w:rsidRDefault="000F7B60" w:rsidP="00A9514E"/>
          <w:p w14:paraId="2F907C1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F460A1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E2BF321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1B0F62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2429E6A3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2FBA1BE1" w14:textId="77777777" w:rsidTr="00B04C22">
        <w:trPr>
          <w:trHeight w:val="560"/>
        </w:trPr>
        <w:tc>
          <w:tcPr>
            <w:tcW w:w="1559" w:type="dxa"/>
          </w:tcPr>
          <w:p w14:paraId="6D6FD069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12.18-22.</w:t>
            </w:r>
          </w:p>
        </w:tc>
        <w:tc>
          <w:tcPr>
            <w:tcW w:w="2268" w:type="dxa"/>
            <w:vAlign w:val="center"/>
          </w:tcPr>
          <w:p w14:paraId="759B46F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60FDCD63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03BD4B93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1008FC81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CB99E2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74DB55B4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1D73DC18" w14:textId="77777777" w:rsidR="000F7B60" w:rsidRDefault="000F7B60" w:rsidP="00A9514E"/>
          <w:p w14:paraId="00CF486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188BE7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67BBEE84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25F67FA" w14:textId="77777777" w:rsidTr="00B04C22">
        <w:tc>
          <w:tcPr>
            <w:tcW w:w="1559" w:type="dxa"/>
          </w:tcPr>
          <w:p w14:paraId="11CC4156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2024.01.08-12.</w:t>
            </w:r>
          </w:p>
        </w:tc>
        <w:tc>
          <w:tcPr>
            <w:tcW w:w="2268" w:type="dxa"/>
            <w:vAlign w:val="center"/>
          </w:tcPr>
          <w:p w14:paraId="63F3355D" w14:textId="77777777" w:rsidR="000F7B60" w:rsidRDefault="000F7B60" w:rsidP="00A9514E">
            <w:r>
              <w:t>Pergel Csabáné</w:t>
            </w:r>
          </w:p>
          <w:p w14:paraId="045328A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4C19F1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538BE2A7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3883120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1757B64B" w14:textId="77777777" w:rsidR="000F7B60" w:rsidRDefault="000F7B60" w:rsidP="00A9514E"/>
          <w:p w14:paraId="1AF9189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320FCE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58954AB2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4EFD4440" w14:textId="77777777" w:rsidTr="00B04C22">
        <w:tc>
          <w:tcPr>
            <w:tcW w:w="1559" w:type="dxa"/>
          </w:tcPr>
          <w:p w14:paraId="5124CF71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01.15-19.</w:t>
            </w:r>
          </w:p>
        </w:tc>
        <w:tc>
          <w:tcPr>
            <w:tcW w:w="2268" w:type="dxa"/>
            <w:vAlign w:val="center"/>
          </w:tcPr>
          <w:p w14:paraId="0C36F201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32EEBC9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C50D53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219CEC4A" w14:textId="77777777" w:rsidR="000F7B60" w:rsidRDefault="000F7B60" w:rsidP="00A9514E"/>
          <w:p w14:paraId="1C21A32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7C176F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209BCD2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14190943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F851181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6C4FF37A" w14:textId="77777777" w:rsidTr="00B04C22">
        <w:tc>
          <w:tcPr>
            <w:tcW w:w="1559" w:type="dxa"/>
          </w:tcPr>
          <w:p w14:paraId="6530228A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01.22-26.</w:t>
            </w:r>
          </w:p>
        </w:tc>
        <w:tc>
          <w:tcPr>
            <w:tcW w:w="2268" w:type="dxa"/>
            <w:vAlign w:val="center"/>
          </w:tcPr>
          <w:p w14:paraId="02A9F96E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DD296A6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EA4629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109253E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AAC4C6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A4BCEAD" w14:textId="77777777" w:rsidR="000F7B60" w:rsidRDefault="000F7B60" w:rsidP="00A9514E">
            <w:r>
              <w:t>Pergel Csabáné</w:t>
            </w:r>
          </w:p>
          <w:p w14:paraId="39448828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28410C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44542D05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58C5901E" w14:textId="77777777" w:rsidTr="00B04C22">
        <w:tc>
          <w:tcPr>
            <w:tcW w:w="1559" w:type="dxa"/>
          </w:tcPr>
          <w:p w14:paraId="523C8748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01.29-02.02.</w:t>
            </w:r>
          </w:p>
        </w:tc>
        <w:tc>
          <w:tcPr>
            <w:tcW w:w="2268" w:type="dxa"/>
            <w:vAlign w:val="center"/>
          </w:tcPr>
          <w:p w14:paraId="771EA7A6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6E128AFB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86AACCD" w14:textId="77777777" w:rsidR="000F7B60" w:rsidRDefault="000F7B60" w:rsidP="00A9514E">
            <w:r>
              <w:t>Pergel Csabáné</w:t>
            </w:r>
          </w:p>
          <w:p w14:paraId="0F742ACA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769A3396" w14:textId="77777777" w:rsidR="000F7B60" w:rsidRDefault="000F7B60" w:rsidP="00A9514E"/>
          <w:p w14:paraId="14BA0824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D7104A" w14:textId="77777777" w:rsidR="000F7B60" w:rsidRDefault="000F7B60" w:rsidP="00A9514E">
            <w:proofErr w:type="spellStart"/>
            <w:r>
              <w:lastRenderedPageBreak/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898BE1A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C1AF67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lastRenderedPageBreak/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5F72F8F4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1DFEE79F" w14:textId="77777777" w:rsidTr="00B04C22">
        <w:tc>
          <w:tcPr>
            <w:tcW w:w="1559" w:type="dxa"/>
          </w:tcPr>
          <w:p w14:paraId="2E36A2D2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02.05-09.</w:t>
            </w:r>
          </w:p>
        </w:tc>
        <w:tc>
          <w:tcPr>
            <w:tcW w:w="2268" w:type="dxa"/>
            <w:vAlign w:val="center"/>
          </w:tcPr>
          <w:p w14:paraId="0111168E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079AE4E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5C4C6F46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7B55B159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818E7B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0243D4F0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7F4C9CE7" w14:textId="77777777" w:rsidR="000F7B60" w:rsidRDefault="000F7B60" w:rsidP="00A9514E"/>
          <w:p w14:paraId="392C4015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A34143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F0BAD2A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220B8CC9" w14:textId="77777777" w:rsidTr="00B04C22">
        <w:tc>
          <w:tcPr>
            <w:tcW w:w="1559" w:type="dxa"/>
          </w:tcPr>
          <w:p w14:paraId="57087D8D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02.12-16.</w:t>
            </w:r>
          </w:p>
        </w:tc>
        <w:tc>
          <w:tcPr>
            <w:tcW w:w="2268" w:type="dxa"/>
            <w:vAlign w:val="center"/>
          </w:tcPr>
          <w:p w14:paraId="7BC56C4D" w14:textId="77777777" w:rsidR="000F7B60" w:rsidRDefault="000F7B60" w:rsidP="00A9514E">
            <w:r>
              <w:t>Pergel Csabáné</w:t>
            </w:r>
          </w:p>
          <w:p w14:paraId="5FD8BD4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E16D69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1B2F2638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7AD9FA5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17661787" w14:textId="77777777" w:rsidR="000F7B60" w:rsidRDefault="000F7B60" w:rsidP="00A9514E"/>
          <w:p w14:paraId="42A15ECC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BEA043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0316F041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672881CC" w14:textId="77777777" w:rsidTr="00B04C22">
        <w:tc>
          <w:tcPr>
            <w:tcW w:w="1559" w:type="dxa"/>
          </w:tcPr>
          <w:p w14:paraId="3024C414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02.19-23.</w:t>
            </w:r>
          </w:p>
        </w:tc>
        <w:tc>
          <w:tcPr>
            <w:tcW w:w="2268" w:type="dxa"/>
            <w:vAlign w:val="center"/>
          </w:tcPr>
          <w:p w14:paraId="0D830192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75DFEA65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3012EA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115255FB" w14:textId="77777777" w:rsidR="000F7B60" w:rsidRDefault="000F7B60" w:rsidP="00A9514E"/>
          <w:p w14:paraId="1EB92FC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6B154D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41CF84C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266E66D5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46BD071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3FA5A08A" w14:textId="77777777" w:rsidTr="00B04C22">
        <w:tc>
          <w:tcPr>
            <w:tcW w:w="1559" w:type="dxa"/>
          </w:tcPr>
          <w:p w14:paraId="18086DF7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02.26-03.01.</w:t>
            </w:r>
          </w:p>
        </w:tc>
        <w:tc>
          <w:tcPr>
            <w:tcW w:w="2268" w:type="dxa"/>
            <w:vAlign w:val="center"/>
          </w:tcPr>
          <w:p w14:paraId="166F6411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A5E90A7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E04484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EB13A5E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190DC1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4C316447" w14:textId="77777777" w:rsidR="000F7B60" w:rsidRDefault="000F7B60" w:rsidP="00A9514E">
            <w:r>
              <w:t>Pergel Csabáné</w:t>
            </w:r>
          </w:p>
          <w:p w14:paraId="1DE0D65B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8C1D60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B4FCE2D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0B584B1" w14:textId="77777777" w:rsidTr="00B04C22">
        <w:tc>
          <w:tcPr>
            <w:tcW w:w="1559" w:type="dxa"/>
          </w:tcPr>
          <w:p w14:paraId="500CA247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03.04-08.</w:t>
            </w:r>
          </w:p>
        </w:tc>
        <w:tc>
          <w:tcPr>
            <w:tcW w:w="2268" w:type="dxa"/>
            <w:vAlign w:val="center"/>
          </w:tcPr>
          <w:p w14:paraId="0FBA56F6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7AA6D4A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D3A3C0D" w14:textId="77777777" w:rsidR="000F7B60" w:rsidRDefault="000F7B60" w:rsidP="00A9514E">
            <w:r>
              <w:t>Pergel Csabáné</w:t>
            </w:r>
          </w:p>
          <w:p w14:paraId="6E1EAFF0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2A5075B6" w14:textId="77777777" w:rsidR="000F7B60" w:rsidRDefault="000F7B60" w:rsidP="00A9514E"/>
          <w:p w14:paraId="6BC093C4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F1BF70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64A01A2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2D6470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8730C8D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810A019" w14:textId="77777777" w:rsidTr="00B04C22">
        <w:trPr>
          <w:trHeight w:val="630"/>
        </w:trPr>
        <w:tc>
          <w:tcPr>
            <w:tcW w:w="1559" w:type="dxa"/>
          </w:tcPr>
          <w:p w14:paraId="7EB063B9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03.11-15.</w:t>
            </w:r>
          </w:p>
        </w:tc>
        <w:tc>
          <w:tcPr>
            <w:tcW w:w="2268" w:type="dxa"/>
            <w:vAlign w:val="center"/>
          </w:tcPr>
          <w:p w14:paraId="4FEE9FE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107A1A5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3751743E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AE532EF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DFCE71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05FFBA2B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3E95B36D" w14:textId="77777777" w:rsidR="000F7B60" w:rsidRDefault="000F7B60" w:rsidP="00A9514E"/>
          <w:p w14:paraId="10113218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BB7FDB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A24FD26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14FFFFC6" w14:textId="77777777" w:rsidTr="00B04C22">
        <w:tc>
          <w:tcPr>
            <w:tcW w:w="1559" w:type="dxa"/>
          </w:tcPr>
          <w:p w14:paraId="30DAE4AE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03.18-22.</w:t>
            </w:r>
          </w:p>
        </w:tc>
        <w:tc>
          <w:tcPr>
            <w:tcW w:w="2268" w:type="dxa"/>
            <w:vAlign w:val="center"/>
          </w:tcPr>
          <w:p w14:paraId="5883BBF4" w14:textId="77777777" w:rsidR="000F7B60" w:rsidRDefault="000F7B60" w:rsidP="00A9514E">
            <w:r>
              <w:t>Pergel Csabáné</w:t>
            </w:r>
          </w:p>
          <w:p w14:paraId="50CE6A3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CC9885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5903DB1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03F7F039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9C77467" w14:textId="77777777" w:rsidR="000F7B60" w:rsidRDefault="000F7B60" w:rsidP="00A9514E"/>
          <w:p w14:paraId="53C9680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817B3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BA21B58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25128BAD" w14:textId="77777777" w:rsidTr="00B04C22">
        <w:tc>
          <w:tcPr>
            <w:tcW w:w="1559" w:type="dxa"/>
          </w:tcPr>
          <w:p w14:paraId="3C040BB2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03.25-29.</w:t>
            </w:r>
          </w:p>
        </w:tc>
        <w:tc>
          <w:tcPr>
            <w:tcW w:w="2268" w:type="dxa"/>
            <w:vAlign w:val="center"/>
          </w:tcPr>
          <w:p w14:paraId="0241916C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287482F9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8D160C8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337A865D" w14:textId="77777777" w:rsidR="000F7B60" w:rsidRDefault="000F7B60" w:rsidP="00A9514E"/>
          <w:p w14:paraId="7E816FF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B1D3FD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2F1E68A7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3CA19D0B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F1288B0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635EC441" w14:textId="77777777" w:rsidTr="00F4161C">
        <w:tc>
          <w:tcPr>
            <w:tcW w:w="1559" w:type="dxa"/>
            <w:shd w:val="clear" w:color="auto" w:fill="EEECE1" w:themeFill="background2"/>
          </w:tcPr>
          <w:p w14:paraId="5385271D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04.01-05.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63A7760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7C0270AB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04A94550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6CD4C4D5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3990171D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67D39790" w14:textId="77777777" w:rsidR="000F7B60" w:rsidRDefault="000F7B60" w:rsidP="00A9514E">
            <w:r>
              <w:t>Pergel Csabáné</w:t>
            </w:r>
          </w:p>
          <w:p w14:paraId="3B6A5BF6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14:paraId="7A56AE60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  <w:shd w:val="clear" w:color="auto" w:fill="EEECE1" w:themeFill="background2"/>
          </w:tcPr>
          <w:p w14:paraId="6A6C9A0D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172168E" w14:textId="77777777" w:rsidTr="00B04C22">
        <w:tc>
          <w:tcPr>
            <w:tcW w:w="1559" w:type="dxa"/>
          </w:tcPr>
          <w:p w14:paraId="459BE228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04.08-12.</w:t>
            </w:r>
          </w:p>
        </w:tc>
        <w:tc>
          <w:tcPr>
            <w:tcW w:w="2268" w:type="dxa"/>
            <w:vAlign w:val="center"/>
          </w:tcPr>
          <w:p w14:paraId="083FEBA1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173F43D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19C24D" w14:textId="77777777" w:rsidR="000F7B60" w:rsidRDefault="000F7B60" w:rsidP="00A9514E">
            <w:r>
              <w:t>Pergel Csabáné</w:t>
            </w:r>
          </w:p>
          <w:p w14:paraId="043FFD36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25E1B033" w14:textId="77777777" w:rsidR="000F7B60" w:rsidRDefault="000F7B60" w:rsidP="00A9514E"/>
          <w:p w14:paraId="5E31551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9B2968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4C903586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623F1A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7B1BB816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5375CF0F" w14:textId="77777777" w:rsidTr="00B04C22">
        <w:tc>
          <w:tcPr>
            <w:tcW w:w="1559" w:type="dxa"/>
          </w:tcPr>
          <w:p w14:paraId="40D83B73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04.15-19.</w:t>
            </w:r>
          </w:p>
        </w:tc>
        <w:tc>
          <w:tcPr>
            <w:tcW w:w="2268" w:type="dxa"/>
            <w:vAlign w:val="center"/>
          </w:tcPr>
          <w:p w14:paraId="426D79F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7CED456E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358D9675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13D1C5F9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A48F29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51151074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30251605" w14:textId="77777777" w:rsidR="000F7B60" w:rsidRDefault="000F7B60" w:rsidP="00A9514E"/>
          <w:p w14:paraId="19CA9C87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3B14D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6158AAD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4B9F6248" w14:textId="77777777" w:rsidTr="00B04C22">
        <w:tc>
          <w:tcPr>
            <w:tcW w:w="1559" w:type="dxa"/>
          </w:tcPr>
          <w:p w14:paraId="699565D6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04.22-26.</w:t>
            </w:r>
          </w:p>
        </w:tc>
        <w:tc>
          <w:tcPr>
            <w:tcW w:w="2268" w:type="dxa"/>
            <w:vAlign w:val="center"/>
          </w:tcPr>
          <w:p w14:paraId="2370B875" w14:textId="77777777" w:rsidR="000F7B60" w:rsidRDefault="000F7B60" w:rsidP="00A9514E">
            <w:r>
              <w:t>Pergel Csabáné</w:t>
            </w:r>
          </w:p>
          <w:p w14:paraId="366121B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565E30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57683DF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551D0C9C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6799024" w14:textId="77777777" w:rsidR="000F7B60" w:rsidRDefault="000F7B60" w:rsidP="00A9514E"/>
          <w:p w14:paraId="109B9C4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C64806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1DC5E2ED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5F150DB1" w14:textId="77777777" w:rsidTr="00B04C22">
        <w:tc>
          <w:tcPr>
            <w:tcW w:w="1559" w:type="dxa"/>
          </w:tcPr>
          <w:p w14:paraId="3C8A493C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04.29-05.03.</w:t>
            </w:r>
          </w:p>
        </w:tc>
        <w:tc>
          <w:tcPr>
            <w:tcW w:w="2268" w:type="dxa"/>
            <w:vAlign w:val="center"/>
          </w:tcPr>
          <w:p w14:paraId="20285DE9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7A788B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33A800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35C0B63B" w14:textId="77777777" w:rsidR="000F7B60" w:rsidRDefault="000F7B60" w:rsidP="00A9514E"/>
          <w:p w14:paraId="3D1BD20C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55E8C7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DD0130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4275D8D1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3E0BA065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300F2630" w14:textId="77777777" w:rsidTr="00B04C22">
        <w:tc>
          <w:tcPr>
            <w:tcW w:w="1559" w:type="dxa"/>
          </w:tcPr>
          <w:p w14:paraId="45BB38AF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05.06-10.</w:t>
            </w:r>
          </w:p>
        </w:tc>
        <w:tc>
          <w:tcPr>
            <w:tcW w:w="2268" w:type="dxa"/>
            <w:vAlign w:val="center"/>
          </w:tcPr>
          <w:p w14:paraId="3A7A754E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06F3021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A4BEAB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52337F6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ACB2F2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859BDCA" w14:textId="77777777" w:rsidR="000F7B60" w:rsidRDefault="000F7B60" w:rsidP="00A9514E">
            <w:r>
              <w:t>Pergel Csabáné</w:t>
            </w:r>
          </w:p>
          <w:p w14:paraId="15D2B9F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35DCF3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3D6A3F67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6F184212" w14:textId="77777777" w:rsidTr="00B04C22">
        <w:tc>
          <w:tcPr>
            <w:tcW w:w="1559" w:type="dxa"/>
          </w:tcPr>
          <w:p w14:paraId="5038DC20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05.13-17.</w:t>
            </w:r>
          </w:p>
        </w:tc>
        <w:tc>
          <w:tcPr>
            <w:tcW w:w="2268" w:type="dxa"/>
            <w:vAlign w:val="center"/>
          </w:tcPr>
          <w:p w14:paraId="3061858D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84D4878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7E1D9B1" w14:textId="77777777" w:rsidR="000F7B60" w:rsidRDefault="000F7B60" w:rsidP="00A9514E">
            <w:r>
              <w:t>Pergel Csabáné</w:t>
            </w:r>
          </w:p>
          <w:p w14:paraId="6E693AAF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55FD2E2E" w14:textId="77777777" w:rsidR="000F7B60" w:rsidRDefault="000F7B60" w:rsidP="00A9514E"/>
          <w:p w14:paraId="6CE1760C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7A944F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19986E8C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D5AE28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2B86D7F9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79D3280C" w14:textId="77777777" w:rsidTr="00B04C22">
        <w:tc>
          <w:tcPr>
            <w:tcW w:w="1559" w:type="dxa"/>
          </w:tcPr>
          <w:p w14:paraId="10ABABD8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05.20-24.</w:t>
            </w:r>
          </w:p>
        </w:tc>
        <w:tc>
          <w:tcPr>
            <w:tcW w:w="2268" w:type="dxa"/>
            <w:vAlign w:val="center"/>
          </w:tcPr>
          <w:p w14:paraId="24EC4853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410" w:type="dxa"/>
            <w:vAlign w:val="center"/>
          </w:tcPr>
          <w:p w14:paraId="179F5D3D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57C8B2C4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97EFF97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201D66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t>Pergel Csabáné</w:t>
            </w:r>
            <w:r>
              <w:rPr>
                <w:sz w:val="20"/>
                <w:szCs w:val="20"/>
              </w:rPr>
              <w:t xml:space="preserve"> </w:t>
            </w:r>
          </w:p>
          <w:p w14:paraId="731487DA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75ACA011" w14:textId="77777777" w:rsidR="000F7B60" w:rsidRDefault="000F7B60" w:rsidP="00A9514E"/>
          <w:p w14:paraId="7A859F56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3EAD7C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46926901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1A9E8B8C" w14:textId="77777777" w:rsidTr="00B04C22">
        <w:tc>
          <w:tcPr>
            <w:tcW w:w="1559" w:type="dxa"/>
          </w:tcPr>
          <w:p w14:paraId="34B448A6" w14:textId="77777777" w:rsidR="000F7B60" w:rsidRPr="008F4457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05.27-31.</w:t>
            </w:r>
          </w:p>
        </w:tc>
        <w:tc>
          <w:tcPr>
            <w:tcW w:w="2268" w:type="dxa"/>
            <w:vAlign w:val="center"/>
          </w:tcPr>
          <w:p w14:paraId="0353DE8D" w14:textId="77777777" w:rsidR="000F7B60" w:rsidRDefault="000F7B60" w:rsidP="00A9514E">
            <w:r>
              <w:t>Pergel Csabáné</w:t>
            </w:r>
          </w:p>
          <w:p w14:paraId="438D7D5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0D922D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71AD9B97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2268" w:type="dxa"/>
            <w:vAlign w:val="center"/>
          </w:tcPr>
          <w:p w14:paraId="2C36E87E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</w:t>
            </w:r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5181EE55" w14:textId="77777777" w:rsidR="000F7B60" w:rsidRDefault="000F7B60" w:rsidP="00A9514E"/>
          <w:p w14:paraId="00A11471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99D332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2E47FC15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6796A3BF" w14:textId="77777777" w:rsidTr="00B04C22">
        <w:tc>
          <w:tcPr>
            <w:tcW w:w="1559" w:type="dxa"/>
          </w:tcPr>
          <w:p w14:paraId="4F5C2C23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06.03-07.</w:t>
            </w:r>
          </w:p>
        </w:tc>
        <w:tc>
          <w:tcPr>
            <w:tcW w:w="2268" w:type="dxa"/>
            <w:vAlign w:val="center"/>
          </w:tcPr>
          <w:p w14:paraId="1E160FFC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</w:t>
            </w:r>
          </w:p>
          <w:p w14:paraId="4F700525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824B0A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  <w:r>
              <w:t xml:space="preserve"> Pergel Csabáné</w:t>
            </w:r>
          </w:p>
          <w:p w14:paraId="7C857600" w14:textId="77777777" w:rsidR="000F7B60" w:rsidRDefault="000F7B60" w:rsidP="00A9514E"/>
          <w:p w14:paraId="270CE71F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0B5353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0E886070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</w:tc>
        <w:tc>
          <w:tcPr>
            <w:tcW w:w="1843" w:type="dxa"/>
            <w:vAlign w:val="center"/>
          </w:tcPr>
          <w:p w14:paraId="20E84E87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0B196078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014F6286" w14:textId="77777777" w:rsidTr="00B04C22">
        <w:tc>
          <w:tcPr>
            <w:tcW w:w="1559" w:type="dxa"/>
          </w:tcPr>
          <w:p w14:paraId="1914D385" w14:textId="77777777" w:rsidR="000F7B60" w:rsidRDefault="000F7B60" w:rsidP="00A9514E">
            <w:pPr>
              <w:jc w:val="center"/>
              <w:rPr>
                <w:b/>
              </w:rPr>
            </w:pPr>
            <w:r>
              <w:rPr>
                <w:b/>
              </w:rPr>
              <w:t>06.10-14.</w:t>
            </w:r>
          </w:p>
        </w:tc>
        <w:tc>
          <w:tcPr>
            <w:tcW w:w="2268" w:type="dxa"/>
            <w:vAlign w:val="center"/>
          </w:tcPr>
          <w:p w14:paraId="4F0355D4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István Jánosné</w:t>
            </w:r>
          </w:p>
          <w:p w14:paraId="4E008EEA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778C3D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334BC2D9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7ECBA1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2756E6A9" w14:textId="77777777" w:rsidR="000F7B60" w:rsidRDefault="000F7B60" w:rsidP="00A9514E">
            <w:r>
              <w:t>Pergel Csabáné</w:t>
            </w:r>
          </w:p>
          <w:p w14:paraId="4BDBAEF2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D353AE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573E04EA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  <w:tr w:rsidR="000F7B60" w:rsidRPr="0069517A" w14:paraId="249D2D50" w14:textId="77777777" w:rsidTr="00B04C22">
        <w:tc>
          <w:tcPr>
            <w:tcW w:w="1559" w:type="dxa"/>
            <w:vAlign w:val="center"/>
          </w:tcPr>
          <w:p w14:paraId="5D83562A" w14:textId="77777777" w:rsidR="000F7B60" w:rsidRDefault="000F7B60" w:rsidP="00210B8A">
            <w:pPr>
              <w:jc w:val="center"/>
              <w:rPr>
                <w:b/>
              </w:rPr>
            </w:pPr>
            <w:r>
              <w:rPr>
                <w:b/>
              </w:rPr>
              <w:t>06.17-21</w:t>
            </w:r>
          </w:p>
        </w:tc>
        <w:tc>
          <w:tcPr>
            <w:tcW w:w="2268" w:type="dxa"/>
            <w:vAlign w:val="center"/>
          </w:tcPr>
          <w:p w14:paraId="128D7EE6" w14:textId="77777777" w:rsidR="000F7B60" w:rsidRDefault="000F7B60" w:rsidP="00A9514E">
            <w:r>
              <w:rPr>
                <w:sz w:val="20"/>
                <w:szCs w:val="20"/>
              </w:rPr>
              <w:t xml:space="preserve">Hollóné </w:t>
            </w:r>
            <w:proofErr w:type="spellStart"/>
            <w:r>
              <w:rPr>
                <w:sz w:val="20"/>
                <w:szCs w:val="20"/>
              </w:rPr>
              <w:t>Kusnyár</w:t>
            </w:r>
            <w:proofErr w:type="spellEnd"/>
            <w:r>
              <w:rPr>
                <w:sz w:val="20"/>
                <w:szCs w:val="20"/>
              </w:rPr>
              <w:t xml:space="preserve"> Terézia</w:t>
            </w:r>
          </w:p>
          <w:p w14:paraId="594A033D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76B1228" w14:textId="77777777" w:rsidR="000F7B60" w:rsidRDefault="000F7B60" w:rsidP="00A9514E">
            <w:r>
              <w:t>Pergel Csabáné</w:t>
            </w:r>
          </w:p>
          <w:p w14:paraId="31A43796" w14:textId="77777777" w:rsidR="000F7B60" w:rsidRDefault="000F7B60" w:rsidP="00A95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Szög István Jánosné</w:t>
            </w:r>
          </w:p>
          <w:p w14:paraId="03F55208" w14:textId="77777777" w:rsidR="000F7B60" w:rsidRDefault="000F7B60" w:rsidP="00A9514E"/>
          <w:p w14:paraId="7558BCE4" w14:textId="77777777" w:rsidR="000F7B60" w:rsidRPr="008A6553" w:rsidRDefault="000F7B60" w:rsidP="00A9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537BAD" w14:textId="77777777" w:rsidR="000F7B60" w:rsidRDefault="000F7B60" w:rsidP="00A9514E">
            <w:proofErr w:type="spellStart"/>
            <w:r>
              <w:t>Garaba</w:t>
            </w:r>
            <w:proofErr w:type="spellEnd"/>
            <w:r>
              <w:t xml:space="preserve"> Judit </w:t>
            </w:r>
            <w:proofErr w:type="spellStart"/>
            <w:r>
              <w:t>Tóthfalussy</w:t>
            </w:r>
            <w:proofErr w:type="spellEnd"/>
            <w:r>
              <w:t xml:space="preserve"> Borbála</w:t>
            </w:r>
          </w:p>
          <w:p w14:paraId="65BC77A2" w14:textId="77777777" w:rsidR="000F7B60" w:rsidRPr="008A6553" w:rsidRDefault="000F7B60" w:rsidP="00A9514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466F40" w14:textId="77777777" w:rsidR="000F7B60" w:rsidRPr="008A6553" w:rsidRDefault="000F7B60" w:rsidP="00210B8A">
            <w:pPr>
              <w:jc w:val="center"/>
              <w:rPr>
                <w:sz w:val="20"/>
                <w:szCs w:val="20"/>
              </w:rPr>
            </w:pPr>
            <w:proofErr w:type="spellStart"/>
            <w:r w:rsidRPr="008A6553">
              <w:rPr>
                <w:sz w:val="20"/>
                <w:szCs w:val="20"/>
              </w:rPr>
              <w:t>Partl</w:t>
            </w:r>
            <w:proofErr w:type="spellEnd"/>
            <w:r w:rsidRPr="008A6553"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2268" w:type="dxa"/>
          </w:tcPr>
          <w:p w14:paraId="4B26A538" w14:textId="77777777" w:rsidR="000F7B60" w:rsidRDefault="000F7B60">
            <w:r w:rsidRPr="008D5801">
              <w:rPr>
                <w:sz w:val="20"/>
                <w:szCs w:val="20"/>
              </w:rPr>
              <w:t>Gyüre Zsolt</w:t>
            </w:r>
          </w:p>
        </w:tc>
      </w:tr>
    </w:tbl>
    <w:p w14:paraId="3CE012FB" w14:textId="77777777" w:rsidR="001D311E" w:rsidRDefault="001D311E" w:rsidP="001D311E"/>
    <w:p w14:paraId="7B44F482" w14:textId="77777777" w:rsidR="001D311E" w:rsidRPr="00FD1DA9" w:rsidRDefault="001D311E" w:rsidP="001D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EGYÉB DOLGOZÓK MUNKARENDJE</w:t>
      </w:r>
    </w:p>
    <w:p w14:paraId="1F650A74" w14:textId="77777777" w:rsidR="001D311E" w:rsidRPr="00FD1DA9" w:rsidRDefault="00922D59" w:rsidP="001D3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2023. 09. 01-2024</w:t>
      </w:r>
      <w:r w:rsidR="00210B8A">
        <w:rPr>
          <w:b/>
          <w:sz w:val="28"/>
          <w:szCs w:val="28"/>
        </w:rPr>
        <w:t>. 06. 2</w:t>
      </w:r>
      <w:r w:rsidR="001D311E">
        <w:rPr>
          <w:b/>
          <w:sz w:val="28"/>
          <w:szCs w:val="28"/>
        </w:rPr>
        <w:t>1.</w:t>
      </w:r>
    </w:p>
    <w:tbl>
      <w:tblPr>
        <w:tblW w:w="12616" w:type="dxa"/>
        <w:tblInd w:w="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2880"/>
        <w:gridCol w:w="6420"/>
      </w:tblGrid>
      <w:tr w:rsidR="001D311E" w:rsidRPr="00F123BF" w14:paraId="29A91164" w14:textId="77777777" w:rsidTr="00210B8A">
        <w:tc>
          <w:tcPr>
            <w:tcW w:w="3316" w:type="dxa"/>
            <w:vAlign w:val="center"/>
          </w:tcPr>
          <w:p w14:paraId="024EB4EC" w14:textId="77777777" w:rsidR="001D311E" w:rsidRPr="00D07434" w:rsidRDefault="001D311E" w:rsidP="004A070E">
            <w:pPr>
              <w:jc w:val="center"/>
              <w:rPr>
                <w:b/>
              </w:rPr>
            </w:pPr>
            <w:r w:rsidRPr="00D07434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880" w:type="dxa"/>
            <w:vAlign w:val="center"/>
          </w:tcPr>
          <w:p w14:paraId="207F7EBA" w14:textId="77777777" w:rsidR="001D311E" w:rsidRPr="00D07434" w:rsidRDefault="001D311E" w:rsidP="004A070E">
            <w:pPr>
              <w:jc w:val="center"/>
              <w:rPr>
                <w:b/>
              </w:rPr>
            </w:pPr>
            <w:r w:rsidRPr="00D07434">
              <w:rPr>
                <w:b/>
                <w:sz w:val="22"/>
                <w:szCs w:val="22"/>
              </w:rPr>
              <w:t>Munkakör</w:t>
            </w:r>
          </w:p>
        </w:tc>
        <w:tc>
          <w:tcPr>
            <w:tcW w:w="6420" w:type="dxa"/>
            <w:vAlign w:val="center"/>
          </w:tcPr>
          <w:p w14:paraId="562D79DE" w14:textId="77777777" w:rsidR="001D311E" w:rsidRPr="00D07434" w:rsidRDefault="001D311E" w:rsidP="004A07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 </w:t>
            </w:r>
            <w:r w:rsidRPr="00D07434">
              <w:rPr>
                <w:b/>
                <w:sz w:val="22"/>
                <w:szCs w:val="22"/>
              </w:rPr>
              <w:t>műszak munkaideje</w:t>
            </w:r>
          </w:p>
        </w:tc>
      </w:tr>
      <w:tr w:rsidR="003749D5" w:rsidRPr="00F123BF" w14:paraId="56BCF46A" w14:textId="77777777" w:rsidTr="00210B8A">
        <w:tc>
          <w:tcPr>
            <w:tcW w:w="3316" w:type="dxa"/>
            <w:vAlign w:val="center"/>
          </w:tcPr>
          <w:p w14:paraId="560CF7B4" w14:textId="77777777" w:rsidR="003749D5" w:rsidRPr="00D07434" w:rsidRDefault="000C14D4" w:rsidP="004A070E">
            <w:pPr>
              <w:jc w:val="center"/>
            </w:pPr>
            <w:r>
              <w:t>Görög Lászlóné</w:t>
            </w:r>
          </w:p>
        </w:tc>
        <w:tc>
          <w:tcPr>
            <w:tcW w:w="2880" w:type="dxa"/>
            <w:vAlign w:val="center"/>
          </w:tcPr>
          <w:p w14:paraId="4A878E14" w14:textId="77777777" w:rsidR="003749D5" w:rsidRPr="00D07434" w:rsidRDefault="003749D5" w:rsidP="004A070E">
            <w:pPr>
              <w:jc w:val="center"/>
            </w:pPr>
            <w:r w:rsidRPr="00D07434">
              <w:rPr>
                <w:sz w:val="22"/>
                <w:szCs w:val="22"/>
              </w:rPr>
              <w:t xml:space="preserve"> óvodatitkár</w:t>
            </w:r>
          </w:p>
        </w:tc>
        <w:tc>
          <w:tcPr>
            <w:tcW w:w="6420" w:type="dxa"/>
            <w:vAlign w:val="center"/>
          </w:tcPr>
          <w:p w14:paraId="4D627F5D" w14:textId="77777777" w:rsidR="003749D5" w:rsidRPr="00D07434" w:rsidRDefault="003749D5" w:rsidP="004A070E">
            <w:pPr>
              <w:jc w:val="center"/>
            </w:pPr>
            <w:r w:rsidRPr="00D07434">
              <w:rPr>
                <w:sz w:val="22"/>
                <w:szCs w:val="22"/>
              </w:rPr>
              <w:t>8-16 óráig</w:t>
            </w:r>
          </w:p>
        </w:tc>
      </w:tr>
      <w:tr w:rsidR="003749D5" w:rsidRPr="00F123BF" w14:paraId="091D5BB4" w14:textId="77777777" w:rsidTr="00210B8A">
        <w:tc>
          <w:tcPr>
            <w:tcW w:w="3316" w:type="dxa"/>
            <w:vAlign w:val="center"/>
          </w:tcPr>
          <w:p w14:paraId="29F97A59" w14:textId="77777777" w:rsidR="003749D5" w:rsidRPr="00D07434" w:rsidRDefault="003749D5" w:rsidP="004A070E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2D77B20" w14:textId="77777777" w:rsidR="003749D5" w:rsidRPr="00D07434" w:rsidRDefault="003749D5" w:rsidP="004A070E">
            <w:pPr>
              <w:jc w:val="center"/>
            </w:pPr>
          </w:p>
        </w:tc>
        <w:tc>
          <w:tcPr>
            <w:tcW w:w="6420" w:type="dxa"/>
            <w:vAlign w:val="center"/>
          </w:tcPr>
          <w:p w14:paraId="7F9B6FCF" w14:textId="77777777" w:rsidR="003749D5" w:rsidRPr="00D07434" w:rsidRDefault="003749D5" w:rsidP="004A070E">
            <w:pPr>
              <w:jc w:val="center"/>
            </w:pPr>
          </w:p>
        </w:tc>
      </w:tr>
    </w:tbl>
    <w:p w14:paraId="4653B379" w14:textId="77777777" w:rsidR="00FE105B" w:rsidRDefault="00FE105B" w:rsidP="00FE105B">
      <w:pPr>
        <w:jc w:val="center"/>
        <w:rPr>
          <w:sz w:val="20"/>
          <w:szCs w:val="20"/>
        </w:rPr>
      </w:pPr>
    </w:p>
    <w:p w14:paraId="141913CF" w14:textId="77777777" w:rsidR="006E7084" w:rsidRPr="0069517A" w:rsidRDefault="006E7084" w:rsidP="00FE105B">
      <w:pPr>
        <w:jc w:val="center"/>
        <w:rPr>
          <w:sz w:val="20"/>
          <w:szCs w:val="20"/>
        </w:rPr>
      </w:pPr>
    </w:p>
    <w:p w14:paraId="2119A06D" w14:textId="77777777" w:rsidR="00D86D62" w:rsidRPr="00D86D62" w:rsidRDefault="001D311E" w:rsidP="00D86D62">
      <w:pPr>
        <w:jc w:val="center"/>
        <w:rPr>
          <w:b/>
          <w:sz w:val="28"/>
          <w:szCs w:val="28"/>
        </w:rPr>
      </w:pPr>
      <w:r w:rsidRPr="005E1906">
        <w:rPr>
          <w:b/>
          <w:sz w:val="28"/>
          <w:szCs w:val="28"/>
        </w:rPr>
        <w:t>Óvoda helyiségeiért felelősök</w:t>
      </w:r>
    </w:p>
    <w:p w14:paraId="6F2C4039" w14:textId="77777777" w:rsidR="00D86D62" w:rsidRPr="00D07434" w:rsidRDefault="00D86D62" w:rsidP="00D86D62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3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701"/>
        <w:gridCol w:w="1843"/>
        <w:gridCol w:w="1559"/>
        <w:gridCol w:w="1168"/>
        <w:gridCol w:w="1985"/>
        <w:gridCol w:w="1950"/>
      </w:tblGrid>
      <w:tr w:rsidR="00D86D62" w:rsidRPr="00F123BF" w14:paraId="70D6C79D" w14:textId="77777777" w:rsidTr="004A070E">
        <w:trPr>
          <w:trHeight w:val="839"/>
        </w:trPr>
        <w:tc>
          <w:tcPr>
            <w:tcW w:w="1809" w:type="dxa"/>
            <w:vAlign w:val="center"/>
          </w:tcPr>
          <w:p w14:paraId="0FA8C79E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1. Iroda</w:t>
            </w:r>
          </w:p>
          <w:p w14:paraId="58FEA415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Felnőtt régi WC</w:t>
            </w:r>
          </w:p>
        </w:tc>
        <w:tc>
          <w:tcPr>
            <w:tcW w:w="1276" w:type="dxa"/>
            <w:vAlign w:val="center"/>
          </w:tcPr>
          <w:p w14:paraId="3BE98F7F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Tornaszoba</w:t>
            </w:r>
          </w:p>
        </w:tc>
        <w:tc>
          <w:tcPr>
            <w:tcW w:w="1701" w:type="dxa"/>
            <w:vAlign w:val="center"/>
          </w:tcPr>
          <w:p w14:paraId="0A32DB20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Felnőtt öltöző</w:t>
            </w:r>
          </w:p>
          <w:p w14:paraId="5C0D01E3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Felnőtt új WC</w:t>
            </w:r>
          </w:p>
        </w:tc>
        <w:tc>
          <w:tcPr>
            <w:tcW w:w="1843" w:type="dxa"/>
            <w:vAlign w:val="center"/>
          </w:tcPr>
          <w:p w14:paraId="7A0E4232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Folyosó</w:t>
            </w:r>
            <w:r>
              <w:rPr>
                <w:b/>
                <w:sz w:val="20"/>
                <w:szCs w:val="20"/>
              </w:rPr>
              <w:t>, faliújság, ovigaléria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00E651D" w14:textId="77777777" w:rsidR="00D86D62" w:rsidRPr="00F123BF" w:rsidRDefault="00D86D62" w:rsidP="004A070E">
            <w:pPr>
              <w:pBdr>
                <w:right w:val="single" w:sz="12" w:space="4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1.Logopédiai szoba</w:t>
            </w:r>
          </w:p>
          <w:p w14:paraId="1349C136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2.Mosókonyha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0F85E686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1. Konyha</w:t>
            </w:r>
          </w:p>
          <w:p w14:paraId="1EE9551C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2. Tároló helyiségek</w:t>
            </w:r>
          </w:p>
        </w:tc>
        <w:tc>
          <w:tcPr>
            <w:tcW w:w="1985" w:type="dxa"/>
            <w:vAlign w:val="center"/>
          </w:tcPr>
          <w:p w14:paraId="7872D003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Gyermeköltözők</w:t>
            </w:r>
          </w:p>
        </w:tc>
        <w:tc>
          <w:tcPr>
            <w:tcW w:w="1950" w:type="dxa"/>
            <w:vAlign w:val="center"/>
          </w:tcPr>
          <w:p w14:paraId="67A2EFCF" w14:textId="77777777" w:rsidR="00D86D62" w:rsidRPr="00F123BF" w:rsidRDefault="00D86D62" w:rsidP="004A070E">
            <w:pPr>
              <w:jc w:val="center"/>
              <w:rPr>
                <w:b/>
                <w:sz w:val="20"/>
                <w:szCs w:val="20"/>
              </w:rPr>
            </w:pPr>
            <w:r w:rsidRPr="00F123BF">
              <w:rPr>
                <w:b/>
                <w:sz w:val="20"/>
                <w:szCs w:val="20"/>
              </w:rPr>
              <w:t>Gyermekmosdók</w:t>
            </w:r>
            <w:r>
              <w:rPr>
                <w:b/>
                <w:sz w:val="20"/>
                <w:szCs w:val="20"/>
              </w:rPr>
              <w:t>, csoportszobák</w:t>
            </w:r>
          </w:p>
        </w:tc>
      </w:tr>
      <w:tr w:rsidR="00D86D62" w:rsidRPr="00F123BF" w14:paraId="1111567B" w14:textId="77777777" w:rsidTr="004A070E">
        <w:trPr>
          <w:trHeight w:val="1258"/>
        </w:trPr>
        <w:tc>
          <w:tcPr>
            <w:tcW w:w="1809" w:type="dxa"/>
            <w:vAlign w:val="center"/>
          </w:tcPr>
          <w:p w14:paraId="7AB4D60E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Pergel Csabáné</w:t>
            </w:r>
          </w:p>
        </w:tc>
        <w:tc>
          <w:tcPr>
            <w:tcW w:w="1276" w:type="dxa"/>
            <w:vAlign w:val="center"/>
          </w:tcPr>
          <w:p w14:paraId="0684D964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Szög I. Jánosné</w:t>
            </w:r>
          </w:p>
        </w:tc>
        <w:tc>
          <w:tcPr>
            <w:tcW w:w="1701" w:type="dxa"/>
            <w:vAlign w:val="center"/>
          </w:tcPr>
          <w:p w14:paraId="31948002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Garaba</w:t>
            </w:r>
            <w:proofErr w:type="spellEnd"/>
            <w:r>
              <w:rPr>
                <w:sz w:val="20"/>
                <w:szCs w:val="20"/>
              </w:rPr>
              <w:t xml:space="preserve"> Judit</w:t>
            </w:r>
          </w:p>
        </w:tc>
        <w:tc>
          <w:tcPr>
            <w:tcW w:w="1843" w:type="dxa"/>
            <w:vAlign w:val="center"/>
          </w:tcPr>
          <w:p w14:paraId="28FFACC9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Tóthfalussy</w:t>
            </w:r>
            <w:proofErr w:type="spellEnd"/>
            <w:r>
              <w:rPr>
                <w:sz w:val="20"/>
                <w:szCs w:val="20"/>
              </w:rPr>
              <w:t xml:space="preserve"> Borbála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3946F9C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Hollóné K. Terézia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vAlign w:val="center"/>
          </w:tcPr>
          <w:p w14:paraId="208AB6A6" w14:textId="77777777" w:rsidR="00D86D62" w:rsidRPr="00F123BF" w:rsidRDefault="00922D59" w:rsidP="004A0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Partl</w:t>
            </w:r>
            <w:proofErr w:type="spellEnd"/>
            <w:r>
              <w:rPr>
                <w:sz w:val="20"/>
                <w:szCs w:val="20"/>
              </w:rPr>
              <w:t xml:space="preserve"> Tímea</w:t>
            </w:r>
          </w:p>
        </w:tc>
        <w:tc>
          <w:tcPr>
            <w:tcW w:w="1985" w:type="dxa"/>
            <w:vAlign w:val="center"/>
          </w:tcPr>
          <w:p w14:paraId="048DC544" w14:textId="77777777" w:rsidR="00D86D62" w:rsidRPr="00F123BF" w:rsidRDefault="00922D59" w:rsidP="004A070E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Pergel Csabáné Szög I. Jánosné </w:t>
            </w:r>
            <w:proofErr w:type="spellStart"/>
            <w:r>
              <w:rPr>
                <w:sz w:val="20"/>
                <w:szCs w:val="20"/>
              </w:rPr>
              <w:t>Garaba</w:t>
            </w:r>
            <w:proofErr w:type="spellEnd"/>
            <w:r>
              <w:rPr>
                <w:sz w:val="20"/>
                <w:szCs w:val="20"/>
              </w:rPr>
              <w:t xml:space="preserve"> Judit </w:t>
            </w:r>
            <w:proofErr w:type="spellStart"/>
            <w:r>
              <w:rPr>
                <w:sz w:val="20"/>
                <w:szCs w:val="20"/>
              </w:rPr>
              <w:t>Tóthfalussy</w:t>
            </w:r>
            <w:proofErr w:type="spellEnd"/>
            <w:r>
              <w:rPr>
                <w:sz w:val="20"/>
                <w:szCs w:val="20"/>
              </w:rPr>
              <w:t xml:space="preserve"> Borbála Hollóné K. Terézia</w:t>
            </w:r>
          </w:p>
        </w:tc>
        <w:tc>
          <w:tcPr>
            <w:tcW w:w="1950" w:type="dxa"/>
            <w:vAlign w:val="center"/>
          </w:tcPr>
          <w:p w14:paraId="4DD575B4" w14:textId="77777777" w:rsidR="00D86D62" w:rsidRPr="00F123BF" w:rsidRDefault="00922D59" w:rsidP="004A070E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Pergel Csabáné Szög I. Jánosné </w:t>
            </w:r>
            <w:proofErr w:type="spellStart"/>
            <w:r>
              <w:rPr>
                <w:sz w:val="20"/>
                <w:szCs w:val="20"/>
              </w:rPr>
              <w:t>Garaba</w:t>
            </w:r>
            <w:proofErr w:type="spellEnd"/>
            <w:r>
              <w:rPr>
                <w:sz w:val="20"/>
                <w:szCs w:val="20"/>
              </w:rPr>
              <w:t xml:space="preserve"> Judit </w:t>
            </w:r>
            <w:proofErr w:type="spellStart"/>
            <w:r>
              <w:rPr>
                <w:sz w:val="20"/>
                <w:szCs w:val="20"/>
              </w:rPr>
              <w:t>Tóthfalussy</w:t>
            </w:r>
            <w:proofErr w:type="spellEnd"/>
            <w:r>
              <w:rPr>
                <w:sz w:val="20"/>
                <w:szCs w:val="20"/>
              </w:rPr>
              <w:t xml:space="preserve"> Borbála Hollóné K. Terézia</w:t>
            </w:r>
          </w:p>
        </w:tc>
      </w:tr>
    </w:tbl>
    <w:p w14:paraId="612F6939" w14:textId="77777777" w:rsidR="00D07434" w:rsidRDefault="00D07434" w:rsidP="00D9419F">
      <w:pPr>
        <w:tabs>
          <w:tab w:val="left" w:pos="1395"/>
        </w:tabs>
      </w:pPr>
    </w:p>
    <w:sectPr w:rsidR="00D07434" w:rsidSect="00947D37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59C9" w14:textId="77777777" w:rsidR="001B0D6C" w:rsidRDefault="001B0D6C" w:rsidP="00127504">
      <w:r>
        <w:separator/>
      </w:r>
    </w:p>
  </w:endnote>
  <w:endnote w:type="continuationSeparator" w:id="0">
    <w:p w14:paraId="3BC38239" w14:textId="77777777" w:rsidR="001B0D6C" w:rsidRDefault="001B0D6C" w:rsidP="001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872763"/>
      <w:docPartObj>
        <w:docPartGallery w:val="Page Numbers (Bottom of Page)"/>
        <w:docPartUnique/>
      </w:docPartObj>
    </w:sdtPr>
    <w:sdtEndPr/>
    <w:sdtContent>
      <w:p w14:paraId="5F543CE0" w14:textId="77777777" w:rsidR="001B0D6C" w:rsidRDefault="00DC74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6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B04D8B" w14:textId="77777777" w:rsidR="001B0D6C" w:rsidRDefault="001B0D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DA90" w14:textId="77777777" w:rsidR="001B0D6C" w:rsidRDefault="001B0D6C" w:rsidP="00127504">
      <w:r>
        <w:separator/>
      </w:r>
    </w:p>
  </w:footnote>
  <w:footnote w:type="continuationSeparator" w:id="0">
    <w:p w14:paraId="7C4EEF15" w14:textId="77777777" w:rsidR="001B0D6C" w:rsidRDefault="001B0D6C" w:rsidP="001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1F4"/>
    <w:rsid w:val="000031C2"/>
    <w:rsid w:val="00006CAA"/>
    <w:rsid w:val="000112D0"/>
    <w:rsid w:val="0001285F"/>
    <w:rsid w:val="0001333C"/>
    <w:rsid w:val="000212E2"/>
    <w:rsid w:val="000232DF"/>
    <w:rsid w:val="00023745"/>
    <w:rsid w:val="00027209"/>
    <w:rsid w:val="00041569"/>
    <w:rsid w:val="00043507"/>
    <w:rsid w:val="00052083"/>
    <w:rsid w:val="000542E4"/>
    <w:rsid w:val="0005759B"/>
    <w:rsid w:val="00060052"/>
    <w:rsid w:val="000617E7"/>
    <w:rsid w:val="00061800"/>
    <w:rsid w:val="00064E17"/>
    <w:rsid w:val="00067216"/>
    <w:rsid w:val="0007133A"/>
    <w:rsid w:val="00073E8E"/>
    <w:rsid w:val="00086121"/>
    <w:rsid w:val="00090C10"/>
    <w:rsid w:val="000A436D"/>
    <w:rsid w:val="000A5CDE"/>
    <w:rsid w:val="000B1934"/>
    <w:rsid w:val="000C14D4"/>
    <w:rsid w:val="000C30A6"/>
    <w:rsid w:val="000C3559"/>
    <w:rsid w:val="000C3E74"/>
    <w:rsid w:val="000C435E"/>
    <w:rsid w:val="000D0A51"/>
    <w:rsid w:val="000D26D5"/>
    <w:rsid w:val="000D7A7D"/>
    <w:rsid w:val="000E61DF"/>
    <w:rsid w:val="000F2B49"/>
    <w:rsid w:val="000F677D"/>
    <w:rsid w:val="000F7B60"/>
    <w:rsid w:val="001042A5"/>
    <w:rsid w:val="0010577F"/>
    <w:rsid w:val="001121D6"/>
    <w:rsid w:val="00116CC1"/>
    <w:rsid w:val="0012380A"/>
    <w:rsid w:val="00127504"/>
    <w:rsid w:val="00127683"/>
    <w:rsid w:val="00136580"/>
    <w:rsid w:val="001369D0"/>
    <w:rsid w:val="0013768C"/>
    <w:rsid w:val="00163FFC"/>
    <w:rsid w:val="00172F04"/>
    <w:rsid w:val="001774C7"/>
    <w:rsid w:val="001841DB"/>
    <w:rsid w:val="0019131E"/>
    <w:rsid w:val="001969F9"/>
    <w:rsid w:val="001A2A25"/>
    <w:rsid w:val="001B0D6C"/>
    <w:rsid w:val="001C1424"/>
    <w:rsid w:val="001D311E"/>
    <w:rsid w:val="001E7ECA"/>
    <w:rsid w:val="001F68A2"/>
    <w:rsid w:val="00210B8A"/>
    <w:rsid w:val="00213198"/>
    <w:rsid w:val="00214399"/>
    <w:rsid w:val="002314D1"/>
    <w:rsid w:val="0023574B"/>
    <w:rsid w:val="00242D60"/>
    <w:rsid w:val="00252B4C"/>
    <w:rsid w:val="0026053D"/>
    <w:rsid w:val="00266F7C"/>
    <w:rsid w:val="0027180B"/>
    <w:rsid w:val="00287A5E"/>
    <w:rsid w:val="002A726D"/>
    <w:rsid w:val="002B66CC"/>
    <w:rsid w:val="002C563E"/>
    <w:rsid w:val="002D09B1"/>
    <w:rsid w:val="002D63E0"/>
    <w:rsid w:val="002D7F71"/>
    <w:rsid w:val="002F29AF"/>
    <w:rsid w:val="00303AB6"/>
    <w:rsid w:val="00307082"/>
    <w:rsid w:val="003165D7"/>
    <w:rsid w:val="00317546"/>
    <w:rsid w:val="003268A0"/>
    <w:rsid w:val="003325D4"/>
    <w:rsid w:val="00337F66"/>
    <w:rsid w:val="0034044C"/>
    <w:rsid w:val="00345F3A"/>
    <w:rsid w:val="00355407"/>
    <w:rsid w:val="0036366F"/>
    <w:rsid w:val="003749D5"/>
    <w:rsid w:val="00374E09"/>
    <w:rsid w:val="0037639C"/>
    <w:rsid w:val="0038098B"/>
    <w:rsid w:val="00387EF8"/>
    <w:rsid w:val="00390D3A"/>
    <w:rsid w:val="003B3524"/>
    <w:rsid w:val="003D1CF6"/>
    <w:rsid w:val="003D2620"/>
    <w:rsid w:val="003D3AB4"/>
    <w:rsid w:val="003E2C94"/>
    <w:rsid w:val="003F6128"/>
    <w:rsid w:val="00401410"/>
    <w:rsid w:val="004015B7"/>
    <w:rsid w:val="00406C9B"/>
    <w:rsid w:val="0041601C"/>
    <w:rsid w:val="00417033"/>
    <w:rsid w:val="004209A9"/>
    <w:rsid w:val="00424D95"/>
    <w:rsid w:val="004253B0"/>
    <w:rsid w:val="00433283"/>
    <w:rsid w:val="00453774"/>
    <w:rsid w:val="004570E9"/>
    <w:rsid w:val="00460C41"/>
    <w:rsid w:val="0047000B"/>
    <w:rsid w:val="00474F86"/>
    <w:rsid w:val="00474FD5"/>
    <w:rsid w:val="00482342"/>
    <w:rsid w:val="00491E42"/>
    <w:rsid w:val="00497576"/>
    <w:rsid w:val="00497E5F"/>
    <w:rsid w:val="004A070E"/>
    <w:rsid w:val="004C3BB7"/>
    <w:rsid w:val="004C4C11"/>
    <w:rsid w:val="004D1FD5"/>
    <w:rsid w:val="004D63FE"/>
    <w:rsid w:val="004D6C62"/>
    <w:rsid w:val="004E0237"/>
    <w:rsid w:val="004E1BBA"/>
    <w:rsid w:val="004F2CDA"/>
    <w:rsid w:val="004F48E0"/>
    <w:rsid w:val="004F5567"/>
    <w:rsid w:val="004F5B28"/>
    <w:rsid w:val="00504CEE"/>
    <w:rsid w:val="00505A56"/>
    <w:rsid w:val="005068CA"/>
    <w:rsid w:val="005079B5"/>
    <w:rsid w:val="00516E17"/>
    <w:rsid w:val="0052548C"/>
    <w:rsid w:val="00536615"/>
    <w:rsid w:val="00536AF8"/>
    <w:rsid w:val="00537E05"/>
    <w:rsid w:val="005437ED"/>
    <w:rsid w:val="00547786"/>
    <w:rsid w:val="00552C20"/>
    <w:rsid w:val="0056384E"/>
    <w:rsid w:val="00566F74"/>
    <w:rsid w:val="00581BE2"/>
    <w:rsid w:val="00593B8A"/>
    <w:rsid w:val="005956C0"/>
    <w:rsid w:val="00597C82"/>
    <w:rsid w:val="005D53B0"/>
    <w:rsid w:val="005D7CD1"/>
    <w:rsid w:val="005E1C95"/>
    <w:rsid w:val="005E2E2B"/>
    <w:rsid w:val="005E6E19"/>
    <w:rsid w:val="005F56F9"/>
    <w:rsid w:val="006022ED"/>
    <w:rsid w:val="006042C5"/>
    <w:rsid w:val="006045B9"/>
    <w:rsid w:val="006136F7"/>
    <w:rsid w:val="0061658F"/>
    <w:rsid w:val="00632B25"/>
    <w:rsid w:val="00636CC2"/>
    <w:rsid w:val="00637D64"/>
    <w:rsid w:val="00662752"/>
    <w:rsid w:val="00664289"/>
    <w:rsid w:val="00665308"/>
    <w:rsid w:val="00680C00"/>
    <w:rsid w:val="006841A5"/>
    <w:rsid w:val="00695325"/>
    <w:rsid w:val="00695372"/>
    <w:rsid w:val="00696DFA"/>
    <w:rsid w:val="006A75A8"/>
    <w:rsid w:val="006C3DBD"/>
    <w:rsid w:val="006D11D0"/>
    <w:rsid w:val="006D2F79"/>
    <w:rsid w:val="006E7084"/>
    <w:rsid w:val="00701022"/>
    <w:rsid w:val="00702636"/>
    <w:rsid w:val="0070563A"/>
    <w:rsid w:val="00705E4B"/>
    <w:rsid w:val="00706AFA"/>
    <w:rsid w:val="00707572"/>
    <w:rsid w:val="00707C10"/>
    <w:rsid w:val="00726D4B"/>
    <w:rsid w:val="00732C16"/>
    <w:rsid w:val="00741A92"/>
    <w:rsid w:val="00751162"/>
    <w:rsid w:val="00753F57"/>
    <w:rsid w:val="00771A3B"/>
    <w:rsid w:val="00773FAE"/>
    <w:rsid w:val="00775D7D"/>
    <w:rsid w:val="007872DD"/>
    <w:rsid w:val="00791ADE"/>
    <w:rsid w:val="007A4F3A"/>
    <w:rsid w:val="007D5E44"/>
    <w:rsid w:val="007F0FE1"/>
    <w:rsid w:val="0080217E"/>
    <w:rsid w:val="00803C8D"/>
    <w:rsid w:val="0081451C"/>
    <w:rsid w:val="00826083"/>
    <w:rsid w:val="00836542"/>
    <w:rsid w:val="00852E28"/>
    <w:rsid w:val="00861FA0"/>
    <w:rsid w:val="00863C20"/>
    <w:rsid w:val="00865340"/>
    <w:rsid w:val="0086670A"/>
    <w:rsid w:val="0089033D"/>
    <w:rsid w:val="008A1BF7"/>
    <w:rsid w:val="008A3D34"/>
    <w:rsid w:val="008A4680"/>
    <w:rsid w:val="008B3880"/>
    <w:rsid w:val="008C2610"/>
    <w:rsid w:val="008C638B"/>
    <w:rsid w:val="008C79C4"/>
    <w:rsid w:val="008D0627"/>
    <w:rsid w:val="008D2BC0"/>
    <w:rsid w:val="008F6329"/>
    <w:rsid w:val="008F6B1B"/>
    <w:rsid w:val="00901BDC"/>
    <w:rsid w:val="00913DB0"/>
    <w:rsid w:val="00917D12"/>
    <w:rsid w:val="00922D59"/>
    <w:rsid w:val="009268A1"/>
    <w:rsid w:val="009330F8"/>
    <w:rsid w:val="009358E0"/>
    <w:rsid w:val="00935ED8"/>
    <w:rsid w:val="00940427"/>
    <w:rsid w:val="00947D37"/>
    <w:rsid w:val="009506DB"/>
    <w:rsid w:val="00953FA2"/>
    <w:rsid w:val="00961249"/>
    <w:rsid w:val="00964CE9"/>
    <w:rsid w:val="009661C6"/>
    <w:rsid w:val="00967451"/>
    <w:rsid w:val="00967B83"/>
    <w:rsid w:val="00982BE0"/>
    <w:rsid w:val="00986B12"/>
    <w:rsid w:val="0099081E"/>
    <w:rsid w:val="00996581"/>
    <w:rsid w:val="009A0DC2"/>
    <w:rsid w:val="009A6B3A"/>
    <w:rsid w:val="009B1822"/>
    <w:rsid w:val="009C51DF"/>
    <w:rsid w:val="009D09B6"/>
    <w:rsid w:val="009D2444"/>
    <w:rsid w:val="009D28DF"/>
    <w:rsid w:val="009D2C7F"/>
    <w:rsid w:val="009E29E7"/>
    <w:rsid w:val="009E2F8E"/>
    <w:rsid w:val="009F59E0"/>
    <w:rsid w:val="00A0064D"/>
    <w:rsid w:val="00A03488"/>
    <w:rsid w:val="00A20AE9"/>
    <w:rsid w:val="00A2283C"/>
    <w:rsid w:val="00A2571A"/>
    <w:rsid w:val="00A2704C"/>
    <w:rsid w:val="00A35722"/>
    <w:rsid w:val="00A4013A"/>
    <w:rsid w:val="00A45040"/>
    <w:rsid w:val="00A462D7"/>
    <w:rsid w:val="00A54172"/>
    <w:rsid w:val="00A725C6"/>
    <w:rsid w:val="00A751F4"/>
    <w:rsid w:val="00A82A17"/>
    <w:rsid w:val="00A84213"/>
    <w:rsid w:val="00A942B1"/>
    <w:rsid w:val="00AA1CD2"/>
    <w:rsid w:val="00AB3BE5"/>
    <w:rsid w:val="00AC4B8C"/>
    <w:rsid w:val="00AF3EDD"/>
    <w:rsid w:val="00AF46B9"/>
    <w:rsid w:val="00AF46C0"/>
    <w:rsid w:val="00AF5365"/>
    <w:rsid w:val="00AF7D5C"/>
    <w:rsid w:val="00B0487B"/>
    <w:rsid w:val="00B45E28"/>
    <w:rsid w:val="00B5696B"/>
    <w:rsid w:val="00B5704F"/>
    <w:rsid w:val="00B6022E"/>
    <w:rsid w:val="00B623E7"/>
    <w:rsid w:val="00B655D9"/>
    <w:rsid w:val="00B73473"/>
    <w:rsid w:val="00B8019C"/>
    <w:rsid w:val="00B824CA"/>
    <w:rsid w:val="00B85987"/>
    <w:rsid w:val="00B87F82"/>
    <w:rsid w:val="00B91387"/>
    <w:rsid w:val="00B94BE8"/>
    <w:rsid w:val="00BA460E"/>
    <w:rsid w:val="00BA5D4B"/>
    <w:rsid w:val="00BA67A4"/>
    <w:rsid w:val="00BA79A2"/>
    <w:rsid w:val="00BB1E97"/>
    <w:rsid w:val="00BB5C90"/>
    <w:rsid w:val="00BB7BF4"/>
    <w:rsid w:val="00BC203D"/>
    <w:rsid w:val="00BC250A"/>
    <w:rsid w:val="00BD4676"/>
    <w:rsid w:val="00BE0AEE"/>
    <w:rsid w:val="00BF2103"/>
    <w:rsid w:val="00C04098"/>
    <w:rsid w:val="00C05598"/>
    <w:rsid w:val="00C05D37"/>
    <w:rsid w:val="00C15ED2"/>
    <w:rsid w:val="00C24801"/>
    <w:rsid w:val="00C3321E"/>
    <w:rsid w:val="00C34BDD"/>
    <w:rsid w:val="00C37FAA"/>
    <w:rsid w:val="00C6207A"/>
    <w:rsid w:val="00C77525"/>
    <w:rsid w:val="00C77AE9"/>
    <w:rsid w:val="00C81BE4"/>
    <w:rsid w:val="00C83DE6"/>
    <w:rsid w:val="00C976D0"/>
    <w:rsid w:val="00C97974"/>
    <w:rsid w:val="00CA58D2"/>
    <w:rsid w:val="00CB1A2F"/>
    <w:rsid w:val="00CB4B78"/>
    <w:rsid w:val="00CB4B99"/>
    <w:rsid w:val="00CB7D8D"/>
    <w:rsid w:val="00CC38E3"/>
    <w:rsid w:val="00CC542F"/>
    <w:rsid w:val="00CC7210"/>
    <w:rsid w:val="00CE399F"/>
    <w:rsid w:val="00CE3B18"/>
    <w:rsid w:val="00CE7FE4"/>
    <w:rsid w:val="00CF6984"/>
    <w:rsid w:val="00D07434"/>
    <w:rsid w:val="00D14856"/>
    <w:rsid w:val="00D23BD8"/>
    <w:rsid w:val="00D259A9"/>
    <w:rsid w:val="00D30F75"/>
    <w:rsid w:val="00D36F10"/>
    <w:rsid w:val="00D5222A"/>
    <w:rsid w:val="00D63DD8"/>
    <w:rsid w:val="00D66CB5"/>
    <w:rsid w:val="00D66E30"/>
    <w:rsid w:val="00D71D0B"/>
    <w:rsid w:val="00D73675"/>
    <w:rsid w:val="00D82485"/>
    <w:rsid w:val="00D8510A"/>
    <w:rsid w:val="00D86D62"/>
    <w:rsid w:val="00D9419F"/>
    <w:rsid w:val="00D976E7"/>
    <w:rsid w:val="00DA2956"/>
    <w:rsid w:val="00DB62D7"/>
    <w:rsid w:val="00DC74B4"/>
    <w:rsid w:val="00DD2362"/>
    <w:rsid w:val="00DD349B"/>
    <w:rsid w:val="00DE1319"/>
    <w:rsid w:val="00DE361B"/>
    <w:rsid w:val="00DF046D"/>
    <w:rsid w:val="00E01A7E"/>
    <w:rsid w:val="00E067E2"/>
    <w:rsid w:val="00E12686"/>
    <w:rsid w:val="00E32067"/>
    <w:rsid w:val="00E3457F"/>
    <w:rsid w:val="00E475B6"/>
    <w:rsid w:val="00E50EF8"/>
    <w:rsid w:val="00E5327C"/>
    <w:rsid w:val="00E57566"/>
    <w:rsid w:val="00E60234"/>
    <w:rsid w:val="00E70AE6"/>
    <w:rsid w:val="00E7269F"/>
    <w:rsid w:val="00E731AB"/>
    <w:rsid w:val="00E845FC"/>
    <w:rsid w:val="00E9453A"/>
    <w:rsid w:val="00EA2088"/>
    <w:rsid w:val="00EB0A66"/>
    <w:rsid w:val="00EB1DA8"/>
    <w:rsid w:val="00EB4822"/>
    <w:rsid w:val="00EB7CCC"/>
    <w:rsid w:val="00EC06EB"/>
    <w:rsid w:val="00EC5C3B"/>
    <w:rsid w:val="00ED019E"/>
    <w:rsid w:val="00ED63F8"/>
    <w:rsid w:val="00ED7343"/>
    <w:rsid w:val="00EE1BE5"/>
    <w:rsid w:val="00EE6230"/>
    <w:rsid w:val="00EF7FB0"/>
    <w:rsid w:val="00F032EC"/>
    <w:rsid w:val="00F03B94"/>
    <w:rsid w:val="00F05EFF"/>
    <w:rsid w:val="00F117A3"/>
    <w:rsid w:val="00F136EB"/>
    <w:rsid w:val="00F16559"/>
    <w:rsid w:val="00F2254A"/>
    <w:rsid w:val="00F22BEE"/>
    <w:rsid w:val="00F2300B"/>
    <w:rsid w:val="00F3287F"/>
    <w:rsid w:val="00F32926"/>
    <w:rsid w:val="00F367FE"/>
    <w:rsid w:val="00F4161C"/>
    <w:rsid w:val="00F62475"/>
    <w:rsid w:val="00F9139B"/>
    <w:rsid w:val="00FA5419"/>
    <w:rsid w:val="00FB43A1"/>
    <w:rsid w:val="00FC01D1"/>
    <w:rsid w:val="00FD487B"/>
    <w:rsid w:val="00FE105B"/>
    <w:rsid w:val="00FF4CD5"/>
    <w:rsid w:val="00FF5885"/>
    <w:rsid w:val="00FF6FFC"/>
    <w:rsid w:val="00FF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3790"/>
  <w15:docId w15:val="{7514EF7A-1CD0-440B-9048-0CF4469F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751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51F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275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75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5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750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E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C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81ED-35F1-4694-89C9-EFF97864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2009</Words>
  <Characters>13865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Pavilion</cp:lastModifiedBy>
  <cp:revision>26</cp:revision>
  <cp:lastPrinted>2020-08-05T08:24:00Z</cp:lastPrinted>
  <dcterms:created xsi:type="dcterms:W3CDTF">2023-08-31T17:19:00Z</dcterms:created>
  <dcterms:modified xsi:type="dcterms:W3CDTF">2023-09-07T17:22:00Z</dcterms:modified>
</cp:coreProperties>
</file>