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A3" w:rsidRDefault="00075AA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55"/>
        <w:gridCol w:w="1750"/>
        <w:gridCol w:w="1756"/>
        <w:gridCol w:w="1755"/>
        <w:gridCol w:w="1726"/>
        <w:gridCol w:w="1755"/>
        <w:gridCol w:w="1749"/>
        <w:gridCol w:w="1748"/>
      </w:tblGrid>
      <w:tr w:rsidR="00C20153" w:rsidTr="008250A6">
        <w:trPr>
          <w:trHeight w:val="419"/>
        </w:trPr>
        <w:tc>
          <w:tcPr>
            <w:tcW w:w="13994" w:type="dxa"/>
            <w:gridSpan w:val="8"/>
            <w:vAlign w:val="center"/>
          </w:tcPr>
          <w:p w:rsidR="00C20153" w:rsidRPr="00C20153" w:rsidRDefault="00C20153" w:rsidP="009C4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2A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. hét    202</w:t>
            </w:r>
            <w:r w:rsidR="00B723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 </w:t>
            </w:r>
            <w:r w:rsidR="00D12A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2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4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B723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2A49">
              <w:rPr>
                <w:rFonts w:ascii="Times New Roman" w:hAnsi="Times New Roman" w:cs="Times New Roman"/>
                <w:b/>
                <w:sz w:val="24"/>
                <w:szCs w:val="24"/>
              </w:rPr>
              <w:t>-ig</w:t>
            </w:r>
          </w:p>
        </w:tc>
      </w:tr>
      <w:tr w:rsidR="004B6760" w:rsidTr="001735B0">
        <w:trPr>
          <w:trHeight w:val="561"/>
        </w:trPr>
        <w:tc>
          <w:tcPr>
            <w:tcW w:w="1755" w:type="dxa"/>
            <w:vMerge w:val="restart"/>
            <w:vAlign w:val="center"/>
          </w:tcPr>
          <w:p w:rsidR="00C20153" w:rsidRPr="009129D5" w:rsidRDefault="00C20153" w:rsidP="00F4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678C"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7595C"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csoport</w:t>
            </w:r>
          </w:p>
          <w:p w:rsidR="00212B0B" w:rsidRDefault="001735B0" w:rsidP="0017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Méh: 13 </w:t>
            </w:r>
            <w:r w:rsidR="00212B0B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  <w:p w:rsidR="00212B0B" w:rsidRDefault="00212B0B" w:rsidP="00D1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Pillangó</w:t>
            </w:r>
            <w:r w:rsidR="00D12A4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72395">
              <w:rPr>
                <w:rFonts w:ascii="Times New Roman" w:hAnsi="Times New Roman" w:cs="Times New Roman"/>
                <w:sz w:val="24"/>
                <w:szCs w:val="24"/>
              </w:rPr>
              <w:t>15 fő</w:t>
            </w:r>
          </w:p>
          <w:p w:rsidR="00C20153" w:rsidRDefault="00B72395" w:rsidP="00C7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95">
              <w:rPr>
                <w:rFonts w:ascii="Times New Roman" w:hAnsi="Times New Roman" w:cs="Times New Roman"/>
                <w:b/>
                <w:sz w:val="24"/>
                <w:szCs w:val="24"/>
              </w:rPr>
              <w:t>28 fő</w:t>
            </w:r>
          </w:p>
          <w:p w:rsidR="0036479D" w:rsidRPr="00B72395" w:rsidRDefault="0036479D" w:rsidP="00C7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Méhecskében esznek, Pillangóban alszanak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CE301C" w:rsidRPr="00CE301C" w:rsidRDefault="00CE301C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1C">
              <w:rPr>
                <w:rFonts w:ascii="Times New Roman" w:hAnsi="Times New Roman" w:cs="Times New Roman"/>
                <w:sz w:val="24"/>
                <w:szCs w:val="24"/>
              </w:rPr>
              <w:t>Krupla</w:t>
            </w:r>
            <w:proofErr w:type="spellEnd"/>
            <w:r w:rsidRPr="00CE301C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A624F8" w:rsidRDefault="00CE301C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C">
              <w:rPr>
                <w:rFonts w:ascii="Times New Roman" w:hAnsi="Times New Roman" w:cs="Times New Roman"/>
                <w:sz w:val="24"/>
                <w:szCs w:val="24"/>
              </w:rPr>
              <w:t>7:30-14</w:t>
            </w:r>
          </w:p>
          <w:p w:rsidR="00D12A49" w:rsidRDefault="00A624F8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23-án</w:t>
            </w:r>
          </w:p>
          <w:p w:rsidR="0041478D" w:rsidRDefault="0041478D" w:rsidP="00C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78D" w:rsidRPr="00EA5E95" w:rsidRDefault="0041478D" w:rsidP="00CE3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012115" w:rsidRDefault="004B6760" w:rsidP="0001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Pergel Csabáné</w:t>
            </w:r>
          </w:p>
          <w:p w:rsidR="00D12A49" w:rsidRPr="002864A4" w:rsidRDefault="00D12A49" w:rsidP="0001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6:30-14:30</w:t>
            </w:r>
          </w:p>
          <w:p w:rsidR="00C20153" w:rsidRDefault="00012115" w:rsidP="0001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A4">
              <w:rPr>
                <w:rFonts w:ascii="Times New Roman" w:hAnsi="Times New Roman" w:cs="Times New Roman"/>
                <w:i/>
                <w:sz w:val="24"/>
                <w:szCs w:val="24"/>
              </w:rPr>
              <w:t>dajka</w:t>
            </w:r>
          </w:p>
          <w:p w:rsidR="00CE301C" w:rsidRPr="002864A4" w:rsidRDefault="00CE301C" w:rsidP="0001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B6760" w:rsidRPr="00AC5F35" w:rsidRDefault="00AC5F35" w:rsidP="00F45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Garaba</w:t>
            </w:r>
            <w:proofErr w:type="spellEnd"/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Judit</w:t>
            </w:r>
          </w:p>
          <w:p w:rsidR="00AC5F35" w:rsidRPr="00AC5F35" w:rsidRDefault="00AC5F35" w:rsidP="00F45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23-án </w:t>
            </w:r>
          </w:p>
          <w:p w:rsidR="00AC5F35" w:rsidRDefault="00AC5F35" w:rsidP="00F45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8-16</w:t>
            </w:r>
          </w:p>
          <w:p w:rsidR="0041478D" w:rsidRDefault="0041478D" w:rsidP="00F45AF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 nap csúsztatás</w:t>
            </w:r>
          </w:p>
          <w:p w:rsidR="0041478D" w:rsidRPr="0041478D" w:rsidRDefault="0041478D" w:rsidP="00F45AF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27. szabi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17803" w:rsidRPr="00AC5F35" w:rsidRDefault="0036479D" w:rsidP="00CE30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Cs/>
                <w:sz w:val="24"/>
                <w:szCs w:val="24"/>
              </w:rPr>
              <w:t>R. Németh Emese</w:t>
            </w:r>
          </w:p>
          <w:p w:rsidR="0036479D" w:rsidRPr="0036479D" w:rsidRDefault="0036479D" w:rsidP="00CE301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Cs/>
                <w:sz w:val="24"/>
                <w:szCs w:val="24"/>
              </w:rPr>
              <w:t>8:</w:t>
            </w:r>
            <w:r w:rsidRPr="00AC5F35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 xml:space="preserve">30  </w:t>
            </w:r>
            <w:r w:rsidRPr="00AC5F35">
              <w:rPr>
                <w:rFonts w:ascii="Times New Roman" w:hAnsi="Times New Roman" w:cs="Times New Roman"/>
                <w:bCs/>
                <w:szCs w:val="24"/>
              </w:rPr>
              <w:t>12</w:t>
            </w:r>
            <w:r w:rsidRPr="00AC5F35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30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C20153" w:rsidRPr="00AC5F35" w:rsidRDefault="0036479D" w:rsidP="0073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sz w:val="24"/>
                <w:szCs w:val="24"/>
              </w:rPr>
              <w:t>Kocsis Judit</w:t>
            </w:r>
          </w:p>
          <w:p w:rsidR="0036479D" w:rsidRDefault="0036479D" w:rsidP="00734B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5F35">
              <w:rPr>
                <w:rFonts w:ascii="Times New Roman" w:hAnsi="Times New Roman" w:cs="Times New Roman"/>
                <w:sz w:val="24"/>
                <w:szCs w:val="24"/>
              </w:rPr>
              <w:t xml:space="preserve">11-17 </w:t>
            </w:r>
            <w:r w:rsidRPr="00AC5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A624F8" w:rsidRPr="00F97ED8" w:rsidRDefault="00A624F8" w:rsidP="00734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kedden nyitós</w:t>
            </w:r>
          </w:p>
        </w:tc>
        <w:tc>
          <w:tcPr>
            <w:tcW w:w="1749" w:type="dxa"/>
            <w:vAlign w:val="center"/>
          </w:tcPr>
          <w:p w:rsidR="00EB678C" w:rsidRPr="002864A4" w:rsidRDefault="00EB678C" w:rsidP="00A1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1A2ECE" w:rsidRDefault="001A2ECE" w:rsidP="001A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60" w:rsidTr="001735B0">
        <w:trPr>
          <w:trHeight w:val="1001"/>
        </w:trPr>
        <w:tc>
          <w:tcPr>
            <w:tcW w:w="1755" w:type="dxa"/>
            <w:vMerge/>
            <w:vAlign w:val="center"/>
          </w:tcPr>
          <w:p w:rsidR="00C20153" w:rsidRDefault="00C20153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C20153" w:rsidRDefault="00C20153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6BEB" w:rsidRPr="002864A4" w:rsidRDefault="00236BEB" w:rsidP="00236B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C20153" w:rsidRPr="002864A4" w:rsidRDefault="00C20153" w:rsidP="00F45A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C20153" w:rsidRPr="002864A4" w:rsidRDefault="00C20153" w:rsidP="001A2E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C20153" w:rsidRDefault="00C20153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C20153" w:rsidRPr="002864A4" w:rsidRDefault="00C20153" w:rsidP="001A2E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20153" w:rsidRDefault="00C20153" w:rsidP="00C2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53" w:rsidTr="008250A6">
        <w:trPr>
          <w:trHeight w:val="143"/>
        </w:trPr>
        <w:tc>
          <w:tcPr>
            <w:tcW w:w="13994" w:type="dxa"/>
            <w:gridSpan w:val="8"/>
            <w:vAlign w:val="center"/>
          </w:tcPr>
          <w:p w:rsidR="00C20153" w:rsidRDefault="00C20153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8D" w:rsidTr="00971AE7">
        <w:trPr>
          <w:trHeight w:val="410"/>
        </w:trPr>
        <w:tc>
          <w:tcPr>
            <w:tcW w:w="1755" w:type="dxa"/>
            <w:vMerge w:val="restart"/>
            <w:vAlign w:val="center"/>
          </w:tcPr>
          <w:p w:rsidR="0041478D" w:rsidRPr="009129D5" w:rsidRDefault="0041478D" w:rsidP="00212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csoport</w:t>
            </w:r>
          </w:p>
          <w:p w:rsidR="0041478D" w:rsidRDefault="0041478D" w:rsidP="0021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Katica11 fő</w:t>
            </w:r>
          </w:p>
          <w:p w:rsidR="0041478D" w:rsidRDefault="0041478D" w:rsidP="0021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 11 fő, Csibe 3 fő</w:t>
            </w:r>
          </w:p>
          <w:p w:rsidR="0041478D" w:rsidRDefault="0041478D" w:rsidP="00B7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:rsidR="0041478D" w:rsidRDefault="0041478D" w:rsidP="00B72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95">
              <w:rPr>
                <w:rFonts w:ascii="Times New Roman" w:hAnsi="Times New Roman" w:cs="Times New Roman"/>
                <w:b/>
                <w:sz w:val="24"/>
                <w:szCs w:val="24"/>
              </w:rPr>
              <w:t>25 fő</w:t>
            </w:r>
          </w:p>
          <w:p w:rsidR="0041478D" w:rsidRPr="00B72395" w:rsidRDefault="0041478D" w:rsidP="00B72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Katicában esznek, Maciban alszanak</w:t>
            </w:r>
          </w:p>
        </w:tc>
        <w:tc>
          <w:tcPr>
            <w:tcW w:w="1750" w:type="dxa"/>
            <w:vMerge w:val="restart"/>
            <w:vAlign w:val="center"/>
          </w:tcPr>
          <w:p w:rsidR="0041478D" w:rsidRPr="00CE301C" w:rsidRDefault="0041478D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C">
              <w:rPr>
                <w:rFonts w:ascii="Times New Roman" w:hAnsi="Times New Roman" w:cs="Times New Roman"/>
                <w:sz w:val="24"/>
                <w:szCs w:val="24"/>
              </w:rPr>
              <w:t>Nagy Réka</w:t>
            </w:r>
          </w:p>
          <w:p w:rsidR="0041478D" w:rsidRPr="00CE301C" w:rsidRDefault="0041478D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C">
              <w:rPr>
                <w:rFonts w:ascii="Times New Roman" w:hAnsi="Times New Roman" w:cs="Times New Roman"/>
                <w:sz w:val="24"/>
                <w:szCs w:val="24"/>
              </w:rPr>
              <w:t>6:30-13</w:t>
            </w:r>
          </w:p>
          <w:p w:rsidR="0041478D" w:rsidRDefault="0041478D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1C">
              <w:rPr>
                <w:rFonts w:ascii="Times New Roman" w:hAnsi="Times New Roman" w:cs="Times New Roman"/>
                <w:sz w:val="24"/>
                <w:szCs w:val="24"/>
              </w:rPr>
              <w:t>óv.ped</w:t>
            </w:r>
            <w:proofErr w:type="spellEnd"/>
          </w:p>
          <w:p w:rsidR="0041478D" w:rsidRDefault="0041478D" w:rsidP="00CE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kedden zárós</w:t>
            </w:r>
          </w:p>
        </w:tc>
        <w:tc>
          <w:tcPr>
            <w:tcW w:w="1756" w:type="dxa"/>
            <w:vAlign w:val="center"/>
          </w:tcPr>
          <w:p w:rsidR="0041478D" w:rsidRPr="002864A4" w:rsidRDefault="0041478D" w:rsidP="004B67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1478D" w:rsidRPr="00AC5F35" w:rsidRDefault="0041478D" w:rsidP="004B67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Urbán Mónika</w:t>
            </w:r>
          </w:p>
          <w:p w:rsidR="0041478D" w:rsidRPr="00AC5F35" w:rsidRDefault="0041478D" w:rsidP="004B67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478D" w:rsidRDefault="0041478D" w:rsidP="004B67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  <w:r w:rsidRPr="00A624F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17</w:t>
            </w: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ig</w:t>
            </w:r>
          </w:p>
          <w:p w:rsidR="0041478D" w:rsidRDefault="0041478D" w:rsidP="004B67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23-án</w:t>
            </w:r>
          </w:p>
          <w:p w:rsidR="0041478D" w:rsidRPr="0041478D" w:rsidRDefault="0041478D" w:rsidP="004B676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 nap csúsztatás</w:t>
            </w:r>
          </w:p>
        </w:tc>
        <w:tc>
          <w:tcPr>
            <w:tcW w:w="1726" w:type="dxa"/>
            <w:vAlign w:val="center"/>
          </w:tcPr>
          <w:p w:rsidR="0041478D" w:rsidRPr="002864A4" w:rsidRDefault="0041478D" w:rsidP="00F45A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41478D" w:rsidRDefault="0041478D" w:rsidP="00AC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Krupla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41478D" w:rsidRDefault="0041478D" w:rsidP="00AC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</w:p>
          <w:p w:rsidR="0041478D" w:rsidRPr="0041478D" w:rsidRDefault="0041478D" w:rsidP="00AC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1478D" w:rsidRPr="00D24FC1" w:rsidRDefault="0041478D" w:rsidP="00AC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1478D" w:rsidRPr="002864A4" w:rsidRDefault="0041478D" w:rsidP="00C75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41478D" w:rsidRDefault="0041478D" w:rsidP="00C2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8D" w:rsidTr="0041478D">
        <w:trPr>
          <w:trHeight w:val="795"/>
        </w:trPr>
        <w:tc>
          <w:tcPr>
            <w:tcW w:w="1755" w:type="dxa"/>
            <w:vMerge/>
            <w:vAlign w:val="center"/>
          </w:tcPr>
          <w:p w:rsidR="0041478D" w:rsidRDefault="0041478D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41478D" w:rsidRDefault="0041478D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41478D" w:rsidRPr="00CE301C" w:rsidRDefault="0041478D" w:rsidP="00CE3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1C">
              <w:rPr>
                <w:rFonts w:ascii="Times New Roman" w:hAnsi="Times New Roman" w:cs="Times New Roman"/>
                <w:i/>
                <w:sz w:val="24"/>
                <w:szCs w:val="24"/>
              </w:rPr>
              <w:t>Szög Istvánné</w:t>
            </w:r>
          </w:p>
          <w:p w:rsidR="0041478D" w:rsidRPr="00CE301C" w:rsidRDefault="0041478D" w:rsidP="00CE3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1C">
              <w:rPr>
                <w:rFonts w:ascii="Times New Roman" w:hAnsi="Times New Roman" w:cs="Times New Roman"/>
                <w:i/>
                <w:sz w:val="24"/>
                <w:szCs w:val="24"/>
              </w:rPr>
              <w:t>dajka</w:t>
            </w:r>
          </w:p>
          <w:p w:rsidR="0041478D" w:rsidRPr="002864A4" w:rsidRDefault="0041478D" w:rsidP="00CE3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30</w:t>
            </w:r>
            <w:r w:rsidRPr="00CE301C">
              <w:rPr>
                <w:rFonts w:ascii="Times New Roman" w:hAnsi="Times New Roman" w:cs="Times New Roman"/>
                <w:i/>
                <w:sz w:val="24"/>
                <w:szCs w:val="24"/>
              </w:rPr>
              <w:t>-ig</w:t>
            </w:r>
          </w:p>
        </w:tc>
        <w:tc>
          <w:tcPr>
            <w:tcW w:w="1755" w:type="dxa"/>
            <w:vMerge/>
            <w:vAlign w:val="center"/>
          </w:tcPr>
          <w:p w:rsidR="0041478D" w:rsidRPr="002864A4" w:rsidRDefault="0041478D" w:rsidP="00F45A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1478D" w:rsidRDefault="0041478D" w:rsidP="00734B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pakol</w:t>
            </w:r>
          </w:p>
          <w:p w:rsidR="0041478D" w:rsidRPr="00AC5F35" w:rsidRDefault="0041478D" w:rsidP="00734B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Fosztó Tündi</w:t>
            </w:r>
          </w:p>
          <w:p w:rsidR="0041478D" w:rsidRPr="00AC5F35" w:rsidRDefault="0041478D" w:rsidP="00734B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23-24</w:t>
            </w:r>
          </w:p>
          <w:p w:rsidR="0041478D" w:rsidRPr="00AC5F35" w:rsidRDefault="0041478D" w:rsidP="00734B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30-</w:t>
            </w:r>
            <w:r w:rsidRPr="00AC5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41478D" w:rsidRPr="0041478D" w:rsidRDefault="0041478D" w:rsidP="00734B9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 nap csúsztatás</w:t>
            </w:r>
          </w:p>
        </w:tc>
        <w:tc>
          <w:tcPr>
            <w:tcW w:w="1755" w:type="dxa"/>
            <w:vMerge/>
            <w:vAlign w:val="center"/>
          </w:tcPr>
          <w:p w:rsidR="0041478D" w:rsidRDefault="0041478D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41478D" w:rsidRDefault="0041478D" w:rsidP="00AC5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78D" w:rsidRPr="0041478D" w:rsidRDefault="0041478D" w:rsidP="00AC5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8D">
              <w:rPr>
                <w:rFonts w:ascii="Times New Roman" w:hAnsi="Times New Roman" w:cs="Times New Roman"/>
                <w:b/>
                <w:sz w:val="24"/>
                <w:szCs w:val="24"/>
              </w:rPr>
              <w:t>pakol</w:t>
            </w:r>
          </w:p>
          <w:p w:rsidR="0041478D" w:rsidRDefault="0041478D" w:rsidP="00AC5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F35">
              <w:rPr>
                <w:rFonts w:ascii="Times New Roman" w:hAnsi="Times New Roman" w:cs="Times New Roman"/>
                <w:i/>
                <w:sz w:val="24"/>
                <w:szCs w:val="24"/>
              </w:rPr>
              <w:t>Kovács Anikó</w:t>
            </w:r>
          </w:p>
          <w:p w:rsidR="0041478D" w:rsidRDefault="0041478D" w:rsidP="00AC5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23-24</w:t>
            </w:r>
          </w:p>
          <w:p w:rsidR="0041478D" w:rsidRPr="0041478D" w:rsidRDefault="0041478D" w:rsidP="00AC5F3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 nap csúsztatás</w:t>
            </w:r>
          </w:p>
          <w:p w:rsidR="0041478D" w:rsidRPr="002864A4" w:rsidRDefault="0041478D" w:rsidP="00AC5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41478D" w:rsidRDefault="0041478D" w:rsidP="00C2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8D" w:rsidTr="001735B0">
        <w:trPr>
          <w:trHeight w:val="1530"/>
        </w:trPr>
        <w:tc>
          <w:tcPr>
            <w:tcW w:w="1755" w:type="dxa"/>
            <w:vMerge/>
            <w:vAlign w:val="center"/>
          </w:tcPr>
          <w:p w:rsidR="0041478D" w:rsidRDefault="0041478D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41478D" w:rsidRDefault="0041478D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41478D" w:rsidRPr="00CE301C" w:rsidRDefault="0041478D" w:rsidP="00CE30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41478D" w:rsidRPr="002864A4" w:rsidRDefault="0041478D" w:rsidP="00F45A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1478D" w:rsidRPr="00AC5F35" w:rsidRDefault="0041478D" w:rsidP="00734B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1478D" w:rsidRDefault="0041478D" w:rsidP="0041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Csüllög Irma</w:t>
            </w:r>
          </w:p>
          <w:p w:rsidR="0041478D" w:rsidRDefault="0041478D" w:rsidP="0041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41478D" w:rsidRDefault="0041478D" w:rsidP="0041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4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D24F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1478D" w:rsidRPr="0041478D" w:rsidRDefault="0041478D" w:rsidP="004147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nap csúsztatás</w:t>
            </w:r>
          </w:p>
          <w:p w:rsidR="0041478D" w:rsidRDefault="0041478D" w:rsidP="00AC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41478D" w:rsidRPr="00AC5F35" w:rsidRDefault="0041478D" w:rsidP="00AC5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41478D" w:rsidRDefault="0041478D" w:rsidP="00C2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95" w:rsidTr="00873F01">
        <w:trPr>
          <w:trHeight w:val="1012"/>
        </w:trPr>
        <w:tc>
          <w:tcPr>
            <w:tcW w:w="13994" w:type="dxa"/>
            <w:gridSpan w:val="8"/>
            <w:vAlign w:val="center"/>
          </w:tcPr>
          <w:p w:rsidR="00B72395" w:rsidRPr="00971AE7" w:rsidRDefault="00B72395" w:rsidP="00971AE7">
            <w:pPr>
              <w:spacing w:before="24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1AE7" w:rsidTr="00297E31">
        <w:trPr>
          <w:trHeight w:val="317"/>
        </w:trPr>
        <w:tc>
          <w:tcPr>
            <w:tcW w:w="13994" w:type="dxa"/>
            <w:gridSpan w:val="8"/>
            <w:vAlign w:val="center"/>
          </w:tcPr>
          <w:p w:rsidR="00971AE7" w:rsidRPr="00C20153" w:rsidRDefault="00070C1F" w:rsidP="009C43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hét 202</w:t>
            </w:r>
            <w:r w:rsidR="00AC5F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="00AC5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5F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AC5F35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6760" w:rsidTr="001735B0">
        <w:tc>
          <w:tcPr>
            <w:tcW w:w="1755" w:type="dxa"/>
            <w:vMerge w:val="restart"/>
            <w:vAlign w:val="center"/>
          </w:tcPr>
          <w:p w:rsidR="007C0A8D" w:rsidRPr="009129D5" w:rsidRDefault="009C437A" w:rsidP="00F4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0A8D"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csoport</w:t>
            </w:r>
          </w:p>
          <w:p w:rsidR="00EB678C" w:rsidRDefault="00D953CF" w:rsidP="00D9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C1F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  <w:r w:rsidR="00EB678C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  <w:p w:rsidR="00EB678C" w:rsidRDefault="007C0A8D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Pillangó és </w:t>
            </w:r>
            <w:r w:rsidR="00D953CF">
              <w:rPr>
                <w:rFonts w:ascii="Times New Roman" w:hAnsi="Times New Roman" w:cs="Times New Roman"/>
                <w:sz w:val="24"/>
                <w:szCs w:val="24"/>
              </w:rPr>
              <w:t>Méhecske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78C"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:rsidR="00FE1888" w:rsidRDefault="00FE1888" w:rsidP="00F4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8">
              <w:rPr>
                <w:rFonts w:ascii="Times New Roman" w:hAnsi="Times New Roman" w:cs="Times New Roman"/>
                <w:b/>
                <w:sz w:val="24"/>
                <w:szCs w:val="24"/>
              </w:rPr>
              <w:t>25 fő</w:t>
            </w:r>
          </w:p>
          <w:p w:rsidR="00FE1888" w:rsidRDefault="00FE1888" w:rsidP="00F4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Méhecskében alszanak</w:t>
            </w:r>
          </w:p>
          <w:p w:rsidR="00FE1888" w:rsidRPr="00FE1888" w:rsidRDefault="00FE1888" w:rsidP="00F4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Pillangóban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esznek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314B35" w:rsidRDefault="00FE1888" w:rsidP="0073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Kocsis Judit</w:t>
            </w:r>
          </w:p>
          <w:p w:rsidR="00FE1888" w:rsidRDefault="00FE1888" w:rsidP="0073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</w:t>
            </w:r>
            <w:r w:rsidR="00365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E1888" w:rsidRPr="00FE1888" w:rsidRDefault="00FE1888" w:rsidP="0098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7A0A5C" w:rsidRDefault="007A0A5C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1A2ECE" w:rsidRDefault="001A2ECE" w:rsidP="00EC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314B35" w:rsidRDefault="00FE1888" w:rsidP="0073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Klemánné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Varga Mária</w:t>
            </w:r>
          </w:p>
          <w:p w:rsidR="00365517" w:rsidRDefault="00365517" w:rsidP="0073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365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65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30</w:t>
            </w:r>
          </w:p>
        </w:tc>
        <w:tc>
          <w:tcPr>
            <w:tcW w:w="1749" w:type="dxa"/>
            <w:vAlign w:val="center"/>
          </w:tcPr>
          <w:p w:rsidR="00F773F9" w:rsidRDefault="00F773F9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1A2ECE" w:rsidRDefault="001A2ECE" w:rsidP="001A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60" w:rsidTr="001735B0">
        <w:trPr>
          <w:trHeight w:val="70"/>
        </w:trPr>
        <w:tc>
          <w:tcPr>
            <w:tcW w:w="1755" w:type="dxa"/>
            <w:vMerge/>
            <w:vAlign w:val="center"/>
          </w:tcPr>
          <w:p w:rsidR="00EB678C" w:rsidRDefault="00EB678C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EB678C" w:rsidRDefault="00EB678C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1478D" w:rsidRDefault="0041478D" w:rsidP="00A1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Anikó</w:t>
            </w:r>
          </w:p>
          <w:p w:rsidR="00FE1888" w:rsidRPr="0041478D" w:rsidRDefault="0041478D" w:rsidP="00A178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55" w:type="dxa"/>
            <w:vMerge/>
            <w:vAlign w:val="center"/>
          </w:tcPr>
          <w:p w:rsidR="00EB678C" w:rsidRDefault="00EB678C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B678C" w:rsidRDefault="00EB678C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EB678C" w:rsidRDefault="00EB678C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EC5E9C" w:rsidRPr="00A80F22" w:rsidRDefault="00EC5E9C" w:rsidP="00F45A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EB678C" w:rsidRDefault="00EB678C" w:rsidP="00C2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F8" w:rsidTr="008250A6">
        <w:tc>
          <w:tcPr>
            <w:tcW w:w="13994" w:type="dxa"/>
            <w:gridSpan w:val="8"/>
            <w:vAlign w:val="center"/>
          </w:tcPr>
          <w:p w:rsidR="00F45AF8" w:rsidRDefault="00F45AF8" w:rsidP="00F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88" w:rsidTr="00971AE7">
        <w:tc>
          <w:tcPr>
            <w:tcW w:w="1755" w:type="dxa"/>
            <w:vMerge w:val="restart"/>
            <w:vAlign w:val="center"/>
          </w:tcPr>
          <w:p w:rsidR="00FE1888" w:rsidRPr="009129D5" w:rsidRDefault="00FE1888" w:rsidP="00FE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csoport</w:t>
            </w:r>
          </w:p>
          <w:p w:rsidR="00FE1888" w:rsidRDefault="00FE1888" w:rsidP="00FE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13+12+1 fő</w:t>
            </w:r>
          </w:p>
          <w:p w:rsidR="00FE1888" w:rsidRP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88">
              <w:rPr>
                <w:rFonts w:ascii="Times New Roman" w:hAnsi="Times New Roman" w:cs="Times New Roman"/>
                <w:sz w:val="24"/>
                <w:szCs w:val="24"/>
              </w:rPr>
              <w:t>Katica és Maci+Csibe csoport</w:t>
            </w:r>
          </w:p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8">
              <w:rPr>
                <w:rFonts w:ascii="Times New Roman" w:hAnsi="Times New Roman" w:cs="Times New Roman"/>
                <w:b/>
                <w:sz w:val="24"/>
                <w:szCs w:val="24"/>
              </w:rPr>
              <w:t>26 fő</w:t>
            </w:r>
          </w:p>
          <w:p w:rsidR="00FE1888" w:rsidRPr="00143B33" w:rsidRDefault="00FE1888" w:rsidP="00FE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33">
              <w:rPr>
                <w:rFonts w:ascii="Times New Roman" w:hAnsi="Times New Roman" w:cs="Times New Roman"/>
                <w:b/>
                <w:sz w:val="28"/>
                <w:szCs w:val="28"/>
              </w:rPr>
              <w:t>Maciban esznek, Katicában alszanak</w:t>
            </w:r>
          </w:p>
        </w:tc>
        <w:tc>
          <w:tcPr>
            <w:tcW w:w="1750" w:type="dxa"/>
            <w:vMerge w:val="restart"/>
            <w:vAlign w:val="center"/>
          </w:tcPr>
          <w:p w:rsidR="00FE1888" w:rsidRDefault="00FE1888" w:rsidP="00FE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Urbán </w:t>
            </w:r>
            <w:r w:rsidR="003655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ónika</w:t>
            </w:r>
          </w:p>
          <w:p w:rsidR="00365517" w:rsidRDefault="00365517" w:rsidP="00FE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365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756" w:type="dxa"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Hollóné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Kusnyár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Teréz </w:t>
            </w:r>
          </w:p>
          <w:p w:rsidR="00FE1888" w:rsidRP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18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55" w:type="dxa"/>
            <w:vMerge w:val="restart"/>
            <w:vAlign w:val="center"/>
          </w:tcPr>
          <w:p w:rsidR="00FE1888" w:rsidRDefault="00B712F7" w:rsidP="00FE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Seresné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12F7" w:rsidRDefault="00B712F7" w:rsidP="00FE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7:30-14</w:t>
            </w:r>
          </w:p>
          <w:p w:rsidR="00A624F8" w:rsidRDefault="00A624F8" w:rsidP="00FE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30-án és 01-én </w:t>
            </w:r>
          </w:p>
          <w:p w:rsidR="0041478D" w:rsidRPr="0041478D" w:rsidRDefault="0041478D" w:rsidP="00FE18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NYEPA</w:t>
            </w:r>
          </w:p>
          <w:p w:rsidR="00A624F8" w:rsidRPr="00F30BB8" w:rsidRDefault="00A624F8" w:rsidP="00FE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Fosztó Tündi</w:t>
            </w:r>
          </w:p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11-17:30</w:t>
            </w:r>
          </w:p>
          <w:p w:rsidR="00FE1888" w:rsidRPr="00314B35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FE1888" w:rsidRDefault="0041478D" w:rsidP="00FE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</w:t>
            </w:r>
          </w:p>
          <w:p w:rsidR="0041478D" w:rsidRPr="00143B33" w:rsidRDefault="00143B33" w:rsidP="00FE188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FE1888" w:rsidTr="00971AE7">
        <w:trPr>
          <w:trHeight w:val="706"/>
        </w:trPr>
        <w:tc>
          <w:tcPr>
            <w:tcW w:w="1755" w:type="dxa"/>
            <w:vMerge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E1888" w:rsidRDefault="00FE1888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E1888" w:rsidRDefault="00B712F7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Szögné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F7" w:rsidRPr="00B712F7" w:rsidRDefault="0041478D" w:rsidP="00FE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748" w:type="dxa"/>
            <w:vMerge/>
          </w:tcPr>
          <w:p w:rsidR="00FE1888" w:rsidRDefault="00FE1888" w:rsidP="00FE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153" w:rsidRDefault="00C2015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93" w:rsidRDefault="009D0C93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380" w:type="dxa"/>
        <w:tblLook w:val="04A0" w:firstRow="1" w:lastRow="0" w:firstColumn="1" w:lastColumn="0" w:noHBand="0" w:noVBand="1"/>
      </w:tblPr>
      <w:tblGrid>
        <w:gridCol w:w="2056"/>
        <w:gridCol w:w="1728"/>
        <w:gridCol w:w="1726"/>
        <w:gridCol w:w="1730"/>
        <w:gridCol w:w="1732"/>
        <w:gridCol w:w="1951"/>
        <w:gridCol w:w="1731"/>
        <w:gridCol w:w="1726"/>
      </w:tblGrid>
      <w:tr w:rsidR="002A16A4" w:rsidTr="00F8754A">
        <w:trPr>
          <w:trHeight w:val="570"/>
        </w:trPr>
        <w:tc>
          <w:tcPr>
            <w:tcW w:w="14380" w:type="dxa"/>
            <w:gridSpan w:val="8"/>
            <w:vAlign w:val="center"/>
          </w:tcPr>
          <w:p w:rsidR="002A16A4" w:rsidRPr="00C20153" w:rsidRDefault="002A16A4" w:rsidP="002A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C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. hét    202</w:t>
            </w:r>
            <w:r w:rsidR="00B712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 w:rsidR="00B712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-07.</w:t>
            </w:r>
            <w:r w:rsidR="009D0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2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067" w:rsidTr="001735B0">
        <w:trPr>
          <w:trHeight w:val="561"/>
        </w:trPr>
        <w:tc>
          <w:tcPr>
            <w:tcW w:w="1768" w:type="dxa"/>
            <w:vMerge w:val="restart"/>
            <w:vAlign w:val="center"/>
          </w:tcPr>
          <w:p w:rsidR="009129D5" w:rsidRPr="009129D5" w:rsidRDefault="00071F07" w:rsidP="009129D5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csoport</w:t>
            </w:r>
          </w:p>
          <w:p w:rsidR="009721E5" w:rsidRPr="009129D5" w:rsidRDefault="009721E5" w:rsidP="009129D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A4" w:rsidRDefault="00BB0650" w:rsidP="0075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8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6A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  <w:p w:rsidR="002A16A4" w:rsidRDefault="00751864" w:rsidP="000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Méh, </w:t>
            </w:r>
            <w:r w:rsidR="002A16A4">
              <w:rPr>
                <w:rFonts w:ascii="Times New Roman" w:hAnsi="Times New Roman" w:cs="Times New Roman"/>
                <w:sz w:val="24"/>
                <w:szCs w:val="24"/>
              </w:rPr>
              <w:t>Pillangó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6A4"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:rsidR="00B712F7" w:rsidRDefault="00B712F7" w:rsidP="0007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F7">
              <w:rPr>
                <w:rFonts w:ascii="Times New Roman" w:hAnsi="Times New Roman" w:cs="Times New Roman"/>
                <w:b/>
                <w:sz w:val="24"/>
                <w:szCs w:val="24"/>
              </w:rPr>
              <w:t>24 fő</w:t>
            </w:r>
          </w:p>
          <w:p w:rsidR="00B712F7" w:rsidRPr="00B712F7" w:rsidRDefault="005B3921" w:rsidP="0007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Méhecskében esznek, Pillangóban alszanak</w:t>
            </w:r>
          </w:p>
        </w:tc>
        <w:tc>
          <w:tcPr>
            <w:tcW w:w="1768" w:type="dxa"/>
            <w:vMerge w:val="restart"/>
            <w:vAlign w:val="center"/>
          </w:tcPr>
          <w:p w:rsidR="00F21CCD" w:rsidRDefault="00F21CCD" w:rsidP="00F2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Kocsis Judit</w:t>
            </w:r>
          </w:p>
          <w:p w:rsidR="00BB0650" w:rsidRDefault="00F21CCD" w:rsidP="00F2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6:30-13</w:t>
            </w:r>
          </w:p>
          <w:p w:rsidR="00F21CCD" w:rsidRDefault="00F21CCD" w:rsidP="00F2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768" w:type="dxa"/>
            <w:vAlign w:val="center"/>
          </w:tcPr>
          <w:p w:rsidR="009721E5" w:rsidRDefault="009721E5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751864" w:rsidRDefault="00751864" w:rsidP="00BB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E1DAF" w:rsidRPr="00A80F22" w:rsidRDefault="003E1DAF" w:rsidP="00582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A16A4" w:rsidRDefault="000D323C" w:rsidP="0016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Anikó</w:t>
            </w:r>
          </w:p>
          <w:p w:rsidR="000D323C" w:rsidRDefault="000D323C" w:rsidP="0016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3C" w:rsidRDefault="00143B33" w:rsidP="001678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43B33" w:rsidRPr="00143B33" w:rsidRDefault="00143B33" w:rsidP="0016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33">
              <w:rPr>
                <w:rFonts w:ascii="Times New Roman" w:hAnsi="Times New Roman" w:cs="Times New Roman"/>
                <w:sz w:val="24"/>
                <w:szCs w:val="24"/>
              </w:rPr>
              <w:t>(7-én később jön)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B0650" w:rsidRPr="00A80F22" w:rsidRDefault="00BB0650" w:rsidP="00582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2A16A4" w:rsidRDefault="00382234" w:rsidP="00972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Partl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Tímea</w:t>
            </w:r>
          </w:p>
          <w:p w:rsidR="00382234" w:rsidRPr="00A80F22" w:rsidRDefault="00382234" w:rsidP="00972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8-16</w:t>
            </w:r>
          </w:p>
        </w:tc>
      </w:tr>
      <w:tr w:rsidR="00582067" w:rsidTr="001735B0">
        <w:trPr>
          <w:trHeight w:val="1137"/>
        </w:trPr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8250A6" w:rsidRDefault="00F21CCD" w:rsidP="00F3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Krupla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F21CCD" w:rsidRDefault="00F21CCD" w:rsidP="00F3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7-30-14</w:t>
            </w:r>
          </w:p>
          <w:p w:rsidR="000D323C" w:rsidRDefault="000D323C" w:rsidP="00F3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7-8-án</w:t>
            </w:r>
          </w:p>
          <w:p w:rsidR="000D323C" w:rsidRDefault="000D323C" w:rsidP="00F3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6:30-13</w:t>
            </w:r>
          </w:p>
          <w:p w:rsidR="00F21CCD" w:rsidRDefault="00F21CCD" w:rsidP="00F3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9-11-én</w:t>
            </w:r>
          </w:p>
        </w:tc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A16A4" w:rsidRDefault="00143B33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</w:t>
            </w:r>
          </w:p>
          <w:p w:rsidR="00143B33" w:rsidRDefault="00143B33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43B33" w:rsidRPr="00143B33" w:rsidRDefault="00143B33" w:rsidP="00297E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B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11-én szabi</w:t>
            </w:r>
          </w:p>
        </w:tc>
        <w:tc>
          <w:tcPr>
            <w:tcW w:w="2004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A624F8" w:rsidRDefault="00A624F8" w:rsidP="00A62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Klemánné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Varga Mária</w:t>
            </w:r>
          </w:p>
          <w:p w:rsidR="000D323C" w:rsidRPr="00A80F22" w:rsidRDefault="00A624F8" w:rsidP="00A624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10.30-17</w:t>
            </w:r>
          </w:p>
        </w:tc>
        <w:tc>
          <w:tcPr>
            <w:tcW w:w="1768" w:type="dxa"/>
            <w:vMerge/>
          </w:tcPr>
          <w:p w:rsidR="002A16A4" w:rsidRPr="00A80F22" w:rsidRDefault="002A16A4" w:rsidP="00297E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16A4" w:rsidTr="00F8754A">
        <w:tc>
          <w:tcPr>
            <w:tcW w:w="14380" w:type="dxa"/>
            <w:gridSpan w:val="8"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67" w:rsidTr="00F8754A">
        <w:trPr>
          <w:trHeight w:val="410"/>
        </w:trPr>
        <w:tc>
          <w:tcPr>
            <w:tcW w:w="1768" w:type="dxa"/>
            <w:vMerge w:val="restart"/>
            <w:vAlign w:val="center"/>
          </w:tcPr>
          <w:p w:rsidR="002A16A4" w:rsidRDefault="00BB0650" w:rsidP="00BB065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:rsidR="00BB0650" w:rsidRDefault="00BB0650" w:rsidP="00BB065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Katica, Maci, Csibe</w:t>
            </w:r>
          </w:p>
          <w:p w:rsidR="00BB0650" w:rsidRDefault="00F21CCD" w:rsidP="00BB065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13+6+4</w:t>
            </w:r>
          </w:p>
          <w:p w:rsidR="00F21CCD" w:rsidRDefault="00F21CCD" w:rsidP="00BB0650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CCD">
              <w:rPr>
                <w:rFonts w:ascii="Times New Roman" w:hAnsi="Times New Roman" w:cs="Times New Roman"/>
                <w:b/>
                <w:sz w:val="24"/>
                <w:szCs w:val="24"/>
              </w:rPr>
              <w:t>23 fő</w:t>
            </w:r>
          </w:p>
          <w:p w:rsidR="005B3921" w:rsidRDefault="005B3921" w:rsidP="00BB0650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Katicában esznek</w:t>
            </w:r>
          </w:p>
          <w:p w:rsidR="005B3921" w:rsidRPr="00F21CCD" w:rsidRDefault="005B3921" w:rsidP="00BB0650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Maciban alszanak</w:t>
            </w:r>
          </w:p>
        </w:tc>
        <w:tc>
          <w:tcPr>
            <w:tcW w:w="1768" w:type="dxa"/>
            <w:vMerge w:val="restart"/>
            <w:vAlign w:val="center"/>
          </w:tcPr>
          <w:p w:rsidR="00A624F8" w:rsidRDefault="00A624F8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Seresné</w:t>
            </w:r>
            <w:proofErr w:type="spellEnd"/>
          </w:p>
          <w:p w:rsidR="000D323C" w:rsidRDefault="00A624F8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7:30-17</w:t>
            </w:r>
          </w:p>
        </w:tc>
        <w:tc>
          <w:tcPr>
            <w:tcW w:w="1768" w:type="dxa"/>
            <w:vAlign w:val="center"/>
          </w:tcPr>
          <w:p w:rsidR="002A16A4" w:rsidRDefault="000D323C" w:rsidP="00BB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Németh Emese</w:t>
            </w:r>
          </w:p>
          <w:p w:rsidR="000D323C" w:rsidRDefault="000D323C" w:rsidP="00BB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8:30-12:30</w:t>
            </w:r>
          </w:p>
          <w:p w:rsidR="00143B33" w:rsidRDefault="00143B33" w:rsidP="00BB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07-10-ig</w:t>
            </w:r>
          </w:p>
          <w:p w:rsidR="00143B33" w:rsidRPr="00143B33" w:rsidRDefault="00143B33" w:rsidP="00BB06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11-én csúsztat</w:t>
            </w:r>
          </w:p>
        </w:tc>
        <w:tc>
          <w:tcPr>
            <w:tcW w:w="1768" w:type="dxa"/>
            <w:vMerge w:val="restart"/>
            <w:vAlign w:val="center"/>
          </w:tcPr>
          <w:p w:rsidR="000D323C" w:rsidRDefault="000D323C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9721E5" w:rsidRDefault="000D323C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Szögné</w:t>
            </w:r>
            <w:proofErr w:type="spellEnd"/>
          </w:p>
          <w:p w:rsidR="000D323C" w:rsidRDefault="000D323C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0D32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 w:rsidRPr="000D32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D323C" w:rsidRDefault="000D323C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382234" w:rsidRDefault="00382234" w:rsidP="0084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A624F8" w:rsidRDefault="00A624F8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Móczár Lívia</w:t>
            </w:r>
          </w:p>
          <w:p w:rsidR="002A16A4" w:rsidRDefault="00A624F8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11-17:30</w:t>
            </w:r>
          </w:p>
        </w:tc>
        <w:tc>
          <w:tcPr>
            <w:tcW w:w="1768" w:type="dxa"/>
            <w:vMerge w:val="restart"/>
          </w:tcPr>
          <w:p w:rsidR="002A16A4" w:rsidRDefault="002A16A4" w:rsidP="0029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67" w:rsidTr="00F8754A">
        <w:trPr>
          <w:trHeight w:val="692"/>
        </w:trPr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A16A4" w:rsidRDefault="002A16A4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A16A4" w:rsidRDefault="002A16A4" w:rsidP="0029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A4" w:rsidTr="00F8754A">
        <w:tc>
          <w:tcPr>
            <w:tcW w:w="14380" w:type="dxa"/>
            <w:gridSpan w:val="8"/>
            <w:vAlign w:val="center"/>
          </w:tcPr>
          <w:p w:rsidR="002A16A4" w:rsidRPr="000D323C" w:rsidRDefault="00A20900" w:rsidP="00BC1B9E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2A16A4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. hét    202</w:t>
            </w:r>
            <w:r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A16A4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76FEA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A16A4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6FEA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04—</w:t>
            </w:r>
            <w:r w:rsidR="002A16A4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6FEA" w:rsidRPr="002F6597">
              <w:rPr>
                <w:rFonts w:ascii="Times New Roman" w:hAnsi="Times New Roman" w:cs="Times New Roman"/>
                <w:b/>
                <w:sz w:val="24"/>
                <w:szCs w:val="24"/>
              </w:rPr>
              <w:t>8.08</w:t>
            </w:r>
          </w:p>
        </w:tc>
      </w:tr>
      <w:tr w:rsidR="00582067" w:rsidTr="00F8754A">
        <w:tc>
          <w:tcPr>
            <w:tcW w:w="1768" w:type="dxa"/>
            <w:vMerge w:val="restart"/>
            <w:vAlign w:val="center"/>
          </w:tcPr>
          <w:p w:rsidR="00F8754A" w:rsidRPr="00276FEA" w:rsidRDefault="00F8754A" w:rsidP="00276FEA">
            <w:pPr>
              <w:pStyle w:val="Listaszerbekezds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csoport</w:t>
            </w:r>
          </w:p>
          <w:p w:rsidR="00276FEA" w:rsidRDefault="00276FEA" w:rsidP="00276FEA">
            <w:pPr>
              <w:pStyle w:val="Listaszerbekezd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10+11 fő </w:t>
            </w:r>
          </w:p>
          <w:p w:rsidR="00276FEA" w:rsidRDefault="00276FEA" w:rsidP="00276FEA">
            <w:pPr>
              <w:pStyle w:val="Listaszerbekezd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Méh- Pillangó</w:t>
            </w:r>
          </w:p>
          <w:p w:rsidR="009865CF" w:rsidRPr="00276FEA" w:rsidRDefault="009865CF" w:rsidP="00276FEA">
            <w:pPr>
              <w:pStyle w:val="Listaszerbekezd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fő</w:t>
            </w:r>
          </w:p>
          <w:p w:rsidR="002A16A4" w:rsidRPr="00D76365" w:rsidRDefault="005B3921" w:rsidP="0007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65">
              <w:rPr>
                <w:rFonts w:ascii="Times New Roman" w:hAnsi="Times New Roman" w:cs="Times New Roman"/>
                <w:b/>
                <w:sz w:val="24"/>
                <w:szCs w:val="24"/>
              </w:rPr>
              <w:t>Méhecskében alszanak, Pillangóban esznek</w:t>
            </w:r>
          </w:p>
        </w:tc>
        <w:tc>
          <w:tcPr>
            <w:tcW w:w="1768" w:type="dxa"/>
            <w:vMerge w:val="restart"/>
            <w:vAlign w:val="center"/>
          </w:tcPr>
          <w:p w:rsidR="00A624F8" w:rsidRDefault="00A624F8" w:rsidP="00A62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R. Németh Emese</w:t>
            </w:r>
          </w:p>
          <w:p w:rsidR="002A16A4" w:rsidRDefault="00A624F8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8:00-12:00</w:t>
            </w:r>
          </w:p>
        </w:tc>
        <w:tc>
          <w:tcPr>
            <w:tcW w:w="1768" w:type="dxa"/>
            <w:vAlign w:val="center"/>
          </w:tcPr>
          <w:p w:rsidR="002A16A4" w:rsidRPr="009322C1" w:rsidRDefault="00B20087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Szög Istvánné</w:t>
            </w:r>
          </w:p>
          <w:p w:rsidR="00F8754A" w:rsidRPr="009322C1" w:rsidRDefault="00B20087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9873CB">
              <w:rPr>
                <w:rFonts w:ascii="Times New Roman" w:hAnsi="Times New Roman" w:cs="Times New Roman"/>
                <w:i/>
                <w:sz w:val="24"/>
                <w:szCs w:val="24"/>
              </w:rPr>
              <w:t>:30</w:t>
            </w:r>
            <w:r w:rsidR="00F8754A" w:rsidRPr="009322C1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873CB">
              <w:rPr>
                <w:rFonts w:ascii="Times New Roman" w:hAnsi="Times New Roman" w:cs="Times New Roman"/>
                <w:i/>
                <w:sz w:val="24"/>
                <w:szCs w:val="24"/>
              </w:rPr>
              <w:t>:30</w:t>
            </w:r>
          </w:p>
          <w:p w:rsidR="00F8754A" w:rsidRDefault="00F8754A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C1">
              <w:rPr>
                <w:rFonts w:ascii="Times New Roman" w:hAnsi="Times New Roman" w:cs="Times New Roman"/>
                <w:i/>
                <w:sz w:val="24"/>
                <w:szCs w:val="24"/>
              </w:rPr>
              <w:t>dajka</w:t>
            </w:r>
          </w:p>
          <w:p w:rsidR="00276FEA" w:rsidRDefault="00276FEA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</w:p>
          <w:p w:rsidR="00143B33" w:rsidRPr="00143B33" w:rsidRDefault="00143B33" w:rsidP="00143B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nap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csúszatás</w:t>
            </w:r>
            <w:proofErr w:type="spellEnd"/>
          </w:p>
        </w:tc>
        <w:tc>
          <w:tcPr>
            <w:tcW w:w="1768" w:type="dxa"/>
            <w:vMerge w:val="restart"/>
            <w:vAlign w:val="center"/>
          </w:tcPr>
          <w:p w:rsidR="002A16A4" w:rsidRDefault="002A16A4" w:rsidP="001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F6597" w:rsidRPr="009322C1" w:rsidRDefault="002F6597" w:rsidP="00F875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A16A4" w:rsidRDefault="00276FEA" w:rsidP="001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  <w:p w:rsidR="00276FEA" w:rsidRDefault="00276FEA" w:rsidP="001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EA" w:rsidRDefault="002F6597" w:rsidP="001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6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FEA">
              <w:rPr>
                <w:rFonts w:ascii="Times New Roman" w:hAnsi="Times New Roman" w:cs="Times New Roman"/>
                <w:sz w:val="24"/>
                <w:szCs w:val="24"/>
              </w:rPr>
              <w:t xml:space="preserve">-án </w:t>
            </w:r>
          </w:p>
          <w:p w:rsidR="00276FEA" w:rsidRDefault="00276FEA" w:rsidP="001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6:30-14:30</w:t>
            </w:r>
          </w:p>
          <w:p w:rsidR="00143B33" w:rsidRPr="00143B33" w:rsidRDefault="00143B33" w:rsidP="001A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nap csúsztatás</w:t>
            </w:r>
          </w:p>
        </w:tc>
        <w:tc>
          <w:tcPr>
            <w:tcW w:w="1768" w:type="dxa"/>
            <w:vAlign w:val="center"/>
          </w:tcPr>
          <w:p w:rsidR="00B20087" w:rsidRDefault="00B20087" w:rsidP="00B2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Pergel Csabáné</w:t>
            </w:r>
          </w:p>
          <w:p w:rsidR="00276FEA" w:rsidRDefault="002F6597" w:rsidP="00B2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6FEA">
              <w:rPr>
                <w:rFonts w:ascii="Times New Roman" w:hAnsi="Times New Roman" w:cs="Times New Roman"/>
                <w:sz w:val="24"/>
                <w:szCs w:val="24"/>
              </w:rPr>
              <w:t>-én</w:t>
            </w:r>
          </w:p>
          <w:p w:rsidR="00276FEA" w:rsidRDefault="00276FEA" w:rsidP="00B2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6:30-14:30</w:t>
            </w:r>
          </w:p>
          <w:p w:rsidR="002A16A4" w:rsidRPr="00143B33" w:rsidRDefault="00143B33" w:rsidP="00B200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 nap csúsztatás</w:t>
            </w:r>
          </w:p>
        </w:tc>
        <w:tc>
          <w:tcPr>
            <w:tcW w:w="1768" w:type="dxa"/>
            <w:vMerge w:val="restart"/>
          </w:tcPr>
          <w:p w:rsidR="002A16A4" w:rsidRPr="009322C1" w:rsidRDefault="002A16A4" w:rsidP="00972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2067" w:rsidTr="00F8754A">
        <w:trPr>
          <w:trHeight w:val="638"/>
        </w:trPr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A624F8" w:rsidRDefault="00A624F8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Klemánné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 Mária11-17:30</w:t>
            </w:r>
          </w:p>
          <w:p w:rsidR="002F6597" w:rsidRPr="009322C1" w:rsidRDefault="002F6597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2A16A4" w:rsidRDefault="002A16A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A16A4" w:rsidRPr="009322C1" w:rsidRDefault="002A16A4" w:rsidP="00F875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A16A4" w:rsidRPr="009322C1" w:rsidRDefault="002A16A4" w:rsidP="00297E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16A4" w:rsidTr="00F8754A">
        <w:tc>
          <w:tcPr>
            <w:tcW w:w="14380" w:type="dxa"/>
            <w:gridSpan w:val="8"/>
            <w:vAlign w:val="center"/>
          </w:tcPr>
          <w:p w:rsidR="00B94804" w:rsidRDefault="00B94804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A4" w:rsidRPr="00B94804" w:rsidRDefault="002A16A4" w:rsidP="00B94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C1" w:rsidTr="001735B0">
        <w:tc>
          <w:tcPr>
            <w:tcW w:w="1768" w:type="dxa"/>
            <w:vMerge w:val="restart"/>
            <w:vAlign w:val="center"/>
          </w:tcPr>
          <w:p w:rsidR="00EC56C1" w:rsidRPr="009129D5" w:rsidRDefault="00EC56C1" w:rsidP="00EC5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csoport</w:t>
            </w:r>
          </w:p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EA" w:rsidRDefault="00276FEA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11+5+1</w:t>
            </w:r>
            <w:r w:rsidR="005B392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865CF" w:rsidRPr="009865CF">
              <w:rPr>
                <w:rFonts w:ascii="Times New Roman" w:hAnsi="Times New Roman" w:cs="Times New Roman"/>
                <w:b/>
                <w:sz w:val="24"/>
                <w:szCs w:val="24"/>
              </w:rPr>
              <w:t>17 fő</w:t>
            </w:r>
            <w:r w:rsidR="00AA2974">
              <w:rPr>
                <w:rFonts w:ascii="Times New Roman" w:hAnsi="Times New Roman" w:cs="Times New Roman"/>
                <w:b/>
                <w:sz w:val="24"/>
                <w:szCs w:val="24"/>
              </w:rPr>
              <w:t>+ 7 fő</w:t>
            </w:r>
          </w:p>
          <w:p w:rsidR="00276FEA" w:rsidRDefault="00276FEA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ügyeletre jövők</w:t>
            </w:r>
            <w:r w:rsidR="005B3921">
              <w:rPr>
                <w:rFonts w:ascii="Times New Roman" w:hAnsi="Times New Roman" w:cs="Times New Roman"/>
                <w:sz w:val="24"/>
                <w:szCs w:val="24"/>
              </w:rPr>
              <w:t>=24 fő</w:t>
            </w:r>
          </w:p>
          <w:p w:rsidR="005B3921" w:rsidRPr="00D76365" w:rsidRDefault="00D76365" w:rsidP="00EC5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65">
              <w:rPr>
                <w:rFonts w:ascii="Times New Roman" w:hAnsi="Times New Roman" w:cs="Times New Roman"/>
                <w:b/>
                <w:sz w:val="24"/>
                <w:szCs w:val="24"/>
              </w:rPr>
              <w:t>Maciban esznek, Katicában alszanak</w:t>
            </w:r>
          </w:p>
        </w:tc>
        <w:tc>
          <w:tcPr>
            <w:tcW w:w="1768" w:type="dxa"/>
            <w:vMerge w:val="restart"/>
            <w:vAlign w:val="center"/>
          </w:tcPr>
          <w:p w:rsidR="00EC56C1" w:rsidRDefault="002F6597" w:rsidP="00B2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Trajtlerné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Erdélyi Csilla</w:t>
            </w:r>
          </w:p>
          <w:p w:rsidR="002F6597" w:rsidRDefault="002F6597" w:rsidP="00B2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6:30-13</w:t>
            </w:r>
          </w:p>
        </w:tc>
        <w:tc>
          <w:tcPr>
            <w:tcW w:w="1768" w:type="dxa"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EC56C1" w:rsidRDefault="00AA2974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04-én 7:30-14</w:t>
            </w:r>
          </w:p>
          <w:p w:rsidR="00143B33" w:rsidRPr="00143B33" w:rsidRDefault="00143B33" w:rsidP="00EC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nap csúsztatás</w:t>
            </w:r>
          </w:p>
        </w:tc>
        <w:tc>
          <w:tcPr>
            <w:tcW w:w="1768" w:type="dxa"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5B3921" w:rsidRDefault="005B3921" w:rsidP="00A62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24F8" w:rsidRDefault="005B3921" w:rsidP="00A62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4,6, 7, 8,-án  </w:t>
            </w:r>
            <w:r w:rsidR="00A624F8">
              <w:rPr>
                <w:rFonts w:ascii="Times New Roman" w:hAnsi="Times New Roman" w:cs="Times New Roman"/>
                <w:i/>
                <w:sz w:val="24"/>
                <w:szCs w:val="24"/>
              </w:rPr>
              <w:t>Csüllög Irma</w:t>
            </w:r>
          </w:p>
          <w:p w:rsidR="00EC56C1" w:rsidRDefault="00AA2974" w:rsidP="00A62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10:30-16</w:t>
            </w:r>
            <w:r w:rsidR="00A624F8">
              <w:rPr>
                <w:rFonts w:ascii="Times New Roman" w:hAnsi="Times New Roman" w:cs="Times New Roman"/>
                <w:i/>
                <w:sz w:val="24"/>
                <w:szCs w:val="24"/>
              </w:rPr>
              <w:t>:30</w:t>
            </w:r>
          </w:p>
          <w:p w:rsidR="005B3921" w:rsidRPr="005B3921" w:rsidRDefault="005B3921" w:rsidP="005B3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B3921">
              <w:rPr>
                <w:rFonts w:ascii="Times New Roman" w:hAnsi="Times New Roman" w:cs="Times New Roman"/>
                <w:b/>
                <w:sz w:val="24"/>
                <w:szCs w:val="24"/>
              </w:rPr>
              <w:t>05-én 11</w:t>
            </w:r>
            <w:r w:rsidRPr="005B39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30-</w:t>
            </w:r>
            <w:r w:rsidRPr="005B392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B39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5B3921" w:rsidRPr="005B3921" w:rsidRDefault="005B3921" w:rsidP="00A6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21">
              <w:rPr>
                <w:rFonts w:ascii="Times New Roman" w:hAnsi="Times New Roman" w:cs="Times New Roman"/>
                <w:b/>
                <w:sz w:val="24"/>
                <w:szCs w:val="24"/>
              </w:rPr>
              <w:t>dajka feladatok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C56C1" w:rsidRDefault="00EC56C1" w:rsidP="00EC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EC56C1" w:rsidRDefault="002F6597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Görögné</w:t>
            </w:r>
          </w:p>
          <w:p w:rsidR="002F6597" w:rsidRDefault="002F6597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5-én </w:t>
            </w:r>
          </w:p>
          <w:p w:rsidR="005B3921" w:rsidRDefault="005B392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8-16-ig </w:t>
            </w:r>
          </w:p>
          <w:p w:rsidR="002F6597" w:rsidRDefault="005B392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óvónői feladatok</w:t>
            </w:r>
          </w:p>
        </w:tc>
      </w:tr>
      <w:tr w:rsidR="00EC56C1" w:rsidTr="001735B0">
        <w:trPr>
          <w:trHeight w:val="706"/>
        </w:trPr>
        <w:tc>
          <w:tcPr>
            <w:tcW w:w="1768" w:type="dxa"/>
            <w:vMerge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C56C1" w:rsidRDefault="00143B33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Hollóné </w:t>
            </w:r>
          </w:p>
          <w:p w:rsidR="00143B33" w:rsidRDefault="00143B33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EC56C1" w:rsidRDefault="00EC56C1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8A510A" w:rsidRDefault="002F6597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Anikó</w:t>
            </w:r>
          </w:p>
          <w:p w:rsidR="002F6597" w:rsidRDefault="002F6597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4-én,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7-én-8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  <w:p w:rsidR="002F6597" w:rsidRDefault="002F6597" w:rsidP="00EC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9:30-17:30</w:t>
            </w:r>
          </w:p>
        </w:tc>
        <w:tc>
          <w:tcPr>
            <w:tcW w:w="1768" w:type="dxa"/>
            <w:vMerge/>
          </w:tcPr>
          <w:p w:rsidR="00EC56C1" w:rsidRDefault="00EC56C1" w:rsidP="00EC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37A" w:rsidRDefault="009C437A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7" w:rsidRDefault="00B20087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7" w:rsidRDefault="00B20087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7" w:rsidRDefault="00B20087" w:rsidP="00C2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6"/>
        <w:gridCol w:w="1753"/>
        <w:gridCol w:w="1749"/>
        <w:gridCol w:w="1748"/>
        <w:gridCol w:w="1728"/>
        <w:gridCol w:w="1753"/>
        <w:gridCol w:w="1749"/>
        <w:gridCol w:w="1748"/>
      </w:tblGrid>
      <w:tr w:rsidR="00BC1B9E" w:rsidTr="009873CB">
        <w:trPr>
          <w:trHeight w:val="419"/>
        </w:trPr>
        <w:tc>
          <w:tcPr>
            <w:tcW w:w="13994" w:type="dxa"/>
            <w:gridSpan w:val="8"/>
            <w:vAlign w:val="center"/>
          </w:tcPr>
          <w:p w:rsidR="00BC1B9E" w:rsidRPr="00C20153" w:rsidRDefault="00B20087" w:rsidP="00BC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1B9E"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. hét    202</w:t>
            </w:r>
            <w:r w:rsidR="00986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1B9E"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86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431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6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C1B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65C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5B57D9" w:rsidTr="009873CB">
        <w:trPr>
          <w:trHeight w:val="561"/>
        </w:trPr>
        <w:tc>
          <w:tcPr>
            <w:tcW w:w="1766" w:type="dxa"/>
            <w:vMerge w:val="restart"/>
            <w:vAlign w:val="center"/>
          </w:tcPr>
          <w:p w:rsidR="00A850C8" w:rsidRPr="009129D5" w:rsidRDefault="00A850C8" w:rsidP="0029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csoport</w:t>
            </w:r>
          </w:p>
          <w:p w:rsidR="00BC1B9E" w:rsidRDefault="009865CF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10+10</w:t>
            </w:r>
          </w:p>
          <w:p w:rsidR="00BC1B9E" w:rsidRDefault="009B2547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Méhecske és Pillangó</w:t>
            </w:r>
            <w:r w:rsidR="00B20087">
              <w:rPr>
                <w:rFonts w:ascii="Times New Roman" w:hAnsi="Times New Roman" w:cs="Times New Roman"/>
                <w:sz w:val="24"/>
                <w:szCs w:val="24"/>
              </w:rPr>
              <w:t xml:space="preserve"> csoport</w:t>
            </w:r>
          </w:p>
          <w:p w:rsidR="009865CF" w:rsidRDefault="009865CF" w:rsidP="0029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CF">
              <w:rPr>
                <w:rFonts w:ascii="Times New Roman" w:hAnsi="Times New Roman" w:cs="Times New Roman"/>
                <w:b/>
                <w:sz w:val="24"/>
                <w:szCs w:val="24"/>
              </w:rPr>
              <w:t>20 Fő</w:t>
            </w:r>
          </w:p>
          <w:p w:rsidR="00D76365" w:rsidRDefault="00D76365" w:rsidP="0029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Méhecskében esznek</w:t>
            </w:r>
          </w:p>
          <w:p w:rsidR="00D76365" w:rsidRPr="009865CF" w:rsidRDefault="00D76365" w:rsidP="0029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Pillangóban alszanak</w:t>
            </w:r>
          </w:p>
        </w:tc>
        <w:tc>
          <w:tcPr>
            <w:tcW w:w="1753" w:type="dxa"/>
            <w:vMerge w:val="restart"/>
            <w:vAlign w:val="center"/>
          </w:tcPr>
          <w:p w:rsidR="00BC1B9E" w:rsidRDefault="009865CF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Klemánné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5CF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5CF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EB5597" w:rsidRDefault="009865CF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Pergelné</w:t>
            </w:r>
          </w:p>
          <w:p w:rsidR="009865CF" w:rsidRDefault="009865CF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6:30-14:30</w:t>
            </w:r>
          </w:p>
          <w:p w:rsidR="00D76365" w:rsidRDefault="00D76365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11-14-ig</w:t>
            </w:r>
          </w:p>
        </w:tc>
        <w:tc>
          <w:tcPr>
            <w:tcW w:w="1748" w:type="dxa"/>
            <w:vMerge w:val="restart"/>
            <w:vAlign w:val="center"/>
          </w:tcPr>
          <w:p w:rsidR="00BC1B9E" w:rsidRDefault="00BC1B9E" w:rsidP="009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F773F9" w:rsidRDefault="00F773F9" w:rsidP="00A8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F6C08" w:rsidRDefault="009865CF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Csüllög Irma</w:t>
            </w:r>
          </w:p>
          <w:p w:rsidR="009865CF" w:rsidRDefault="009865CF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11:30-17:30</w:t>
            </w:r>
          </w:p>
        </w:tc>
        <w:tc>
          <w:tcPr>
            <w:tcW w:w="1749" w:type="dxa"/>
            <w:vAlign w:val="center"/>
          </w:tcPr>
          <w:p w:rsidR="009865CF" w:rsidRDefault="009865CF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BC1B9E" w:rsidRDefault="00BC1B9E" w:rsidP="00F8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D9" w:rsidTr="009873CB">
        <w:trPr>
          <w:trHeight w:val="1001"/>
        </w:trPr>
        <w:tc>
          <w:tcPr>
            <w:tcW w:w="1766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C1B9E" w:rsidRDefault="00D76365" w:rsidP="009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Hollóné Terike</w:t>
            </w:r>
          </w:p>
          <w:p w:rsidR="00D76365" w:rsidRDefault="00D76365" w:rsidP="009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15-én </w:t>
            </w:r>
          </w:p>
          <w:p w:rsidR="00D76365" w:rsidRDefault="00D76365" w:rsidP="009A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D76365" w:rsidRPr="00D76365" w:rsidRDefault="00D76365" w:rsidP="009A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ezen a napon nincs nyitós óvónő</w:t>
            </w:r>
          </w:p>
        </w:tc>
        <w:tc>
          <w:tcPr>
            <w:tcW w:w="1748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C1B9E" w:rsidRPr="00A850C8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EB5597" w:rsidRDefault="00EB5597" w:rsidP="00A8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C1B9E" w:rsidRDefault="00BC1B9E" w:rsidP="0029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9E" w:rsidTr="009873CB">
        <w:tc>
          <w:tcPr>
            <w:tcW w:w="13994" w:type="dxa"/>
            <w:gridSpan w:val="8"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D9" w:rsidTr="009873CB">
        <w:trPr>
          <w:trHeight w:val="692"/>
        </w:trPr>
        <w:tc>
          <w:tcPr>
            <w:tcW w:w="1766" w:type="dxa"/>
            <w:vAlign w:val="center"/>
          </w:tcPr>
          <w:p w:rsidR="00BC1B9E" w:rsidRDefault="00B20087" w:rsidP="00B2008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0087"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</w:p>
          <w:p w:rsidR="00EB5597" w:rsidRDefault="009865CF" w:rsidP="00D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9+7+</w:t>
            </w:r>
            <w:r w:rsidR="00D7636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A2974">
              <w:rPr>
                <w:rFonts w:ascii="Times New Roman" w:hAnsi="Times New Roman" w:cs="Times New Roman"/>
                <w:sz w:val="24"/>
                <w:szCs w:val="24"/>
              </w:rPr>
              <w:t xml:space="preserve">16+ 6 fő </w:t>
            </w:r>
            <w:r w:rsidR="00D76365">
              <w:rPr>
                <w:rFonts w:ascii="Times New Roman" w:hAnsi="Times New Roman" w:cs="Times New Roman"/>
                <w:sz w:val="24"/>
                <w:szCs w:val="24"/>
              </w:rPr>
              <w:t xml:space="preserve">=22 fő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ügyeletre jövők</w:t>
            </w:r>
          </w:p>
          <w:p w:rsidR="00B20087" w:rsidRDefault="00B20087" w:rsidP="00B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Maci, Katica csoport</w:t>
            </w:r>
          </w:p>
          <w:p w:rsidR="00D76365" w:rsidRPr="00D76365" w:rsidRDefault="00D76365" w:rsidP="00B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Katicában esznek,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D76365">
              <w:rPr>
                <w:rFonts w:ascii="Times New Roman" w:hAnsi="Times New Roman" w:cs="Times New Roman"/>
                <w:b/>
                <w:sz w:val="24"/>
                <w:szCs w:val="24"/>
              </w:rPr>
              <w:t>aciban alszanak</w:t>
            </w:r>
          </w:p>
        </w:tc>
        <w:tc>
          <w:tcPr>
            <w:tcW w:w="1753" w:type="dxa"/>
            <w:vAlign w:val="center"/>
          </w:tcPr>
          <w:p w:rsidR="00BC1B9E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Nagy Réka 11,12-én </w:t>
            </w:r>
          </w:p>
          <w:p w:rsidR="00AA2974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6:30-13</w:t>
            </w:r>
          </w:p>
          <w:p w:rsidR="00AA2974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Krupla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 13-án 6:30-13</w:t>
            </w:r>
          </w:p>
          <w:p w:rsidR="00AA2974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Kocsis Judit</w:t>
            </w:r>
          </w:p>
          <w:p w:rsidR="00AA2974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-én </w:t>
            </w:r>
          </w:p>
          <w:p w:rsidR="00AA2974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6:30-13</w:t>
            </w:r>
          </w:p>
          <w:p w:rsidR="00AA2974" w:rsidRDefault="00AA2974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865CF" w:rsidRDefault="009865CF" w:rsidP="0098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Anikó</w:t>
            </w:r>
          </w:p>
          <w:p w:rsidR="00BC1B9E" w:rsidRDefault="009865CF" w:rsidP="0098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  <w:p w:rsidR="00AA2974" w:rsidRDefault="00AA2974" w:rsidP="0098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altat</w:t>
            </w:r>
          </w:p>
        </w:tc>
        <w:tc>
          <w:tcPr>
            <w:tcW w:w="1748" w:type="dxa"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C1B9E" w:rsidRDefault="00BC1B9E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BC1B9E" w:rsidRDefault="009865CF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Szögné</w:t>
            </w:r>
            <w:proofErr w:type="spellEnd"/>
          </w:p>
          <w:p w:rsidR="009865CF" w:rsidRDefault="009865CF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9:30-17:30</w:t>
            </w:r>
          </w:p>
        </w:tc>
        <w:tc>
          <w:tcPr>
            <w:tcW w:w="1749" w:type="dxa"/>
            <w:vAlign w:val="center"/>
          </w:tcPr>
          <w:p w:rsidR="00BC1B9E" w:rsidRDefault="00BC1B9E" w:rsidP="00EB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1B9E" w:rsidRDefault="00BC1B9E" w:rsidP="0029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9E" w:rsidTr="009873CB">
        <w:tc>
          <w:tcPr>
            <w:tcW w:w="13994" w:type="dxa"/>
            <w:gridSpan w:val="8"/>
            <w:vAlign w:val="center"/>
          </w:tcPr>
          <w:p w:rsidR="00BC1B9E" w:rsidRDefault="00BC1B9E" w:rsidP="00BC1B9E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0B77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hét    </w:t>
            </w:r>
            <w:r w:rsidR="00F52E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B77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2E4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77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2E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B77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52E41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6E558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0B77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B57D9" w:rsidTr="009873CB">
        <w:tc>
          <w:tcPr>
            <w:tcW w:w="1766" w:type="dxa"/>
            <w:vMerge w:val="restart"/>
            <w:vAlign w:val="center"/>
          </w:tcPr>
          <w:p w:rsidR="009A17BA" w:rsidRPr="009129D5" w:rsidRDefault="009A17BA" w:rsidP="009A1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csoport</w:t>
            </w:r>
          </w:p>
          <w:p w:rsidR="00BC1B9E" w:rsidRDefault="000B7711" w:rsidP="009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10+10+6+6+ </w:t>
            </w:r>
            <w:r w:rsidR="00AA2974">
              <w:rPr>
                <w:rFonts w:ascii="Times New Roman" w:hAnsi="Times New Roman" w:cs="Times New Roman"/>
                <w:sz w:val="24"/>
                <w:szCs w:val="24"/>
              </w:rPr>
              <w:t xml:space="preserve">5 fő= 37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ügyeletre jövők</w:t>
            </w:r>
          </w:p>
        </w:tc>
        <w:tc>
          <w:tcPr>
            <w:tcW w:w="1753" w:type="dxa"/>
            <w:vMerge w:val="restart"/>
            <w:vAlign w:val="center"/>
          </w:tcPr>
          <w:p w:rsidR="00BC1B9E" w:rsidRDefault="00F52E41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3393B">
              <w:rPr>
                <w:rFonts w:ascii="Times New Roman" w:hAnsi="Times New Roman" w:cs="Times New Roman"/>
                <w:sz w:val="24"/>
                <w:szCs w:val="24"/>
              </w:rPr>
              <w:t>ocsis Judit</w:t>
            </w:r>
          </w:p>
          <w:p w:rsidR="00BC1B9E" w:rsidRDefault="000B7711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5AD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C1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óv.ped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vAlign w:val="center"/>
          </w:tcPr>
          <w:p w:rsidR="005B57D9" w:rsidRDefault="005B57D9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57D9" w:rsidRDefault="0093393B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Kovács Anikó</w:t>
            </w:r>
          </w:p>
          <w:p w:rsidR="005B57D9" w:rsidRDefault="000B7711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5B57D9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185C5D" w:rsidRDefault="00185C5D" w:rsidP="00297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1C3">
              <w:rPr>
                <w:rFonts w:ascii="Times New Roman" w:hAnsi="Times New Roman" w:cs="Times New Roman"/>
                <w:i/>
                <w:sz w:val="24"/>
                <w:szCs w:val="24"/>
              </w:rPr>
              <w:t>dajka</w:t>
            </w:r>
          </w:p>
          <w:p w:rsidR="000B7711" w:rsidRDefault="000B7711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21-én, 22-én</w:t>
            </w:r>
          </w:p>
          <w:p w:rsidR="00D76365" w:rsidRPr="00D76365" w:rsidRDefault="00D76365" w:rsidP="00297E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18-án csúsztat, 19.-én szabi</w:t>
            </w:r>
          </w:p>
        </w:tc>
        <w:tc>
          <w:tcPr>
            <w:tcW w:w="1748" w:type="dxa"/>
            <w:vMerge w:val="restart"/>
            <w:vAlign w:val="center"/>
          </w:tcPr>
          <w:p w:rsidR="00F52E41" w:rsidRDefault="00E261B9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Seresné</w:t>
            </w:r>
            <w:proofErr w:type="spellEnd"/>
          </w:p>
          <w:p w:rsidR="00E261B9" w:rsidRDefault="00E261B9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22-én </w:t>
            </w:r>
          </w:p>
          <w:p w:rsidR="0018454A" w:rsidRDefault="0018454A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11-17:30</w:t>
            </w:r>
          </w:p>
        </w:tc>
        <w:tc>
          <w:tcPr>
            <w:tcW w:w="1728" w:type="dxa"/>
            <w:vAlign w:val="center"/>
          </w:tcPr>
          <w:p w:rsidR="00F773F9" w:rsidRDefault="000B7711" w:rsidP="00A850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Hollóné</w:t>
            </w:r>
          </w:p>
          <w:p w:rsidR="000B7711" w:rsidRDefault="00D24FC1" w:rsidP="00A850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0B771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76365">
              <w:rPr>
                <w:rFonts w:ascii="Times New Roman" w:hAnsi="Times New Roman" w:cs="Times New Roman"/>
                <w:i/>
                <w:sz w:val="24"/>
                <w:szCs w:val="24"/>
              </w:rPr>
              <w:t>é</w:t>
            </w:r>
            <w:r w:rsidR="000B7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n, </w:t>
            </w:r>
          </w:p>
          <w:p w:rsidR="000B7711" w:rsidRDefault="00D76365" w:rsidP="00D76365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30</w:t>
            </w:r>
            <w:r w:rsidR="000B771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B7711" w:rsidRPr="00D7636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ig</w:t>
            </w:r>
          </w:p>
          <w:p w:rsidR="00D76365" w:rsidRPr="00D76365" w:rsidRDefault="00D76365" w:rsidP="00D7636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21-én csúsztat</w:t>
            </w:r>
          </w:p>
        </w:tc>
        <w:tc>
          <w:tcPr>
            <w:tcW w:w="1753" w:type="dxa"/>
            <w:vMerge w:val="restart"/>
            <w:vAlign w:val="center"/>
          </w:tcPr>
          <w:p w:rsidR="00D76365" w:rsidRDefault="00D76365" w:rsidP="0096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65" w:rsidRDefault="00D76365" w:rsidP="0096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18-19-én</w:t>
            </w:r>
          </w:p>
          <w:p w:rsidR="0093393B" w:rsidRDefault="000B7711" w:rsidP="0096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Klemánné</w:t>
            </w:r>
            <w:proofErr w:type="spellEnd"/>
          </w:p>
          <w:p w:rsidR="000B7711" w:rsidRDefault="000B7711" w:rsidP="0096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11:17:30</w:t>
            </w:r>
          </w:p>
        </w:tc>
        <w:tc>
          <w:tcPr>
            <w:tcW w:w="1749" w:type="dxa"/>
            <w:vAlign w:val="center"/>
          </w:tcPr>
          <w:p w:rsidR="00BC1B9E" w:rsidRPr="004B21C3" w:rsidRDefault="00BC1B9E" w:rsidP="005B57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F8754A" w:rsidRPr="004B21C3" w:rsidRDefault="00F8754A" w:rsidP="00F875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1C3">
              <w:rPr>
                <w:rFonts w:ascii="Times New Roman" w:hAnsi="Times New Roman" w:cs="Times New Roman"/>
                <w:i/>
                <w:sz w:val="24"/>
                <w:szCs w:val="24"/>
              </w:rPr>
              <w:t>Partl</w:t>
            </w:r>
            <w:proofErr w:type="spellEnd"/>
            <w:r w:rsidRPr="004B2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Tímea</w:t>
            </w:r>
          </w:p>
          <w:p w:rsidR="00F8754A" w:rsidRPr="004B21C3" w:rsidRDefault="00F52E41" w:rsidP="00F875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6:30</w:t>
            </w:r>
            <w:r w:rsidR="00F8754A" w:rsidRPr="004B21C3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4:30</w:t>
            </w:r>
          </w:p>
          <w:p w:rsidR="00BC1B9E" w:rsidRPr="004B21C3" w:rsidRDefault="00F8754A" w:rsidP="00F875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1C3">
              <w:rPr>
                <w:rFonts w:ascii="Times New Roman" w:hAnsi="Times New Roman" w:cs="Times New Roman"/>
                <w:i/>
                <w:sz w:val="24"/>
                <w:szCs w:val="24"/>
              </w:rPr>
              <w:t>konyhai dolg</w:t>
            </w:r>
            <w:bookmarkStart w:id="0" w:name="_GoBack"/>
            <w:bookmarkEnd w:id="0"/>
            <w:r w:rsidRPr="004B21C3">
              <w:rPr>
                <w:rFonts w:ascii="Times New Roman" w:hAnsi="Times New Roman" w:cs="Times New Roman"/>
                <w:i/>
                <w:sz w:val="24"/>
                <w:szCs w:val="24"/>
              </w:rPr>
              <w:t>ozó</w:t>
            </w:r>
          </w:p>
        </w:tc>
      </w:tr>
      <w:tr w:rsidR="005B57D9" w:rsidTr="009873CB">
        <w:trPr>
          <w:trHeight w:val="1215"/>
        </w:trPr>
        <w:tc>
          <w:tcPr>
            <w:tcW w:w="1766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C1B9E" w:rsidRDefault="0018454A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Mónika </w:t>
            </w:r>
          </w:p>
          <w:p w:rsidR="0018454A" w:rsidRDefault="0018454A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21,22-én</w:t>
            </w:r>
          </w:p>
          <w:p w:rsidR="00D76365" w:rsidRPr="00D76365" w:rsidRDefault="00D76365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F74E3" w:rsidRDefault="00FF74E3" w:rsidP="00933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 19, 21-én dajka feladatok</w:t>
            </w:r>
          </w:p>
          <w:p w:rsidR="00185C5D" w:rsidRDefault="000B7711" w:rsidP="00933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Csüllög Irma</w:t>
            </w:r>
          </w:p>
          <w:p w:rsidR="000B7711" w:rsidRPr="004B21C3" w:rsidRDefault="00E261B9" w:rsidP="00933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0B7711">
              <w:rPr>
                <w:rFonts w:ascii="Times New Roman" w:hAnsi="Times New Roman" w:cs="Times New Roman"/>
                <w:i/>
                <w:sz w:val="24"/>
                <w:szCs w:val="24"/>
              </w:rPr>
              <w:t>:30-17:30</w:t>
            </w:r>
          </w:p>
        </w:tc>
        <w:tc>
          <w:tcPr>
            <w:tcW w:w="1748" w:type="dxa"/>
            <w:vMerge/>
          </w:tcPr>
          <w:p w:rsidR="00BC1B9E" w:rsidRPr="004B21C3" w:rsidRDefault="00BC1B9E" w:rsidP="00297E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1B9E" w:rsidTr="009873CB">
        <w:tc>
          <w:tcPr>
            <w:tcW w:w="13994" w:type="dxa"/>
            <w:gridSpan w:val="8"/>
            <w:vAlign w:val="center"/>
          </w:tcPr>
          <w:p w:rsidR="00BC1B9E" w:rsidRDefault="00BC1B9E" w:rsidP="0029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23" w:rsidTr="008C2C14">
        <w:trPr>
          <w:trHeight w:val="1269"/>
        </w:trPr>
        <w:tc>
          <w:tcPr>
            <w:tcW w:w="13994" w:type="dxa"/>
            <w:gridSpan w:val="8"/>
            <w:vAlign w:val="center"/>
          </w:tcPr>
          <w:p w:rsidR="00713A23" w:rsidRDefault="00713A23" w:rsidP="0029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C5D" w:rsidRDefault="00955637" w:rsidP="00955637">
      <w:pPr>
        <w:tabs>
          <w:tab w:val="left" w:pos="43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7FD" w:rsidRDefault="00F377FD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CB" w:rsidRDefault="009873CB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CB" w:rsidRDefault="009873CB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CB" w:rsidRDefault="009873CB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10597"/>
      </w:tblGrid>
      <w:tr w:rsidR="009873CB" w:rsidTr="00F30BB8">
        <w:tc>
          <w:tcPr>
            <w:tcW w:w="3397" w:type="dxa"/>
          </w:tcPr>
          <w:p w:rsidR="009873CB" w:rsidRDefault="009873CB" w:rsidP="00BC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Gyüre Zsolt</w:t>
            </w:r>
          </w:p>
        </w:tc>
        <w:tc>
          <w:tcPr>
            <w:tcW w:w="10597" w:type="dxa"/>
          </w:tcPr>
          <w:p w:rsidR="009873CB" w:rsidRDefault="009873CB" w:rsidP="00BC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CB" w:rsidTr="00F30BB8">
        <w:tc>
          <w:tcPr>
            <w:tcW w:w="3397" w:type="dxa"/>
          </w:tcPr>
          <w:p w:rsidR="009873CB" w:rsidRDefault="00F30BB8" w:rsidP="00BC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Görög Lászlóné</w:t>
            </w:r>
          </w:p>
        </w:tc>
        <w:tc>
          <w:tcPr>
            <w:tcW w:w="10597" w:type="dxa"/>
          </w:tcPr>
          <w:p w:rsidR="009873CB" w:rsidRDefault="009873CB" w:rsidP="00BC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CB" w:rsidRDefault="009873CB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FD" w:rsidRDefault="008461B9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nyitós óvó nénik</w:t>
      </w:r>
      <w:r w:rsidR="00F52E41">
        <w:rPr>
          <w:rFonts w:ascii="Times New Roman" w:hAnsi="Times New Roman" w:cs="Times New Roman"/>
          <w:sz w:val="24"/>
          <w:szCs w:val="24"/>
        </w:rPr>
        <w:t xml:space="preserve"> fél </w:t>
      </w:r>
      <w:r>
        <w:rPr>
          <w:rFonts w:ascii="Times New Roman" w:hAnsi="Times New Roman" w:cs="Times New Roman"/>
          <w:sz w:val="24"/>
          <w:szCs w:val="24"/>
        </w:rPr>
        <w:t xml:space="preserve"> 12-kor elmehetnek, ha szeretnének.</w:t>
      </w:r>
    </w:p>
    <w:p w:rsidR="008461B9" w:rsidRDefault="008461B9" w:rsidP="00BC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7,30-as óvónők, ha minden kész, akkor 1</w:t>
      </w:r>
      <w:r w:rsidR="0024623F">
        <w:rPr>
          <w:rFonts w:ascii="Times New Roman" w:hAnsi="Times New Roman" w:cs="Times New Roman"/>
          <w:sz w:val="24"/>
          <w:szCs w:val="24"/>
        </w:rPr>
        <w:t>2,30</w:t>
      </w:r>
      <w:r>
        <w:rPr>
          <w:rFonts w:ascii="Times New Roman" w:hAnsi="Times New Roman" w:cs="Times New Roman"/>
          <w:sz w:val="24"/>
          <w:szCs w:val="24"/>
        </w:rPr>
        <w:t xml:space="preserve"> órakor elmehetnek.</w:t>
      </w:r>
    </w:p>
    <w:p w:rsidR="008461B9" w:rsidRDefault="008461B9" w:rsidP="0084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2E4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2E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52E41">
        <w:rPr>
          <w:rFonts w:ascii="Times New Roman" w:hAnsi="Times New Roman" w:cs="Times New Roman"/>
          <w:sz w:val="24"/>
          <w:szCs w:val="24"/>
        </w:rPr>
        <w:t xml:space="preserve"> zárós</w:t>
      </w:r>
      <w:r>
        <w:rPr>
          <w:rFonts w:ascii="Times New Roman" w:hAnsi="Times New Roman" w:cs="Times New Roman"/>
          <w:sz w:val="24"/>
          <w:szCs w:val="24"/>
        </w:rPr>
        <w:t xml:space="preserve"> délutános óvónők legkésőbb  12-re érjenek be.</w:t>
      </w:r>
    </w:p>
    <w:p w:rsidR="003C3B26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26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02">
        <w:rPr>
          <w:rFonts w:ascii="Times New Roman" w:hAnsi="Times New Roman" w:cs="Times New Roman"/>
          <w:b/>
          <w:sz w:val="24"/>
          <w:szCs w:val="24"/>
        </w:rPr>
        <w:t>Pakolós hét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02">
        <w:rPr>
          <w:rFonts w:ascii="Times New Roman" w:hAnsi="Times New Roman" w:cs="Times New Roman"/>
          <w:sz w:val="24"/>
          <w:szCs w:val="24"/>
        </w:rPr>
        <w:t>Partl</w:t>
      </w:r>
      <w:proofErr w:type="spellEnd"/>
      <w:r w:rsidR="0052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02">
        <w:rPr>
          <w:rFonts w:ascii="Times New Roman" w:hAnsi="Times New Roman" w:cs="Times New Roman"/>
          <w:sz w:val="24"/>
          <w:szCs w:val="24"/>
        </w:rPr>
        <w:t>Timea</w:t>
      </w:r>
      <w:proofErr w:type="spellEnd"/>
      <w:r w:rsidR="00521002">
        <w:rPr>
          <w:rFonts w:ascii="Times New Roman" w:hAnsi="Times New Roman" w:cs="Times New Roman"/>
          <w:sz w:val="24"/>
          <w:szCs w:val="24"/>
        </w:rPr>
        <w:t xml:space="preserve"> nyitós egész héten</w:t>
      </w:r>
    </w:p>
    <w:p w:rsidR="003C3B26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C3B26" w:rsidTr="003C3B26"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Hétfő  Méhecske</w:t>
            </w:r>
          </w:p>
        </w:tc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kedd Pillangó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szerda Katica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</w:tr>
      <w:tr w:rsidR="003C3B26" w:rsidTr="003C3B26"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Krupla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 6:30-13</w:t>
            </w:r>
          </w:p>
        </w:tc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Kocsis Judit 6:30-13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Réka 6:30-13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Urbán Mónika 6:30-13</w:t>
            </w:r>
          </w:p>
        </w:tc>
      </w:tr>
      <w:tr w:rsidR="003C3B26" w:rsidTr="003C3B26"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Csüllög Irma 8-14</w:t>
            </w:r>
          </w:p>
        </w:tc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Csüllög Irma 11:30-17:30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Csüllög Irma 8-14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Csüllög Irma 8-14</w:t>
            </w:r>
          </w:p>
        </w:tc>
      </w:tr>
      <w:tr w:rsidR="003C3B26" w:rsidTr="003C3B26"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Klemánné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 M. 11-17:30</w:t>
            </w:r>
          </w:p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C3B26" w:rsidRPr="00521002" w:rsidRDefault="00521002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Kulcsár Júlia 11-17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11:17:30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Móczár Lívia 11:17:30</w:t>
            </w:r>
          </w:p>
        </w:tc>
      </w:tr>
      <w:tr w:rsidR="003C3B26" w:rsidTr="003C3B26"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Pergelné 9:30-17:30</w:t>
            </w:r>
          </w:p>
        </w:tc>
        <w:tc>
          <w:tcPr>
            <w:tcW w:w="3498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 9:30-17:30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Szögné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9.30-17:30</w:t>
            </w:r>
          </w:p>
        </w:tc>
        <w:tc>
          <w:tcPr>
            <w:tcW w:w="3499" w:type="dxa"/>
          </w:tcPr>
          <w:p w:rsidR="003C3B26" w:rsidRDefault="003C3B26" w:rsidP="00846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Hollóné 9.30-17:30</w:t>
            </w:r>
          </w:p>
        </w:tc>
      </w:tr>
    </w:tbl>
    <w:p w:rsidR="003C3B26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26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26" w:rsidRPr="00A325B8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B8">
        <w:rPr>
          <w:rFonts w:ascii="Times New Roman" w:hAnsi="Times New Roman" w:cs="Times New Roman"/>
          <w:b/>
          <w:sz w:val="28"/>
          <w:szCs w:val="28"/>
        </w:rPr>
        <w:t>A pakolós hét többi napján a csoportokban dolgozó kollégák csoportot rendeznek.</w:t>
      </w:r>
    </w:p>
    <w:p w:rsidR="003C3B26" w:rsidRPr="00A325B8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B26" w:rsidRPr="00A325B8" w:rsidRDefault="003C3B26" w:rsidP="00846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B8">
        <w:rPr>
          <w:rFonts w:ascii="Times New Roman" w:hAnsi="Times New Roman" w:cs="Times New Roman"/>
          <w:b/>
          <w:sz w:val="28"/>
          <w:szCs w:val="28"/>
        </w:rPr>
        <w:t>Augusztus 29-én</w:t>
      </w:r>
      <w:r w:rsidR="00A325B8">
        <w:rPr>
          <w:rFonts w:ascii="Times New Roman" w:hAnsi="Times New Roman" w:cs="Times New Roman"/>
          <w:b/>
          <w:sz w:val="28"/>
          <w:szCs w:val="28"/>
        </w:rPr>
        <w:t xml:space="preserve"> pénteken</w:t>
      </w:r>
      <w:r w:rsidRPr="00A325B8">
        <w:rPr>
          <w:rFonts w:ascii="Times New Roman" w:hAnsi="Times New Roman" w:cs="Times New Roman"/>
          <w:b/>
          <w:sz w:val="28"/>
          <w:szCs w:val="28"/>
        </w:rPr>
        <w:t xml:space="preserve"> Nyitó értekezlet</w:t>
      </w:r>
    </w:p>
    <w:p w:rsidR="00B455AA" w:rsidRDefault="00B455AA" w:rsidP="0024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5AA" w:rsidSect="00D7189F">
      <w:footerReference w:type="default" r:id="rId8"/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31" w:rsidRDefault="00297E31" w:rsidP="00007E01">
      <w:pPr>
        <w:spacing w:after="0" w:line="240" w:lineRule="auto"/>
      </w:pPr>
      <w:r>
        <w:separator/>
      </w:r>
    </w:p>
  </w:endnote>
  <w:endnote w:type="continuationSeparator" w:id="0">
    <w:p w:rsidR="00297E31" w:rsidRDefault="00297E31" w:rsidP="0000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E31" w:rsidRDefault="00297E31">
    <w:pPr>
      <w:pStyle w:val="llb"/>
    </w:pPr>
    <w:r>
      <w:rPr>
        <w:color w:val="4F81BD" w:themeColor="accent1"/>
      </w:rPr>
      <w:t>202</w:t>
    </w:r>
    <w:r w:rsidR="00F21CCD">
      <w:rPr>
        <w:color w:val="4F81BD" w:themeColor="accent1"/>
      </w:rPr>
      <w:t>5</w:t>
    </w:r>
    <w:r>
      <w:rPr>
        <w:color w:val="4F81BD" w:themeColor="accent1"/>
      </w:rPr>
      <w:t>.0</w:t>
    </w:r>
    <w:r w:rsidR="00FF74E3">
      <w:rPr>
        <w:noProof/>
        <w:color w:val="4F81BD" w:themeColor="accent1"/>
        <w:lang w:eastAsia="hu-HU"/>
      </w:rPr>
      <w:pict>
        <v:rect id="Téglalap 40" o:spid="_x0000_s2252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" filled="f" strokecolor="#938953 [1614]" strokeweight="2pt">
          <w10:wrap anchorx="page" anchory="page"/>
        </v:rect>
      </w:pict>
    </w:r>
    <w:r>
      <w:rPr>
        <w:color w:val="4F81BD" w:themeColor="accent1"/>
      </w:rPr>
      <w:t>6.0</w:t>
    </w:r>
    <w:r w:rsidR="00F21CCD">
      <w:rPr>
        <w:color w:val="4F81BD" w:themeColor="accent1"/>
      </w:rPr>
      <w:t>7</w:t>
    </w:r>
    <w:r>
      <w:rPr>
        <w:color w:val="4F81BD" w:themeColor="accent1"/>
      </w:rPr>
      <w:tab/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Old. </w:t>
    </w:r>
    <w:r w:rsidR="00322541"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 w:rsidR="00322541">
      <w:rPr>
        <w:rFonts w:eastAsiaTheme="minorEastAsia"/>
        <w:color w:val="4F81BD" w:themeColor="accent1"/>
        <w:sz w:val="20"/>
        <w:szCs w:val="20"/>
      </w:rPr>
      <w:fldChar w:fldCharType="separate"/>
    </w:r>
    <w:r w:rsidR="0018454A" w:rsidRPr="0018454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 w:rsidR="0032254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31" w:rsidRDefault="00297E31" w:rsidP="00007E01">
      <w:pPr>
        <w:spacing w:after="0" w:line="240" w:lineRule="auto"/>
      </w:pPr>
      <w:r>
        <w:separator/>
      </w:r>
    </w:p>
  </w:footnote>
  <w:footnote w:type="continuationSeparator" w:id="0">
    <w:p w:rsidR="00297E31" w:rsidRDefault="00297E31" w:rsidP="0000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E76"/>
    <w:multiLevelType w:val="hybridMultilevel"/>
    <w:tmpl w:val="4CACE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5FB"/>
    <w:multiLevelType w:val="hybridMultilevel"/>
    <w:tmpl w:val="6C440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7EE1"/>
    <w:multiLevelType w:val="hybridMultilevel"/>
    <w:tmpl w:val="876A5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5CD9"/>
    <w:multiLevelType w:val="hybridMultilevel"/>
    <w:tmpl w:val="E408B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E78E3"/>
    <w:multiLevelType w:val="hybridMultilevel"/>
    <w:tmpl w:val="62A60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3E10"/>
    <w:multiLevelType w:val="hybridMultilevel"/>
    <w:tmpl w:val="7A523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332F"/>
    <w:multiLevelType w:val="hybridMultilevel"/>
    <w:tmpl w:val="6D9ED1FC"/>
    <w:lvl w:ilvl="0" w:tplc="1E18C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9E1"/>
    <w:rsid w:val="00007E01"/>
    <w:rsid w:val="00012115"/>
    <w:rsid w:val="00065899"/>
    <w:rsid w:val="00070C1F"/>
    <w:rsid w:val="00071F07"/>
    <w:rsid w:val="00075AA3"/>
    <w:rsid w:val="000A252D"/>
    <w:rsid w:val="000B7711"/>
    <w:rsid w:val="000D323C"/>
    <w:rsid w:val="00122BD3"/>
    <w:rsid w:val="00143B33"/>
    <w:rsid w:val="00167830"/>
    <w:rsid w:val="001735B0"/>
    <w:rsid w:val="0018454A"/>
    <w:rsid w:val="00185C5D"/>
    <w:rsid w:val="001A2ECE"/>
    <w:rsid w:val="001A7651"/>
    <w:rsid w:val="001B1E72"/>
    <w:rsid w:val="001E1796"/>
    <w:rsid w:val="001F4B92"/>
    <w:rsid w:val="00212B0B"/>
    <w:rsid w:val="00236BEB"/>
    <w:rsid w:val="0024623F"/>
    <w:rsid w:val="00276FEA"/>
    <w:rsid w:val="002864A4"/>
    <w:rsid w:val="00297E31"/>
    <w:rsid w:val="002A16A4"/>
    <w:rsid w:val="002F6597"/>
    <w:rsid w:val="0030230E"/>
    <w:rsid w:val="00314B35"/>
    <w:rsid w:val="00322541"/>
    <w:rsid w:val="0036479D"/>
    <w:rsid w:val="00365517"/>
    <w:rsid w:val="003742EA"/>
    <w:rsid w:val="00382234"/>
    <w:rsid w:val="00390134"/>
    <w:rsid w:val="003C3B26"/>
    <w:rsid w:val="003E1DAF"/>
    <w:rsid w:val="0041478D"/>
    <w:rsid w:val="00452B54"/>
    <w:rsid w:val="00461FF8"/>
    <w:rsid w:val="004A0DBA"/>
    <w:rsid w:val="004B21C3"/>
    <w:rsid w:val="004B6760"/>
    <w:rsid w:val="004F4688"/>
    <w:rsid w:val="005149E1"/>
    <w:rsid w:val="00521002"/>
    <w:rsid w:val="005604E1"/>
    <w:rsid w:val="00582067"/>
    <w:rsid w:val="005B3921"/>
    <w:rsid w:val="005B57D9"/>
    <w:rsid w:val="005E345C"/>
    <w:rsid w:val="005F601B"/>
    <w:rsid w:val="006431D0"/>
    <w:rsid w:val="00677328"/>
    <w:rsid w:val="00685B47"/>
    <w:rsid w:val="006B2F41"/>
    <w:rsid w:val="006E5589"/>
    <w:rsid w:val="006F6C08"/>
    <w:rsid w:val="006F7A13"/>
    <w:rsid w:val="0070376D"/>
    <w:rsid w:val="00713A23"/>
    <w:rsid w:val="00734B97"/>
    <w:rsid w:val="00751864"/>
    <w:rsid w:val="0075766C"/>
    <w:rsid w:val="0077157A"/>
    <w:rsid w:val="00792973"/>
    <w:rsid w:val="007A0A5C"/>
    <w:rsid w:val="007B3292"/>
    <w:rsid w:val="007C0A8D"/>
    <w:rsid w:val="007D6BAE"/>
    <w:rsid w:val="007E7BD1"/>
    <w:rsid w:val="007E7C7A"/>
    <w:rsid w:val="007F3484"/>
    <w:rsid w:val="00817365"/>
    <w:rsid w:val="00820350"/>
    <w:rsid w:val="008250A6"/>
    <w:rsid w:val="008302CC"/>
    <w:rsid w:val="008461B9"/>
    <w:rsid w:val="00853207"/>
    <w:rsid w:val="0085742D"/>
    <w:rsid w:val="00895ADA"/>
    <w:rsid w:val="008A0A1A"/>
    <w:rsid w:val="008A1F1D"/>
    <w:rsid w:val="008A510A"/>
    <w:rsid w:val="008C3A33"/>
    <w:rsid w:val="008E03E2"/>
    <w:rsid w:val="009129D5"/>
    <w:rsid w:val="00926D3F"/>
    <w:rsid w:val="009322C1"/>
    <w:rsid w:val="0093393B"/>
    <w:rsid w:val="00936F07"/>
    <w:rsid w:val="00955637"/>
    <w:rsid w:val="00966C08"/>
    <w:rsid w:val="00971AE7"/>
    <w:rsid w:val="009721E5"/>
    <w:rsid w:val="009865CF"/>
    <w:rsid w:val="009873CB"/>
    <w:rsid w:val="009A17BA"/>
    <w:rsid w:val="009B15FA"/>
    <w:rsid w:val="009B2547"/>
    <w:rsid w:val="009C437A"/>
    <w:rsid w:val="009C7AE0"/>
    <w:rsid w:val="009D04C7"/>
    <w:rsid w:val="009D0C93"/>
    <w:rsid w:val="00A01D5D"/>
    <w:rsid w:val="00A024F2"/>
    <w:rsid w:val="00A033D4"/>
    <w:rsid w:val="00A112A3"/>
    <w:rsid w:val="00A17803"/>
    <w:rsid w:val="00A20900"/>
    <w:rsid w:val="00A325B8"/>
    <w:rsid w:val="00A4581C"/>
    <w:rsid w:val="00A624F8"/>
    <w:rsid w:val="00A6709D"/>
    <w:rsid w:val="00A80F22"/>
    <w:rsid w:val="00A850C8"/>
    <w:rsid w:val="00A92330"/>
    <w:rsid w:val="00AA2974"/>
    <w:rsid w:val="00AC5F35"/>
    <w:rsid w:val="00B20087"/>
    <w:rsid w:val="00B203AA"/>
    <w:rsid w:val="00B455AA"/>
    <w:rsid w:val="00B50917"/>
    <w:rsid w:val="00B62AEB"/>
    <w:rsid w:val="00B712F7"/>
    <w:rsid w:val="00B72395"/>
    <w:rsid w:val="00B749FC"/>
    <w:rsid w:val="00B94804"/>
    <w:rsid w:val="00B94E76"/>
    <w:rsid w:val="00BB0650"/>
    <w:rsid w:val="00BC1B9E"/>
    <w:rsid w:val="00C11CE6"/>
    <w:rsid w:val="00C20153"/>
    <w:rsid w:val="00C7595C"/>
    <w:rsid w:val="00CC4A66"/>
    <w:rsid w:val="00CE301C"/>
    <w:rsid w:val="00CF0B32"/>
    <w:rsid w:val="00CF3E2B"/>
    <w:rsid w:val="00D05406"/>
    <w:rsid w:val="00D12A49"/>
    <w:rsid w:val="00D23EAB"/>
    <w:rsid w:val="00D24FC1"/>
    <w:rsid w:val="00D42977"/>
    <w:rsid w:val="00D5150C"/>
    <w:rsid w:val="00D7189F"/>
    <w:rsid w:val="00D732C8"/>
    <w:rsid w:val="00D76365"/>
    <w:rsid w:val="00D953CF"/>
    <w:rsid w:val="00DF2BF7"/>
    <w:rsid w:val="00E17D99"/>
    <w:rsid w:val="00E261B9"/>
    <w:rsid w:val="00E622EB"/>
    <w:rsid w:val="00EA5E95"/>
    <w:rsid w:val="00EB544E"/>
    <w:rsid w:val="00EB5597"/>
    <w:rsid w:val="00EB678C"/>
    <w:rsid w:val="00EC56C1"/>
    <w:rsid w:val="00EC5E9C"/>
    <w:rsid w:val="00ED0D9B"/>
    <w:rsid w:val="00ED373A"/>
    <w:rsid w:val="00ED486B"/>
    <w:rsid w:val="00F0447C"/>
    <w:rsid w:val="00F21CCD"/>
    <w:rsid w:val="00F30BB8"/>
    <w:rsid w:val="00F377FD"/>
    <w:rsid w:val="00F40B02"/>
    <w:rsid w:val="00F45AF8"/>
    <w:rsid w:val="00F52E41"/>
    <w:rsid w:val="00F540D6"/>
    <w:rsid w:val="00F773F9"/>
    <w:rsid w:val="00F8754A"/>
    <w:rsid w:val="00F97ED8"/>
    <w:rsid w:val="00FA1F9E"/>
    <w:rsid w:val="00FB0581"/>
    <w:rsid w:val="00FE188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2AF0141F"/>
  <w15:docId w15:val="{3F7A68C3-33B1-41EB-9466-05B8D18C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25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0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7E01"/>
  </w:style>
  <w:style w:type="paragraph" w:styleId="llb">
    <w:name w:val="footer"/>
    <w:basedOn w:val="Norml"/>
    <w:link w:val="llbChar"/>
    <w:uiPriority w:val="99"/>
    <w:unhideWhenUsed/>
    <w:rsid w:val="0000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7E01"/>
  </w:style>
  <w:style w:type="paragraph" w:styleId="Buborkszveg">
    <w:name w:val="Balloon Text"/>
    <w:basedOn w:val="Norml"/>
    <w:link w:val="BuborkszvegChar"/>
    <w:uiPriority w:val="99"/>
    <w:semiHidden/>
    <w:unhideWhenUsed/>
    <w:rsid w:val="0000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E0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7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637B-D95B-4980-9A92-A243997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CSNMO</dc:creator>
  <cp:lastModifiedBy>Méhecske</cp:lastModifiedBy>
  <cp:revision>57</cp:revision>
  <cp:lastPrinted>2024-06-11T04:51:00Z</cp:lastPrinted>
  <dcterms:created xsi:type="dcterms:W3CDTF">2023-05-25T17:30:00Z</dcterms:created>
  <dcterms:modified xsi:type="dcterms:W3CDTF">2025-06-18T19:34:00Z</dcterms:modified>
</cp:coreProperties>
</file>