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B190" w14:textId="77777777" w:rsidR="006B3119" w:rsidRDefault="006B3119" w:rsidP="000139BD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Csömöri Rózsakert Evangélikus Óvoda</w:t>
      </w:r>
    </w:p>
    <w:p w14:paraId="14DEC7AB" w14:textId="77777777" w:rsidR="006B3119" w:rsidRDefault="006B3119" w:rsidP="006B311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Őszi szünet</w:t>
      </w:r>
    </w:p>
    <w:p w14:paraId="419EA33E" w14:textId="4F5552C0" w:rsidR="006B3119" w:rsidRPr="000139BD" w:rsidRDefault="006B3119" w:rsidP="000139BD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C7DD6">
        <w:rPr>
          <w:b/>
          <w:sz w:val="28"/>
          <w:szCs w:val="28"/>
        </w:rPr>
        <w:t>3. október 30, 31, november 2, 3.</w:t>
      </w:r>
    </w:p>
    <w:p w14:paraId="7DE95D3B" w14:textId="77777777" w:rsidR="000139BD" w:rsidRPr="000139BD" w:rsidRDefault="000139BD" w:rsidP="000139BD">
      <w:pPr>
        <w:spacing w:before="120"/>
        <w:jc w:val="center"/>
        <w:rPr>
          <w:b/>
          <w:sz w:val="28"/>
          <w:szCs w:val="28"/>
        </w:rPr>
      </w:pPr>
    </w:p>
    <w:tbl>
      <w:tblPr>
        <w:tblStyle w:val="Rcsostblzat"/>
        <w:tblW w:w="13496" w:type="dxa"/>
        <w:tblInd w:w="-318" w:type="dxa"/>
        <w:tblLook w:val="04A0" w:firstRow="1" w:lastRow="0" w:firstColumn="1" w:lastColumn="0" w:noHBand="0" w:noVBand="1"/>
      </w:tblPr>
      <w:tblGrid>
        <w:gridCol w:w="1259"/>
        <w:gridCol w:w="1783"/>
        <w:gridCol w:w="1744"/>
        <w:gridCol w:w="1992"/>
        <w:gridCol w:w="1870"/>
        <w:gridCol w:w="1744"/>
        <w:gridCol w:w="1621"/>
        <w:gridCol w:w="1483"/>
      </w:tblGrid>
      <w:tr w:rsidR="003919A4" w14:paraId="2DC625EC" w14:textId="77777777" w:rsidTr="003919A4">
        <w:trPr>
          <w:trHeight w:val="288"/>
        </w:trPr>
        <w:tc>
          <w:tcPr>
            <w:tcW w:w="1259" w:type="dxa"/>
            <w:vMerge w:val="restart"/>
            <w:vAlign w:val="center"/>
          </w:tcPr>
          <w:p w14:paraId="1B190667" w14:textId="77777777" w:rsidR="003919A4" w:rsidRDefault="003919A4" w:rsidP="006B3119">
            <w:pPr>
              <w:rPr>
                <w:sz w:val="28"/>
                <w:szCs w:val="28"/>
              </w:rPr>
            </w:pPr>
            <w:r w:rsidRPr="006B311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 30</w:t>
            </w:r>
          </w:p>
          <w:p w14:paraId="3367C0AD" w14:textId="3FB406A5" w:rsidR="003919A4" w:rsidRDefault="003919A4" w:rsidP="006B3119">
            <w:pPr>
              <w:rPr>
                <w:sz w:val="28"/>
                <w:szCs w:val="28"/>
              </w:rPr>
            </w:pPr>
            <w:r w:rsidRPr="006B3119">
              <w:rPr>
                <w:sz w:val="28"/>
                <w:szCs w:val="28"/>
              </w:rPr>
              <w:t>hétfő</w:t>
            </w:r>
          </w:p>
          <w:p w14:paraId="44E0C2C7" w14:textId="2FD2A942" w:rsidR="003919A4" w:rsidRPr="00A861B7" w:rsidRDefault="003919A4" w:rsidP="006B3119">
            <w:r w:rsidRPr="00A861B7">
              <w:t>Gyermek létszám:30</w:t>
            </w:r>
          </w:p>
          <w:p w14:paraId="7CAAAD38" w14:textId="786FAE39" w:rsidR="003919A4" w:rsidRPr="00A861B7" w:rsidRDefault="003919A4" w:rsidP="006B3119">
            <w:r w:rsidRPr="00A861B7">
              <w:t>fő</w:t>
            </w:r>
          </w:p>
        </w:tc>
        <w:tc>
          <w:tcPr>
            <w:tcW w:w="1783" w:type="dxa"/>
            <w:vAlign w:val="center"/>
          </w:tcPr>
          <w:p w14:paraId="3AC4493C" w14:textId="59059ACF" w:rsidR="003919A4" w:rsidRPr="00C13F92" w:rsidRDefault="003919A4" w:rsidP="006B31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</w:rPr>
              <w:t>6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  <w:r w:rsidRPr="00C13F92">
              <w:rPr>
                <w:b/>
                <w:bCs/>
                <w:sz w:val="28"/>
                <w:szCs w:val="28"/>
              </w:rPr>
              <w:t xml:space="preserve"> – 13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744" w:type="dxa"/>
            <w:vAlign w:val="center"/>
          </w:tcPr>
          <w:p w14:paraId="173A616F" w14:textId="18D65D4B" w:rsidR="003919A4" w:rsidRPr="00C13F92" w:rsidRDefault="003919A4" w:rsidP="006B31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</w:rPr>
              <w:t>11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  <w:r w:rsidRPr="00C13F92">
              <w:rPr>
                <w:b/>
                <w:bCs/>
                <w:sz w:val="28"/>
                <w:szCs w:val="28"/>
              </w:rPr>
              <w:t xml:space="preserve"> - 17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992" w:type="dxa"/>
          </w:tcPr>
          <w:p w14:paraId="0BC30066" w14:textId="0D71E21E" w:rsidR="003919A4" w:rsidRPr="00C13F92" w:rsidRDefault="003919A4" w:rsidP="006B311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  <w:u w:val="single"/>
              </w:rPr>
              <w:t xml:space="preserve">-12 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1870" w:type="dxa"/>
            <w:vAlign w:val="center"/>
          </w:tcPr>
          <w:p w14:paraId="35B8A29C" w14:textId="6DEF2DF5" w:rsidR="003919A4" w:rsidRPr="00C13F92" w:rsidRDefault="003919A4" w:rsidP="006B31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  <w:r w:rsidRPr="00C13F92">
              <w:rPr>
                <w:b/>
                <w:bCs/>
                <w:sz w:val="28"/>
                <w:szCs w:val="28"/>
              </w:rPr>
              <w:t xml:space="preserve"> – 16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744" w:type="dxa"/>
          </w:tcPr>
          <w:p w14:paraId="074318DC" w14:textId="01C1F468" w:rsidR="003919A4" w:rsidRPr="00C13F92" w:rsidRDefault="003919A4" w:rsidP="006B31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</w:rPr>
              <w:t xml:space="preserve"> – 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621" w:type="dxa"/>
          </w:tcPr>
          <w:p w14:paraId="341D6FC3" w14:textId="602B8A1B" w:rsidR="003919A4" w:rsidRPr="00C13F92" w:rsidRDefault="003919A4" w:rsidP="006B31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</w:rPr>
              <w:t xml:space="preserve"> – 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483" w:type="dxa"/>
          </w:tcPr>
          <w:p w14:paraId="68555C63" w14:textId="1689D81F" w:rsidR="003919A4" w:rsidRPr="00C13F92" w:rsidRDefault="003919A4" w:rsidP="006B31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6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 xml:space="preserve"> 30</w:t>
            </w:r>
            <w:r w:rsidRPr="00C13F92">
              <w:rPr>
                <w:b/>
                <w:bCs/>
                <w:sz w:val="28"/>
                <w:szCs w:val="28"/>
              </w:rPr>
              <w:t xml:space="preserve"> – 14 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</w:tr>
      <w:tr w:rsidR="003919A4" w14:paraId="5B54170E" w14:textId="77777777" w:rsidTr="003919A4">
        <w:trPr>
          <w:trHeight w:val="126"/>
        </w:trPr>
        <w:tc>
          <w:tcPr>
            <w:tcW w:w="1259" w:type="dxa"/>
            <w:vMerge/>
            <w:tcBorders>
              <w:bottom w:val="single" w:sz="12" w:space="0" w:color="auto"/>
            </w:tcBorders>
          </w:tcPr>
          <w:p w14:paraId="25A98E0D" w14:textId="77777777" w:rsidR="003919A4" w:rsidRPr="006B3119" w:rsidRDefault="003919A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single" w:sz="12" w:space="0" w:color="auto"/>
            </w:tcBorders>
            <w:vAlign w:val="center"/>
          </w:tcPr>
          <w:p w14:paraId="6F06AB3C" w14:textId="77777777" w:rsidR="003919A4" w:rsidRDefault="003919A4" w:rsidP="003E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Kocsis Judit</w:t>
            </w:r>
          </w:p>
          <w:p w14:paraId="74BB4EDA" w14:textId="7DD112BE" w:rsidR="003919A4" w:rsidRPr="003919A4" w:rsidRDefault="003919A4" w:rsidP="003E310B">
            <w:pPr>
              <w:jc w:val="center"/>
              <w:rPr>
                <w:sz w:val="20"/>
                <w:szCs w:val="20"/>
              </w:rPr>
            </w:pPr>
            <w:proofErr w:type="spellStart"/>
            <w:r w:rsidRPr="003919A4">
              <w:rPr>
                <w:sz w:val="20"/>
                <w:szCs w:val="20"/>
              </w:rPr>
              <w:t>óvodaped</w:t>
            </w:r>
            <w:proofErr w:type="spellEnd"/>
            <w:r w:rsidRPr="003919A4">
              <w:rPr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14:paraId="1E41ED5D" w14:textId="77777777" w:rsidR="003919A4" w:rsidRDefault="003919A4" w:rsidP="003E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Nagy Réka</w:t>
            </w:r>
          </w:p>
          <w:p w14:paraId="50CD01FF" w14:textId="379A1F9A" w:rsidR="003919A4" w:rsidRPr="003919A4" w:rsidRDefault="003919A4" w:rsidP="003E310B">
            <w:pPr>
              <w:jc w:val="center"/>
              <w:rPr>
                <w:sz w:val="20"/>
                <w:szCs w:val="20"/>
              </w:rPr>
            </w:pPr>
            <w:proofErr w:type="spellStart"/>
            <w:r w:rsidRPr="003919A4">
              <w:rPr>
                <w:sz w:val="20"/>
                <w:szCs w:val="20"/>
              </w:rPr>
              <w:t>óvodaped</w:t>
            </w:r>
            <w:proofErr w:type="spellEnd"/>
            <w:r w:rsidRPr="003919A4"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14:paraId="5825DB18" w14:textId="77777777" w:rsidR="003919A4" w:rsidRDefault="003919A4" w:rsidP="003E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Németh Emese</w:t>
            </w:r>
          </w:p>
          <w:p w14:paraId="5175208E" w14:textId="5B3E6ADE" w:rsidR="003919A4" w:rsidRPr="003919A4" w:rsidRDefault="003919A4" w:rsidP="003E310B">
            <w:pPr>
              <w:jc w:val="center"/>
              <w:rPr>
                <w:sz w:val="20"/>
                <w:szCs w:val="20"/>
              </w:rPr>
            </w:pPr>
            <w:proofErr w:type="spellStart"/>
            <w:r w:rsidRPr="003919A4">
              <w:rPr>
                <w:sz w:val="20"/>
                <w:szCs w:val="20"/>
              </w:rPr>
              <w:t>ped</w:t>
            </w:r>
            <w:proofErr w:type="spellEnd"/>
            <w:r w:rsidRPr="003919A4">
              <w:rPr>
                <w:sz w:val="20"/>
                <w:szCs w:val="20"/>
              </w:rPr>
              <w:t>. asszisztens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26C784D9" w14:textId="77777777" w:rsidR="003919A4" w:rsidRDefault="003919A4" w:rsidP="003E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Pergel Csabáné</w:t>
            </w:r>
          </w:p>
          <w:p w14:paraId="63D276C4" w14:textId="321E40BB" w:rsidR="003919A4" w:rsidRPr="006B3119" w:rsidRDefault="003919A4" w:rsidP="003E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1744" w:type="dxa"/>
            <w:tcBorders>
              <w:bottom w:val="single" w:sz="12" w:space="0" w:color="auto"/>
            </w:tcBorders>
          </w:tcPr>
          <w:p w14:paraId="16F4BB77" w14:textId="77777777" w:rsidR="003919A4" w:rsidRDefault="003919A4" w:rsidP="003E31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Garaba</w:t>
            </w:r>
            <w:proofErr w:type="spellEnd"/>
            <w:r>
              <w:rPr>
                <w:sz w:val="28"/>
                <w:szCs w:val="28"/>
              </w:rPr>
              <w:t xml:space="preserve"> Judit</w:t>
            </w:r>
          </w:p>
          <w:p w14:paraId="1C2322F5" w14:textId="08CF4849" w:rsidR="003919A4" w:rsidRPr="006B3119" w:rsidRDefault="003919A4" w:rsidP="003E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19349E2B" w14:textId="77777777" w:rsidR="003919A4" w:rsidRDefault="003919A4" w:rsidP="003E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Kovács Anikó</w:t>
            </w:r>
          </w:p>
          <w:p w14:paraId="0B00DE1C" w14:textId="4E10E124" w:rsidR="003919A4" w:rsidRPr="006B3119" w:rsidRDefault="003919A4" w:rsidP="003E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2543BDA6" w14:textId="77777777" w:rsidR="003919A4" w:rsidRDefault="003919A4" w:rsidP="003E31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Partl</w:t>
            </w:r>
            <w:proofErr w:type="spellEnd"/>
            <w:r>
              <w:rPr>
                <w:sz w:val="28"/>
                <w:szCs w:val="28"/>
              </w:rPr>
              <w:t xml:space="preserve"> Tímea</w:t>
            </w:r>
          </w:p>
          <w:p w14:paraId="3B558820" w14:textId="759C4C11" w:rsidR="00C13F92" w:rsidRPr="006B3119" w:rsidRDefault="00C13F92" w:rsidP="003E3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konyhás dajka</w:t>
            </w:r>
          </w:p>
        </w:tc>
      </w:tr>
      <w:tr w:rsidR="003919A4" w14:paraId="0F158A64" w14:textId="77777777" w:rsidTr="003919A4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</w:tcBorders>
          </w:tcPr>
          <w:p w14:paraId="77755440" w14:textId="77777777" w:rsidR="003919A4" w:rsidRDefault="003919A4" w:rsidP="006B3119">
            <w:pPr>
              <w:rPr>
                <w:sz w:val="28"/>
                <w:szCs w:val="28"/>
              </w:rPr>
            </w:pPr>
            <w:r w:rsidRPr="006B3119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31</w:t>
            </w:r>
            <w:r w:rsidRPr="006B3119">
              <w:rPr>
                <w:sz w:val="28"/>
                <w:szCs w:val="28"/>
              </w:rPr>
              <w:t>., kedd</w:t>
            </w:r>
          </w:p>
          <w:p w14:paraId="44054F59" w14:textId="1D03E741" w:rsidR="003919A4" w:rsidRPr="003919A4" w:rsidRDefault="003919A4" w:rsidP="006B3119">
            <w:r w:rsidRPr="003919A4">
              <w:t>Gyermek létszám: 29 fő</w:t>
            </w:r>
          </w:p>
        </w:tc>
        <w:tc>
          <w:tcPr>
            <w:tcW w:w="1783" w:type="dxa"/>
            <w:tcBorders>
              <w:top w:val="single" w:sz="12" w:space="0" w:color="auto"/>
            </w:tcBorders>
          </w:tcPr>
          <w:p w14:paraId="1AC1EC51" w14:textId="1C979815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</w:rPr>
              <w:t>6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  <w:r w:rsidRPr="00C13F92">
              <w:rPr>
                <w:b/>
                <w:bCs/>
                <w:sz w:val="28"/>
                <w:szCs w:val="28"/>
              </w:rPr>
              <w:t xml:space="preserve"> – 13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744" w:type="dxa"/>
            <w:tcBorders>
              <w:top w:val="single" w:sz="12" w:space="0" w:color="auto"/>
            </w:tcBorders>
          </w:tcPr>
          <w:p w14:paraId="1C9390E2" w14:textId="12D7F6CA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</w:rPr>
              <w:t>11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  <w:r w:rsidRPr="00C13F92">
              <w:rPr>
                <w:b/>
                <w:bCs/>
                <w:sz w:val="28"/>
                <w:szCs w:val="28"/>
              </w:rPr>
              <w:t xml:space="preserve"> - </w:t>
            </w:r>
            <w:r w:rsidRPr="00C13F92">
              <w:rPr>
                <w:b/>
                <w:bCs/>
                <w:sz w:val="28"/>
                <w:szCs w:val="28"/>
              </w:rPr>
              <w:t>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992" w:type="dxa"/>
            <w:tcBorders>
              <w:top w:val="single" w:sz="12" w:space="0" w:color="auto"/>
            </w:tcBorders>
          </w:tcPr>
          <w:p w14:paraId="58A85A1C" w14:textId="628B6CF5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  <w:u w:val="single"/>
              </w:rPr>
              <w:t xml:space="preserve">-12 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6429DD14" w14:textId="156ED9DB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  <w:r w:rsidRPr="00C13F92">
              <w:rPr>
                <w:b/>
                <w:bCs/>
                <w:sz w:val="28"/>
                <w:szCs w:val="28"/>
              </w:rPr>
              <w:t xml:space="preserve"> – 16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744" w:type="dxa"/>
            <w:tcBorders>
              <w:top w:val="single" w:sz="12" w:space="0" w:color="auto"/>
            </w:tcBorders>
          </w:tcPr>
          <w:p w14:paraId="35134433" w14:textId="71D0C9D1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</w:rPr>
              <w:t xml:space="preserve"> – 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3F2C1CA3" w14:textId="3C411F1A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</w:rPr>
              <w:t xml:space="preserve"> – 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A537754" w14:textId="4A852582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6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 xml:space="preserve"> 30</w:t>
            </w:r>
            <w:r w:rsidRPr="00C13F92">
              <w:rPr>
                <w:b/>
                <w:bCs/>
                <w:sz w:val="28"/>
                <w:szCs w:val="28"/>
              </w:rPr>
              <w:t xml:space="preserve"> – 14 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</w:tr>
      <w:tr w:rsidR="003919A4" w14:paraId="6B38599C" w14:textId="77777777" w:rsidTr="003919A4">
        <w:trPr>
          <w:trHeight w:val="126"/>
        </w:trPr>
        <w:tc>
          <w:tcPr>
            <w:tcW w:w="1259" w:type="dxa"/>
            <w:vMerge/>
            <w:tcBorders>
              <w:bottom w:val="single" w:sz="12" w:space="0" w:color="auto"/>
            </w:tcBorders>
          </w:tcPr>
          <w:p w14:paraId="486ACCA2" w14:textId="77777777" w:rsidR="003919A4" w:rsidRPr="006B3119" w:rsidRDefault="003919A4" w:rsidP="005467E1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14:paraId="32319DF5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Kocsis Judit</w:t>
            </w:r>
          </w:p>
          <w:p w14:paraId="4439466E" w14:textId="25E89E31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  <w:proofErr w:type="spellStart"/>
            <w:r w:rsidRPr="003919A4">
              <w:rPr>
                <w:sz w:val="20"/>
                <w:szCs w:val="20"/>
              </w:rPr>
              <w:t>óvodaped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44" w:type="dxa"/>
            <w:tcBorders>
              <w:bottom w:val="single" w:sz="12" w:space="0" w:color="auto"/>
            </w:tcBorders>
          </w:tcPr>
          <w:p w14:paraId="5C76D5C5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Nagy Réka</w:t>
            </w:r>
          </w:p>
          <w:p w14:paraId="644FD329" w14:textId="55A5D62B" w:rsidR="003919A4" w:rsidRPr="003919A4" w:rsidRDefault="003919A4" w:rsidP="005467E1">
            <w:pPr>
              <w:jc w:val="center"/>
              <w:rPr>
                <w:sz w:val="20"/>
                <w:szCs w:val="20"/>
              </w:rPr>
            </w:pPr>
            <w:proofErr w:type="spellStart"/>
            <w:r w:rsidRPr="003919A4">
              <w:rPr>
                <w:sz w:val="20"/>
                <w:szCs w:val="20"/>
              </w:rPr>
              <w:t>óvodaped</w:t>
            </w:r>
            <w:proofErr w:type="spellEnd"/>
            <w:r w:rsidRPr="003919A4"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14:paraId="742448C6" w14:textId="77777777" w:rsidR="003919A4" w:rsidRDefault="003919A4" w:rsidP="0039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Németh Emese</w:t>
            </w:r>
          </w:p>
          <w:p w14:paraId="04794CD6" w14:textId="2F08D495" w:rsidR="003919A4" w:rsidRPr="003919A4" w:rsidRDefault="003919A4" w:rsidP="003919A4">
            <w:pPr>
              <w:jc w:val="center"/>
              <w:rPr>
                <w:sz w:val="20"/>
                <w:szCs w:val="20"/>
              </w:rPr>
            </w:pPr>
            <w:proofErr w:type="spellStart"/>
            <w:r w:rsidRPr="003919A4">
              <w:rPr>
                <w:sz w:val="20"/>
                <w:szCs w:val="20"/>
              </w:rPr>
              <w:t>ped</w:t>
            </w:r>
            <w:proofErr w:type="spellEnd"/>
            <w:r w:rsidRPr="003919A4">
              <w:rPr>
                <w:sz w:val="20"/>
                <w:szCs w:val="20"/>
              </w:rPr>
              <w:t>. asszisztens</w:t>
            </w: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14:paraId="75F8E4CF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Pergel Csabáné</w:t>
            </w:r>
          </w:p>
          <w:p w14:paraId="6564A6A1" w14:textId="69552789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1744" w:type="dxa"/>
            <w:tcBorders>
              <w:bottom w:val="single" w:sz="12" w:space="0" w:color="auto"/>
            </w:tcBorders>
          </w:tcPr>
          <w:p w14:paraId="1DFA1D4C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Garaba</w:t>
            </w:r>
            <w:proofErr w:type="spellEnd"/>
            <w:r>
              <w:rPr>
                <w:sz w:val="28"/>
                <w:szCs w:val="28"/>
              </w:rPr>
              <w:t xml:space="preserve"> Judit</w:t>
            </w:r>
          </w:p>
          <w:p w14:paraId="61596D6A" w14:textId="624D89E3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4684B67E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Kovács Anikó</w:t>
            </w:r>
          </w:p>
          <w:p w14:paraId="3EC7702C" w14:textId="636A1691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2BB68182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Partl</w:t>
            </w:r>
            <w:proofErr w:type="spellEnd"/>
            <w:r>
              <w:rPr>
                <w:sz w:val="28"/>
                <w:szCs w:val="28"/>
              </w:rPr>
              <w:t xml:space="preserve"> Tímea</w:t>
            </w:r>
          </w:p>
          <w:p w14:paraId="04271AB6" w14:textId="586B1502" w:rsidR="00C13F92" w:rsidRPr="006B3119" w:rsidRDefault="00C13F92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konyhás dajka</w:t>
            </w:r>
          </w:p>
        </w:tc>
      </w:tr>
      <w:tr w:rsidR="003919A4" w14:paraId="4AAEB442" w14:textId="77777777" w:rsidTr="00C13F92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</w:tcBorders>
          </w:tcPr>
          <w:p w14:paraId="14608517" w14:textId="77777777" w:rsidR="003919A4" w:rsidRDefault="003919A4" w:rsidP="006B3119">
            <w:pPr>
              <w:rPr>
                <w:sz w:val="28"/>
                <w:szCs w:val="28"/>
              </w:rPr>
            </w:pPr>
            <w:r w:rsidRPr="006B31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1. 02.</w:t>
            </w:r>
          </w:p>
          <w:p w14:paraId="4C5B1938" w14:textId="77777777" w:rsidR="003919A4" w:rsidRDefault="003919A4" w:rsidP="006B3119">
            <w:pPr>
              <w:rPr>
                <w:sz w:val="28"/>
                <w:szCs w:val="28"/>
              </w:rPr>
            </w:pPr>
            <w:r w:rsidRPr="006B3119">
              <w:rPr>
                <w:sz w:val="28"/>
                <w:szCs w:val="28"/>
              </w:rPr>
              <w:t>csütörtök</w:t>
            </w:r>
          </w:p>
          <w:p w14:paraId="555938D8" w14:textId="1C3A2DAD" w:rsidR="003919A4" w:rsidRPr="003919A4" w:rsidRDefault="003919A4" w:rsidP="006B3119">
            <w:r w:rsidRPr="003919A4">
              <w:t>Gyermek létszám: 24 fő</w:t>
            </w:r>
          </w:p>
        </w:tc>
        <w:tc>
          <w:tcPr>
            <w:tcW w:w="1783" w:type="dxa"/>
            <w:tcBorders>
              <w:top w:val="single" w:sz="12" w:space="0" w:color="auto"/>
            </w:tcBorders>
          </w:tcPr>
          <w:p w14:paraId="5AE6A1EA" w14:textId="64BBCCBF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</w:rPr>
              <w:t>6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  <w:r w:rsidRPr="00C13F92">
              <w:rPr>
                <w:b/>
                <w:bCs/>
                <w:sz w:val="28"/>
                <w:szCs w:val="28"/>
              </w:rPr>
              <w:t xml:space="preserve"> – 13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744" w:type="dxa"/>
            <w:tcBorders>
              <w:top w:val="single" w:sz="12" w:space="0" w:color="auto"/>
            </w:tcBorders>
          </w:tcPr>
          <w:p w14:paraId="5CDE79FA" w14:textId="44DDE3C3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</w:rPr>
              <w:t>11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  <w:r w:rsidRPr="00C13F92">
              <w:rPr>
                <w:b/>
                <w:bCs/>
                <w:sz w:val="28"/>
                <w:szCs w:val="28"/>
              </w:rPr>
              <w:t xml:space="preserve"> - 17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240466A" w14:textId="77777777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FA6235" w14:textId="3C8555FB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9664CA" w14:textId="5D93561B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49A59BE8" w14:textId="2D2001ED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</w:rPr>
              <w:t xml:space="preserve"> – 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715AFD27" w14:textId="1386F4FA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 xml:space="preserve">6 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</w:rPr>
              <w:t xml:space="preserve"> – 14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</w:tr>
      <w:tr w:rsidR="003919A4" w14:paraId="6CA0729F" w14:textId="77777777" w:rsidTr="00C13F92">
        <w:trPr>
          <w:trHeight w:val="126"/>
        </w:trPr>
        <w:tc>
          <w:tcPr>
            <w:tcW w:w="1259" w:type="dxa"/>
            <w:vMerge/>
            <w:tcBorders>
              <w:bottom w:val="single" w:sz="12" w:space="0" w:color="auto"/>
            </w:tcBorders>
          </w:tcPr>
          <w:p w14:paraId="2B4621D1" w14:textId="77777777" w:rsidR="003919A4" w:rsidRPr="006B3119" w:rsidRDefault="003919A4" w:rsidP="005467E1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14:paraId="4EBB71E9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Kocsis Judit</w:t>
            </w:r>
          </w:p>
          <w:p w14:paraId="3C8C2099" w14:textId="1BDDA6E5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  <w:proofErr w:type="spellStart"/>
            <w:r w:rsidRPr="003919A4">
              <w:rPr>
                <w:sz w:val="20"/>
                <w:szCs w:val="20"/>
              </w:rPr>
              <w:t>óvodaped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44" w:type="dxa"/>
            <w:tcBorders>
              <w:bottom w:val="single" w:sz="12" w:space="0" w:color="auto"/>
            </w:tcBorders>
          </w:tcPr>
          <w:p w14:paraId="25C66D6E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Nagy Réka</w:t>
            </w:r>
          </w:p>
          <w:p w14:paraId="66CB66F8" w14:textId="3781B8AD" w:rsidR="003919A4" w:rsidRPr="003919A4" w:rsidRDefault="003919A4" w:rsidP="005467E1">
            <w:pPr>
              <w:jc w:val="center"/>
              <w:rPr>
                <w:sz w:val="20"/>
                <w:szCs w:val="20"/>
              </w:rPr>
            </w:pPr>
            <w:proofErr w:type="spellStart"/>
            <w:r w:rsidRPr="003919A4">
              <w:rPr>
                <w:sz w:val="20"/>
                <w:szCs w:val="20"/>
              </w:rPr>
              <w:t>óvodaped</w:t>
            </w:r>
            <w:proofErr w:type="spellEnd"/>
            <w:r w:rsidRPr="003919A4"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B2CE348" w14:textId="77777777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43A2CAF" w14:textId="56DA2E3E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D10153" w14:textId="785B38B3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64E96FD6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Kovács Anikó</w:t>
            </w:r>
          </w:p>
          <w:p w14:paraId="7B2CBF7D" w14:textId="3DF84623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0AC558F6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Hollóné </w:t>
            </w:r>
            <w:proofErr w:type="spellStart"/>
            <w:r>
              <w:rPr>
                <w:sz w:val="28"/>
                <w:szCs w:val="28"/>
              </w:rPr>
              <w:t>Kusnyár</w:t>
            </w:r>
            <w:proofErr w:type="spellEnd"/>
            <w:r>
              <w:rPr>
                <w:sz w:val="28"/>
                <w:szCs w:val="28"/>
              </w:rPr>
              <w:t xml:space="preserve"> Teréz</w:t>
            </w:r>
          </w:p>
          <w:p w14:paraId="7EBB25A7" w14:textId="5D16B9B4" w:rsidR="00C13F92" w:rsidRPr="006B3119" w:rsidRDefault="00C13F92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</w:tr>
      <w:tr w:rsidR="003919A4" w14:paraId="6E5EE6E6" w14:textId="77777777" w:rsidTr="00C13F92">
        <w:trPr>
          <w:trHeight w:val="262"/>
        </w:trPr>
        <w:tc>
          <w:tcPr>
            <w:tcW w:w="1259" w:type="dxa"/>
            <w:vMerge w:val="restart"/>
            <w:tcBorders>
              <w:top w:val="single" w:sz="12" w:space="0" w:color="auto"/>
            </w:tcBorders>
          </w:tcPr>
          <w:p w14:paraId="15D21F87" w14:textId="77777777" w:rsidR="003919A4" w:rsidRDefault="003919A4" w:rsidP="006B3119">
            <w:pPr>
              <w:rPr>
                <w:sz w:val="28"/>
                <w:szCs w:val="28"/>
              </w:rPr>
            </w:pPr>
            <w:r w:rsidRPr="006B31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B31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6B3119">
              <w:rPr>
                <w:sz w:val="28"/>
                <w:szCs w:val="28"/>
              </w:rPr>
              <w:t>., péntek</w:t>
            </w:r>
          </w:p>
          <w:p w14:paraId="625A40CF" w14:textId="131FCB93" w:rsidR="003919A4" w:rsidRPr="003919A4" w:rsidRDefault="003919A4" w:rsidP="006B3119">
            <w:r w:rsidRPr="003919A4">
              <w:t>gyermek létszám: 22 fő</w:t>
            </w:r>
          </w:p>
        </w:tc>
        <w:tc>
          <w:tcPr>
            <w:tcW w:w="1783" w:type="dxa"/>
            <w:tcBorders>
              <w:top w:val="single" w:sz="12" w:space="0" w:color="auto"/>
            </w:tcBorders>
          </w:tcPr>
          <w:p w14:paraId="3B753990" w14:textId="0CC6F9AF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</w:rPr>
              <w:t>6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  <w:r w:rsidRPr="00C13F92">
              <w:rPr>
                <w:b/>
                <w:bCs/>
                <w:sz w:val="28"/>
                <w:szCs w:val="28"/>
              </w:rPr>
              <w:t xml:space="preserve"> – 13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744" w:type="dxa"/>
            <w:tcBorders>
              <w:top w:val="single" w:sz="12" w:space="0" w:color="auto"/>
            </w:tcBorders>
          </w:tcPr>
          <w:p w14:paraId="1B2E2687" w14:textId="6E915E91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</w:rPr>
              <w:t>11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00</w:t>
            </w:r>
            <w:r w:rsidRPr="00C13F92">
              <w:rPr>
                <w:b/>
                <w:bCs/>
                <w:sz w:val="28"/>
                <w:szCs w:val="28"/>
              </w:rPr>
              <w:t xml:space="preserve"> - 17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60E1E2" w14:textId="77777777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488BB05" w14:textId="54180411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C7B8E94" w14:textId="5E9B24A2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4B197C7C" w14:textId="4819020C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</w:rPr>
              <w:t xml:space="preserve"> – 17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2BC98E25" w14:textId="0B2C35B4" w:rsidR="003919A4" w:rsidRPr="00C13F92" w:rsidRDefault="003919A4" w:rsidP="0054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92">
              <w:rPr>
                <w:b/>
                <w:bCs/>
                <w:sz w:val="28"/>
                <w:szCs w:val="28"/>
                <w:u w:val="single"/>
              </w:rPr>
              <w:t>6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 xml:space="preserve"> 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30</w:t>
            </w:r>
            <w:r w:rsidRPr="00C13F92">
              <w:rPr>
                <w:b/>
                <w:bCs/>
                <w:sz w:val="28"/>
                <w:szCs w:val="28"/>
              </w:rPr>
              <w:t xml:space="preserve"> – 14</w:t>
            </w:r>
            <w:r w:rsidRPr="00C13F92"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C13F92">
              <w:rPr>
                <w:b/>
                <w:bCs/>
                <w:sz w:val="28"/>
                <w:szCs w:val="28"/>
                <w:u w:val="single"/>
                <w:vertAlign w:val="superscript"/>
              </w:rPr>
              <w:t>0</w:t>
            </w:r>
          </w:p>
        </w:tc>
      </w:tr>
      <w:tr w:rsidR="003919A4" w14:paraId="234BC3E1" w14:textId="77777777" w:rsidTr="00C13F92">
        <w:trPr>
          <w:trHeight w:val="126"/>
        </w:trPr>
        <w:tc>
          <w:tcPr>
            <w:tcW w:w="1259" w:type="dxa"/>
            <w:vMerge/>
          </w:tcPr>
          <w:p w14:paraId="49CCEE01" w14:textId="77777777" w:rsidR="003919A4" w:rsidRPr="006B3119" w:rsidRDefault="003919A4" w:rsidP="005467E1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58CC293A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Kocsis Judit</w:t>
            </w:r>
          </w:p>
          <w:p w14:paraId="55D37E4B" w14:textId="124A7561" w:rsidR="003919A4" w:rsidRPr="003919A4" w:rsidRDefault="003919A4" w:rsidP="005467E1">
            <w:pPr>
              <w:jc w:val="center"/>
              <w:rPr>
                <w:sz w:val="20"/>
                <w:szCs w:val="20"/>
              </w:rPr>
            </w:pPr>
            <w:proofErr w:type="spellStart"/>
            <w:r w:rsidRPr="003919A4">
              <w:rPr>
                <w:sz w:val="20"/>
                <w:szCs w:val="20"/>
              </w:rPr>
              <w:t>óvodaped</w:t>
            </w:r>
            <w:proofErr w:type="spellEnd"/>
            <w:r w:rsidRPr="003919A4">
              <w:rPr>
                <w:sz w:val="20"/>
                <w:szCs w:val="20"/>
              </w:rPr>
              <w:t>.</w:t>
            </w:r>
          </w:p>
        </w:tc>
        <w:tc>
          <w:tcPr>
            <w:tcW w:w="1744" w:type="dxa"/>
          </w:tcPr>
          <w:p w14:paraId="5C8629C5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Nagy Réka</w:t>
            </w:r>
          </w:p>
          <w:p w14:paraId="2DA0EC99" w14:textId="7401A4AE" w:rsidR="003919A4" w:rsidRPr="003919A4" w:rsidRDefault="003919A4" w:rsidP="005467E1">
            <w:pPr>
              <w:jc w:val="center"/>
              <w:rPr>
                <w:sz w:val="20"/>
                <w:szCs w:val="20"/>
              </w:rPr>
            </w:pPr>
            <w:proofErr w:type="spellStart"/>
            <w:r w:rsidRPr="003919A4">
              <w:rPr>
                <w:sz w:val="20"/>
                <w:szCs w:val="20"/>
              </w:rPr>
              <w:t>óvodaped</w:t>
            </w:r>
            <w:proofErr w:type="spellEnd"/>
            <w:r w:rsidRPr="003919A4"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12B21C8A" w14:textId="77777777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</w:tcPr>
          <w:p w14:paraId="11A16BE6" w14:textId="77C66F8B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78B50083" w14:textId="00D95391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4E774088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Kovács Anikó</w:t>
            </w:r>
          </w:p>
          <w:p w14:paraId="52E19700" w14:textId="2EC142E2" w:rsidR="003919A4" w:rsidRPr="006B3119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1483" w:type="dxa"/>
          </w:tcPr>
          <w:p w14:paraId="464B911B" w14:textId="77777777" w:rsidR="003919A4" w:rsidRDefault="003919A4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Hollóné </w:t>
            </w:r>
            <w:proofErr w:type="spellStart"/>
            <w:r>
              <w:rPr>
                <w:sz w:val="28"/>
                <w:szCs w:val="28"/>
              </w:rPr>
              <w:t>Kusnyár</w:t>
            </w:r>
            <w:proofErr w:type="spellEnd"/>
            <w:r>
              <w:rPr>
                <w:sz w:val="28"/>
                <w:szCs w:val="28"/>
              </w:rPr>
              <w:t xml:space="preserve"> Teréz</w:t>
            </w:r>
          </w:p>
          <w:p w14:paraId="336ACD1E" w14:textId="15F1C629" w:rsidR="00C13F92" w:rsidRPr="006B3119" w:rsidRDefault="00C13F92" w:rsidP="0054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</w:tr>
    </w:tbl>
    <w:p w14:paraId="2CA64942" w14:textId="77777777" w:rsidR="003E310B" w:rsidRDefault="003E310B"/>
    <w:p w14:paraId="1B2506C8" w14:textId="343D5686" w:rsidR="00331A0F" w:rsidRDefault="00C13F92" w:rsidP="000139BD">
      <w:r>
        <w:t>Csömör 2023. 10. 09.</w:t>
      </w:r>
    </w:p>
    <w:sectPr w:rsidR="00331A0F" w:rsidSect="006B31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56"/>
    <w:rsid w:val="000139BD"/>
    <w:rsid w:val="000A6740"/>
    <w:rsid w:val="00160456"/>
    <w:rsid w:val="00196211"/>
    <w:rsid w:val="001F6AA4"/>
    <w:rsid w:val="002C7DD6"/>
    <w:rsid w:val="00331A0F"/>
    <w:rsid w:val="003919A4"/>
    <w:rsid w:val="003E310B"/>
    <w:rsid w:val="004F2817"/>
    <w:rsid w:val="00561AFC"/>
    <w:rsid w:val="006B3119"/>
    <w:rsid w:val="00900E9A"/>
    <w:rsid w:val="00A861B7"/>
    <w:rsid w:val="00B07269"/>
    <w:rsid w:val="00C13F92"/>
    <w:rsid w:val="00D0248C"/>
    <w:rsid w:val="00E1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21CF"/>
  <w15:docId w15:val="{D1DAA035-6E78-4D75-92D9-ADD990B7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6740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6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akdolgozatcm">
    <w:name w:val="Szakdolgozat cím"/>
    <w:basedOn w:val="Norml"/>
    <w:rsid w:val="00E145F0"/>
    <w:pPr>
      <w:jc w:val="center"/>
    </w:pPr>
    <w:rPr>
      <w:rFonts w:cs="Times New Roman"/>
      <w:i/>
      <w:sz w:val="28"/>
      <w:szCs w:val="28"/>
    </w:rPr>
  </w:style>
  <w:style w:type="paragraph" w:customStyle="1" w:styleId="szakdolgozatszveg">
    <w:name w:val="szakdolgozat szöveg"/>
    <w:basedOn w:val="Norml"/>
    <w:rsid w:val="00E145F0"/>
    <w:pPr>
      <w:spacing w:line="360" w:lineRule="auto"/>
      <w:jc w:val="both"/>
    </w:pPr>
    <w:rPr>
      <w:rFonts w:cs="Times New Roman"/>
    </w:rPr>
  </w:style>
  <w:style w:type="paragraph" w:customStyle="1" w:styleId="cmsorsajt">
    <w:name w:val="címsor saját"/>
    <w:basedOn w:val="Cmsor2"/>
    <w:rsid w:val="00E145F0"/>
    <w:pPr>
      <w:keepNext w:val="0"/>
      <w:keepLines w:val="0"/>
      <w:spacing w:before="240" w:after="120" w:line="360" w:lineRule="auto"/>
    </w:pPr>
    <w:rPr>
      <w:rFonts w:ascii="Times New Roman" w:eastAsia="Times New Roman" w:hAnsi="Times New Roman" w:cs="Times New Roman"/>
      <w:b w:val="0"/>
      <w:i/>
      <w:color w:val="auto"/>
      <w:sz w:val="28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67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  <w:style w:type="table" w:styleId="Rcsostblzat">
    <w:name w:val="Table Grid"/>
    <w:basedOn w:val="Normltblzat"/>
    <w:uiPriority w:val="59"/>
    <w:rsid w:val="003E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Pavilion</cp:lastModifiedBy>
  <cp:revision>4</cp:revision>
  <dcterms:created xsi:type="dcterms:W3CDTF">2023-10-09T14:48:00Z</dcterms:created>
  <dcterms:modified xsi:type="dcterms:W3CDTF">2023-10-09T15:25:00Z</dcterms:modified>
</cp:coreProperties>
</file>