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B3B7" w14:textId="77777777" w:rsidR="007E27BD" w:rsidRPr="00BD514C" w:rsidRDefault="00D25840" w:rsidP="007C4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EVANGÉLIKUS ONLINE </w:t>
      </w:r>
      <w:r w:rsidR="00BD514C" w:rsidRPr="00BD514C">
        <w:rPr>
          <w:rFonts w:ascii="Times New Roman" w:hAnsi="Times New Roman" w:cs="Times New Roman"/>
          <w:sz w:val="28"/>
          <w:szCs w:val="28"/>
        </w:rPr>
        <w:t>MATE</w:t>
      </w:r>
      <w:r>
        <w:rPr>
          <w:rFonts w:ascii="Times New Roman" w:hAnsi="Times New Roman" w:cs="Times New Roman"/>
          <w:sz w:val="28"/>
          <w:szCs w:val="28"/>
        </w:rPr>
        <w:t>MATIKA VERSENY</w:t>
      </w:r>
    </w:p>
    <w:p w14:paraId="3734679F" w14:textId="77777777" w:rsidR="00BD514C" w:rsidRPr="00BD514C" w:rsidRDefault="00BD514C" w:rsidP="007C4A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80711" w14:textId="77777777" w:rsidR="007C4A7C" w:rsidRDefault="00BD514C" w:rsidP="007C4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566CF">
        <w:rPr>
          <w:rFonts w:ascii="Times New Roman" w:hAnsi="Times New Roman" w:cs="Times New Roman"/>
          <w:sz w:val="28"/>
          <w:szCs w:val="28"/>
        </w:rPr>
        <w:t>5</w:t>
      </w:r>
      <w:r w:rsidR="007C4A7C" w:rsidRPr="00BD514C">
        <w:rPr>
          <w:rFonts w:ascii="Times New Roman" w:hAnsi="Times New Roman" w:cs="Times New Roman"/>
          <w:sz w:val="28"/>
          <w:szCs w:val="28"/>
        </w:rPr>
        <w:t xml:space="preserve">. </w:t>
      </w:r>
      <w:r w:rsidR="00C22353">
        <w:rPr>
          <w:rFonts w:ascii="Times New Roman" w:hAnsi="Times New Roman" w:cs="Times New Roman"/>
          <w:sz w:val="28"/>
          <w:szCs w:val="28"/>
        </w:rPr>
        <w:t>április 1</w:t>
      </w:r>
      <w:r w:rsidR="00556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14 óra</w:t>
      </w:r>
    </w:p>
    <w:p w14:paraId="47B3FBE1" w14:textId="77777777" w:rsidR="00BD514C" w:rsidRDefault="00BD514C" w:rsidP="00BD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Iskola neve: ………………………………………………………………………………………………………</w:t>
      </w:r>
    </w:p>
    <w:p w14:paraId="5ED2C55F" w14:textId="77777777" w:rsidR="00633FEB" w:rsidRDefault="00633FEB" w:rsidP="00BD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 tanár email címe: ……………………………………………………………………………………</w:t>
      </w:r>
    </w:p>
    <w:p w14:paraId="56EAB729" w14:textId="77777777" w:rsidR="00515CE3" w:rsidRPr="00BD514C" w:rsidRDefault="00515CE3" w:rsidP="00BD51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Y="153"/>
        <w:tblW w:w="12328" w:type="dxa"/>
        <w:tblLook w:val="04A0" w:firstRow="1" w:lastRow="0" w:firstColumn="1" w:lastColumn="0" w:noHBand="0" w:noVBand="1"/>
      </w:tblPr>
      <w:tblGrid>
        <w:gridCol w:w="3539"/>
        <w:gridCol w:w="1134"/>
        <w:gridCol w:w="3827"/>
        <w:gridCol w:w="3828"/>
      </w:tblGrid>
      <w:tr w:rsidR="001E779B" w:rsidRPr="00BD514C" w14:paraId="6C92E0B3" w14:textId="77777777" w:rsidTr="008D0712">
        <w:tc>
          <w:tcPr>
            <w:tcW w:w="3539" w:type="dxa"/>
          </w:tcPr>
          <w:p w14:paraId="05817E15" w14:textId="77777777" w:rsidR="001E779B" w:rsidRPr="00BD514C" w:rsidRDefault="001E779B" w:rsidP="007C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Tanuló neve</w:t>
            </w:r>
          </w:p>
        </w:tc>
        <w:tc>
          <w:tcPr>
            <w:tcW w:w="1134" w:type="dxa"/>
          </w:tcPr>
          <w:p w14:paraId="53CEAB78" w14:textId="77777777" w:rsidR="001E779B" w:rsidRPr="00BD514C" w:rsidRDefault="001E779B" w:rsidP="007C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4C">
              <w:rPr>
                <w:rFonts w:ascii="Times New Roman" w:hAnsi="Times New Roman" w:cs="Times New Roman"/>
                <w:b/>
                <w:sz w:val="28"/>
                <w:szCs w:val="28"/>
              </w:rPr>
              <w:t>Osztály</w:t>
            </w:r>
          </w:p>
        </w:tc>
        <w:tc>
          <w:tcPr>
            <w:tcW w:w="3827" w:type="dxa"/>
          </w:tcPr>
          <w:p w14:paraId="3A94EB24" w14:textId="77777777" w:rsidR="001E779B" w:rsidRDefault="001E779B" w:rsidP="007C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Tanuló email címe</w:t>
            </w:r>
          </w:p>
          <w:p w14:paraId="7E0DA807" w14:textId="77777777" w:rsidR="001E779B" w:rsidRPr="001E779B" w:rsidRDefault="001E779B" w:rsidP="007C4A7C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779B">
              <w:rPr>
                <w:rFonts w:ascii="Times New Roman" w:hAnsi="Times New Roman" w:cs="Times New Roman"/>
              </w:rPr>
              <w:t>Ahova a belépesi adatokat küldjük)</w:t>
            </w:r>
          </w:p>
        </w:tc>
        <w:tc>
          <w:tcPr>
            <w:tcW w:w="3828" w:type="dxa"/>
          </w:tcPr>
          <w:p w14:paraId="6CF42095" w14:textId="77777777" w:rsidR="001E779B" w:rsidRPr="00BD514C" w:rsidRDefault="001E779B" w:rsidP="007C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4C">
              <w:rPr>
                <w:rFonts w:ascii="Times New Roman" w:hAnsi="Times New Roman" w:cs="Times New Roman"/>
                <w:b/>
                <w:sz w:val="28"/>
                <w:szCs w:val="28"/>
              </w:rPr>
              <w:t>Felkészítő tanár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neve</w:t>
            </w:r>
          </w:p>
        </w:tc>
      </w:tr>
      <w:tr w:rsidR="001E779B" w:rsidRPr="00BD514C" w14:paraId="64E141C7" w14:textId="77777777" w:rsidTr="00EB6960">
        <w:tc>
          <w:tcPr>
            <w:tcW w:w="3539" w:type="dxa"/>
          </w:tcPr>
          <w:p w14:paraId="59C31482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F6A535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2C9DE6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AB24A82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55F9CB5D" w14:textId="77777777" w:rsidTr="00692C8B">
        <w:tc>
          <w:tcPr>
            <w:tcW w:w="3539" w:type="dxa"/>
          </w:tcPr>
          <w:p w14:paraId="30A5665B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47C96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3C63ED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FD26858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31552594" w14:textId="77777777" w:rsidTr="008B76FB">
        <w:tc>
          <w:tcPr>
            <w:tcW w:w="3539" w:type="dxa"/>
          </w:tcPr>
          <w:p w14:paraId="6AFB8EFE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A988CE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F21B48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40D67D5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6DF99C22" w14:textId="77777777" w:rsidTr="007C3B50">
        <w:tc>
          <w:tcPr>
            <w:tcW w:w="3539" w:type="dxa"/>
          </w:tcPr>
          <w:p w14:paraId="2A8F7862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A045E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566FE6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30FBE04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636A2B22" w14:textId="77777777" w:rsidTr="00251850">
        <w:tc>
          <w:tcPr>
            <w:tcW w:w="3539" w:type="dxa"/>
          </w:tcPr>
          <w:p w14:paraId="1BE7A7C9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1C7EFF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40C038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81B1E68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10CEA109" w14:textId="77777777" w:rsidTr="001407BC">
        <w:tc>
          <w:tcPr>
            <w:tcW w:w="3539" w:type="dxa"/>
          </w:tcPr>
          <w:p w14:paraId="7B05AFC2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4A1B6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2C7CE4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FBFEC07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55538D6A" w14:textId="77777777" w:rsidTr="00AF3BF2">
        <w:tc>
          <w:tcPr>
            <w:tcW w:w="3539" w:type="dxa"/>
          </w:tcPr>
          <w:p w14:paraId="62049D99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1EF3C9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7B53DD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24D2A11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9B" w:rsidRPr="00BD514C" w14:paraId="1DD3E51C" w14:textId="77777777" w:rsidTr="007C598A">
        <w:tc>
          <w:tcPr>
            <w:tcW w:w="3539" w:type="dxa"/>
          </w:tcPr>
          <w:p w14:paraId="0165010A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E594D5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8B6BB2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3AF7979" w14:textId="77777777" w:rsidR="001E779B" w:rsidRPr="00BD514C" w:rsidRDefault="001E779B" w:rsidP="007C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0927F4" w14:textId="77777777" w:rsidR="00515CE3" w:rsidRDefault="00515CE3" w:rsidP="00376F3F"/>
    <w:p w14:paraId="2B4EB21B" w14:textId="77777777" w:rsidR="00515CE3" w:rsidRPr="00515CE3" w:rsidRDefault="00515CE3" w:rsidP="00515CE3"/>
    <w:p w14:paraId="05136FF5" w14:textId="77777777" w:rsidR="00515CE3" w:rsidRPr="00515CE3" w:rsidRDefault="00515CE3" w:rsidP="00515CE3"/>
    <w:p w14:paraId="55BABBAE" w14:textId="77777777" w:rsidR="00515CE3" w:rsidRPr="00515CE3" w:rsidRDefault="00515CE3" w:rsidP="00515CE3"/>
    <w:p w14:paraId="77BEEC75" w14:textId="77777777" w:rsidR="00515CE3" w:rsidRPr="00515CE3" w:rsidRDefault="00515CE3" w:rsidP="00515CE3"/>
    <w:p w14:paraId="72823412" w14:textId="77777777" w:rsidR="00515CE3" w:rsidRDefault="00515CE3" w:rsidP="00515CE3"/>
    <w:p w14:paraId="08148237" w14:textId="77777777" w:rsidR="007C4A7C" w:rsidRDefault="007C4A7C" w:rsidP="00515CE3"/>
    <w:p w14:paraId="15D42C35" w14:textId="77777777" w:rsidR="00633FEB" w:rsidRDefault="00633FEB" w:rsidP="00515CE3"/>
    <w:p w14:paraId="07B0B7E3" w14:textId="77777777" w:rsidR="00515CE3" w:rsidRPr="00515CE3" w:rsidRDefault="00515CE3" w:rsidP="0051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Jelentkezési határidő: 202</w:t>
      </w:r>
      <w:r w:rsidR="005566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66CF">
        <w:rPr>
          <w:rFonts w:ascii="Times New Roman" w:hAnsi="Times New Roman" w:cs="Times New Roman"/>
          <w:sz w:val="28"/>
          <w:szCs w:val="28"/>
        </w:rPr>
        <w:t xml:space="preserve">március </w:t>
      </w:r>
      <w:r w:rsidR="00C2235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15CE3" w:rsidRPr="00515CE3" w:rsidSect="00E62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BD"/>
    <w:rsid w:val="000D3AF2"/>
    <w:rsid w:val="001E779B"/>
    <w:rsid w:val="00204B54"/>
    <w:rsid w:val="00376F3F"/>
    <w:rsid w:val="00515CE3"/>
    <w:rsid w:val="005566CF"/>
    <w:rsid w:val="00610390"/>
    <w:rsid w:val="00633FEB"/>
    <w:rsid w:val="00721006"/>
    <w:rsid w:val="007C4A7C"/>
    <w:rsid w:val="007E27BD"/>
    <w:rsid w:val="00896178"/>
    <w:rsid w:val="00AE2033"/>
    <w:rsid w:val="00BA448B"/>
    <w:rsid w:val="00BB3881"/>
    <w:rsid w:val="00BC1C0A"/>
    <w:rsid w:val="00BD514C"/>
    <w:rsid w:val="00C22353"/>
    <w:rsid w:val="00D25840"/>
    <w:rsid w:val="00E62598"/>
    <w:rsid w:val="00EE27FF"/>
    <w:rsid w:val="00E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B975"/>
  <w15:docId w15:val="{13B48842-A2D6-45C5-BC88-9E7D0CA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MEE Országos Iroda</cp:lastModifiedBy>
  <cp:revision>2</cp:revision>
  <dcterms:created xsi:type="dcterms:W3CDTF">2025-02-10T09:17:00Z</dcterms:created>
  <dcterms:modified xsi:type="dcterms:W3CDTF">2025-02-10T09:17:00Z</dcterms:modified>
</cp:coreProperties>
</file>